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0557" w14:textId="281F7D8F" w:rsidR="00B83291" w:rsidRDefault="00E14B60">
      <w:pPr>
        <w:rPr>
          <w:sz w:val="2"/>
          <w:szCs w:val="2"/>
        </w:rPr>
        <w:sectPr w:rsidR="00B83291">
          <w:pgSz w:w="11910" w:h="16840"/>
          <w:pgMar w:top="880" w:right="620" w:bottom="280" w:left="1000" w:header="720" w:footer="720" w:gutter="0"/>
          <w:pgNumType w:start="1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hidden="0" allowOverlap="1" wp14:anchorId="6A6CE3A4" wp14:editId="374A0516">
                <wp:simplePos x="0" y="0"/>
                <wp:positionH relativeFrom="page">
                  <wp:posOffset>3264535</wp:posOffset>
                </wp:positionH>
                <wp:positionV relativeFrom="page">
                  <wp:posOffset>4904105</wp:posOffset>
                </wp:positionV>
                <wp:extent cx="459740" cy="191135"/>
                <wp:effectExtent l="0" t="0" r="0" b="0"/>
                <wp:wrapSquare wrapText="bothSides" distT="0" distB="0" distL="0" distR="0"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FC298" w14:textId="6EB9FF0D" w:rsidR="00B83291" w:rsidRPr="00E14B60" w:rsidRDefault="00E14B60" w:rsidP="00E14B60">
                            <w:pPr>
                              <w:spacing w:before="3"/>
                              <w:jc w:val="center"/>
                              <w:textDirection w:val="btL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lang w:val="hu-HU"/>
                              </w:rPr>
                              <w:t>56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CE3A4" id="Rectangle 474" o:spid="_x0000_s1026" style="position:absolute;margin-left:257.05pt;margin-top:386.15pt;width:36.2pt;height:15.05pt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" filled="f" stroked="f">
                <v:textbox inset="0,0,0,0">
                  <w:txbxContent>
                    <w:p w14:paraId="053FC298" w14:textId="6EB9FF0D" w:rsidR="00B83291" w:rsidRPr="00E14B60" w:rsidRDefault="00E14B60" w:rsidP="00E14B60">
                      <w:pPr>
                        <w:spacing w:before="3"/>
                        <w:jc w:val="center"/>
                        <w:textDirection w:val="btLr"/>
                        <w:rPr>
                          <w:lang w:val="hu-HU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lang w:val="hu-HU"/>
                        </w:rPr>
                        <w:t>56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F10B01B" wp14:editId="2E40BBE0">
                <wp:simplePos x="0" y="0"/>
                <wp:positionH relativeFrom="page">
                  <wp:posOffset>719455</wp:posOffset>
                </wp:positionH>
                <wp:positionV relativeFrom="page">
                  <wp:posOffset>8935720</wp:posOffset>
                </wp:positionV>
                <wp:extent cx="1828800" cy="12700"/>
                <wp:effectExtent l="0" t="0" r="0" b="0"/>
                <wp:wrapSquare wrapText="bothSides" distT="0" distB="0" distL="0" distR="0"/>
                <wp:docPr id="548" name="Straight Arrow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719455</wp:posOffset>
                </wp:positionH>
                <wp:positionV relativeFrom="page">
                  <wp:posOffset>8935720</wp:posOffset>
                </wp:positionV>
                <wp:extent cx="1828800" cy="12700"/>
                <wp:effectExtent b="0" l="0" r="0" t="0"/>
                <wp:wrapSquare wrapText="bothSides" distB="0" distT="0" distL="0" distR="0"/>
                <wp:docPr id="548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A1FD1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4743F78" wp14:editId="7AB38FD2">
                <wp:simplePos x="0" y="0"/>
                <wp:positionH relativeFrom="page">
                  <wp:posOffset>797560</wp:posOffset>
                </wp:positionH>
                <wp:positionV relativeFrom="page">
                  <wp:posOffset>1390015</wp:posOffset>
                </wp:positionV>
                <wp:extent cx="6294120" cy="1097280"/>
                <wp:effectExtent l="0" t="0" r="0" b="0"/>
                <wp:wrapSquare wrapText="bothSides" distT="0" distB="0" distL="0" distR="0"/>
                <wp:docPr id="499" name="Group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1097280"/>
                          <a:chOff x="2198940" y="3231360"/>
                          <a:chExt cx="6290310" cy="10972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198940" y="3231360"/>
                            <a:ext cx="6290310" cy="1097280"/>
                            <a:chOff x="1256" y="2189"/>
                            <a:chExt cx="9906" cy="172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256" y="2189"/>
                              <a:ext cx="9900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E6B244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1265" y="2194"/>
                              <a:ext cx="32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4506" y="2194"/>
                              <a:ext cx="6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265" y="2480"/>
                              <a:ext cx="32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4506" y="2480"/>
                              <a:ext cx="6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1265" y="2765"/>
                              <a:ext cx="32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4506" y="2765"/>
                              <a:ext cx="6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65" y="3053"/>
                              <a:ext cx="32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4506" y="3053"/>
                              <a:ext cx="6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1265" y="3339"/>
                              <a:ext cx="32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4506" y="3339"/>
                              <a:ext cx="6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1265" y="3627"/>
                              <a:ext cx="32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4506" y="3627"/>
                              <a:ext cx="6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1260" y="2189"/>
                              <a:ext cx="0" cy="172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1265" y="3912"/>
                              <a:ext cx="32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4501" y="2189"/>
                              <a:ext cx="0" cy="172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4506" y="3912"/>
                              <a:ext cx="6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11162" y="2189"/>
                              <a:ext cx="0" cy="172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743F78" id="Group 499" o:spid="_x0000_s1027" style="position:absolute;margin-left:62.8pt;margin-top:109.45pt;width:495.6pt;height:86.4pt;z-index:251659264;mso-wrap-distance-left:0;mso-wrap-distance-right:0;mso-position-horizontal-relative:page;mso-position-vertical-relative:page" coordorigin="21989,32313" coordsize="62903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">
                <v:group id="Group 1" o:spid="_x0000_s1028" style="position:absolute;left:21989;top:32313;width:62903;height:10973" coordorigin="1256,2189" coordsize="990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1256;top:2189;width:9900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EE6B244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30" type="#_x0000_t32" style="position:absolute;left:1265;top:2194;width:3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<v:shape id="Straight Arrow Connector 4" o:spid="_x0000_s1031" type="#_x0000_t32" style="position:absolute;left:4506;top:2194;width:6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<v:shape id="Straight Arrow Connector 5" o:spid="_x0000_s1032" type="#_x0000_t32" style="position:absolute;left:1265;top:2480;width:3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Straight Arrow Connector 6" o:spid="_x0000_s1033" type="#_x0000_t32" style="position:absolute;left:4506;top:2480;width:6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Straight Arrow Connector 7" o:spid="_x0000_s1034" type="#_x0000_t32" style="position:absolute;left:1265;top:2765;width:3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Straight Arrow Connector 8" o:spid="_x0000_s1035" type="#_x0000_t32" style="position:absolute;left:4506;top:2765;width:6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Straight Arrow Connector 9" o:spid="_x0000_s1036" type="#_x0000_t32" style="position:absolute;left:1265;top:3053;width:3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Straight Arrow Connector 10" o:spid="_x0000_s1037" type="#_x0000_t32" style="position:absolute;left:4506;top:3053;width:6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Straight Arrow Connector 11" o:spid="_x0000_s1038" type="#_x0000_t32" style="position:absolute;left:1265;top:3339;width:3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shape id="Straight Arrow Connector 12" o:spid="_x0000_s1039" type="#_x0000_t32" style="position:absolute;left:4506;top:3339;width:6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 id="Straight Arrow Connector 13" o:spid="_x0000_s1040" type="#_x0000_t32" style="position:absolute;left:1265;top:3627;width:3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v:shape id="Straight Arrow Connector 14" o:spid="_x0000_s1041" type="#_x0000_t32" style="position:absolute;left:4506;top:3627;width:6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Straight Arrow Connector 15" o:spid="_x0000_s1042" type="#_x0000_t32" style="position:absolute;left:1260;top:2189;width:0;height:1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Straight Arrow Connector 16" o:spid="_x0000_s1043" type="#_x0000_t32" style="position:absolute;left:1265;top:3912;width:3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Straight Arrow Connector 17" o:spid="_x0000_s1044" type="#_x0000_t32" style="position:absolute;left:4501;top:2189;width:0;height:1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Straight Arrow Connector 18" o:spid="_x0000_s1045" type="#_x0000_t32" style="position:absolute;left:4506;top:3912;width:6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Straight Arrow Connector 19" o:spid="_x0000_s1046" type="#_x0000_t32" style="position:absolute;left:11162;top:2189;width:0;height:1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/v:group>
                <w10:wrap type="square" anchorx="page" anchory="page"/>
              </v:group>
            </w:pict>
          </mc:Fallback>
        </mc:AlternateContent>
      </w:r>
      <w:r w:rsidR="00AA1FD1"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5A15217" wp14:editId="28D71E4A">
                <wp:simplePos x="0" y="0"/>
                <wp:positionH relativeFrom="page">
                  <wp:posOffset>797560</wp:posOffset>
                </wp:positionH>
                <wp:positionV relativeFrom="page">
                  <wp:posOffset>2932430</wp:posOffset>
                </wp:positionV>
                <wp:extent cx="6294120" cy="1348105"/>
                <wp:effectExtent l="0" t="0" r="0" b="0"/>
                <wp:wrapSquare wrapText="bothSides" distT="0" distB="0" distL="0" distR="0"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1348105"/>
                          <a:chOff x="2198940" y="3105948"/>
                          <a:chExt cx="6290310" cy="134747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2198940" y="3105948"/>
                            <a:ext cx="6290310" cy="1347470"/>
                            <a:chOff x="1256" y="4618"/>
                            <a:chExt cx="9906" cy="2122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1256" y="4618"/>
                              <a:ext cx="9900" cy="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7088AD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1265" y="4623"/>
                              <a:ext cx="3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4494" y="4623"/>
                              <a:ext cx="66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1265" y="4908"/>
                              <a:ext cx="3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4494" y="4908"/>
                              <a:ext cx="66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265" y="5194"/>
                              <a:ext cx="3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4494" y="5194"/>
                              <a:ext cx="66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1265" y="5588"/>
                              <a:ext cx="3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4494" y="5588"/>
                              <a:ext cx="66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1265" y="5874"/>
                              <a:ext cx="3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4494" y="5874"/>
                              <a:ext cx="66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0" name="Straight Arrow Connector 480"/>
                          <wps:cNvCnPr/>
                          <wps:spPr>
                            <a:xfrm>
                              <a:off x="1265" y="6162"/>
                              <a:ext cx="3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1" name="Straight Arrow Connector 481"/>
                          <wps:cNvCnPr/>
                          <wps:spPr>
                            <a:xfrm>
                              <a:off x="4494" y="6162"/>
                              <a:ext cx="66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2" name="Straight Arrow Connector 482"/>
                          <wps:cNvCnPr/>
                          <wps:spPr>
                            <a:xfrm>
                              <a:off x="1265" y="6450"/>
                              <a:ext cx="3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3" name="Straight Arrow Connector 483"/>
                          <wps:cNvCnPr/>
                          <wps:spPr>
                            <a:xfrm>
                              <a:off x="4494" y="6450"/>
                              <a:ext cx="66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4" name="Straight Arrow Connector 484"/>
                          <wps:cNvCnPr/>
                          <wps:spPr>
                            <a:xfrm>
                              <a:off x="1260" y="4618"/>
                              <a:ext cx="0" cy="212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5" name="Straight Arrow Connector 485"/>
                          <wps:cNvCnPr/>
                          <wps:spPr>
                            <a:xfrm>
                              <a:off x="1265" y="6735"/>
                              <a:ext cx="3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6" name="Straight Arrow Connector 486"/>
                          <wps:cNvCnPr/>
                          <wps:spPr>
                            <a:xfrm>
                              <a:off x="4489" y="4618"/>
                              <a:ext cx="0" cy="212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7" name="Straight Arrow Connector 487"/>
                          <wps:cNvCnPr/>
                          <wps:spPr>
                            <a:xfrm>
                              <a:off x="4494" y="6735"/>
                              <a:ext cx="66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8" name="Straight Arrow Connector 488"/>
                          <wps:cNvCnPr/>
                          <wps:spPr>
                            <a:xfrm>
                              <a:off x="11162" y="4618"/>
                              <a:ext cx="0" cy="212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A15217" id="Group 489" o:spid="_x0000_s1047" style="position:absolute;margin-left:62.8pt;margin-top:230.9pt;width:495.6pt;height:106.15pt;z-index:251660288;mso-wrap-distance-left:0;mso-wrap-distance-right:0;mso-position-horizontal-relative:page;mso-position-vertical-relative:page" coordorigin="21989,31059" coordsize="62903,1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">
                <v:group id="Group 20" o:spid="_x0000_s1048" style="position:absolute;left:21989;top:31059;width:62903;height:13475" coordorigin="1256,4618" coordsize="9906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49" style="position:absolute;left:1256;top:4618;width:9900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37088AD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2" o:spid="_x0000_s1050" type="#_x0000_t32" style="position:absolute;left:1265;top:4623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Straight Arrow Connector 23" o:spid="_x0000_s1051" type="#_x0000_t32" style="position:absolute;left:4494;top:4623;width:6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Straight Arrow Connector 24" o:spid="_x0000_s1052" type="#_x0000_t32" style="position:absolute;left:1265;top:4908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Straight Arrow Connector 25" o:spid="_x0000_s1053" type="#_x0000_t32" style="position:absolute;left:4494;top:4908;width:6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v:shape id="Straight Arrow Connector 26" o:spid="_x0000_s1054" type="#_x0000_t32" style="position:absolute;left:1265;top:5194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Straight Arrow Connector 27" o:spid="_x0000_s1055" type="#_x0000_t32" style="position:absolute;left:4494;top:5194;width:6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shape id="Straight Arrow Connector 28" o:spid="_x0000_s1056" type="#_x0000_t32" style="position:absolute;left:1265;top:5588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v:shape id="Straight Arrow Connector 29" o:spid="_x0000_s1057" type="#_x0000_t32" style="position:absolute;left:4494;top:5588;width:6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<v:shape id="Straight Arrow Connector 30" o:spid="_x0000_s1058" type="#_x0000_t32" style="position:absolute;left:1265;top:5874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<v:shape id="Straight Arrow Connector 31" o:spid="_x0000_s1059" type="#_x0000_t32" style="position:absolute;left:4494;top:5874;width:6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shape id="Straight Arrow Connector 480" o:spid="_x0000_s1060" type="#_x0000_t32" style="position:absolute;left:1265;top:6162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Id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"/>
                  <v:shape id="Straight Arrow Connector 481" o:spid="_x0000_s1061" type="#_x0000_t32" style="position:absolute;left:4494;top:6162;width:6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YeG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sk0h78z6QjIxS8AAAD//wMAUEsBAi0AFAAGAAgAAAAhANvh9svuAAAAhQEAABMAAAAAAAAA&#10;AAAAAAAAAAAAAFtDb250ZW50X1R5cGVzXS54bWxQSwECLQAUAAYACAAAACEAWvQsW78AAAAVAQAA&#10;CwAAAAAAAAAAAAAAAAAfAQAAX3JlbHMvLnJlbHNQSwECLQAUAAYACAAAACEAtZmHhsYAAADcAAAA&#10;DwAAAAAAAAAAAAAAAAAHAgAAZHJzL2Rvd25yZXYueG1sUEsFBgAAAAADAAMAtwAAAPoCAAAAAA==&#10;"/>
                  <v:shape id="Straight Arrow Connector 482" o:spid="_x0000_s1062" type="#_x0000_t32" style="position:absolute;left:1265;top:6450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"/>
                  <v:shape id="Straight Arrow Connector 483" o:spid="_x0000_s1063" type="#_x0000_t32" style="position:absolute;left:4494;top:6450;width:6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xq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WT2DP9n0hGQiz8AAAD//wMAUEsBAi0AFAAGAAgAAAAhANvh9svuAAAAhQEAABMAAAAAAAAA&#10;AAAAAAAAAAAAAFtDb250ZW50X1R5cGVzXS54bWxQSwECLQAUAAYACAAAACEAWvQsW78AAAAVAQAA&#10;CwAAAAAAAAAAAAAAAAAfAQAAX3JlbHMvLnJlbHNQSwECLQAUAAYACAAAACEAKge8asYAAADcAAAA&#10;DwAAAAAAAAAAAAAAAAAHAgAAZHJzL2Rvd25yZXYueG1sUEsFBgAAAAADAAMAtwAAAPoCAAAAAA==&#10;"/>
                  <v:shape id="Straight Arrow Connector 484" o:spid="_x0000_s1064" type="#_x0000_t32" style="position:absolute;left:1260;top:4618;width:0;height:2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"/>
                  <v:shape id="Straight Arrow Connector 485" o:spid="_x0000_s1065" type="#_x0000_t32" style="position:absolute;left:1265;top:6735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GF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yqKBhcYAAADcAAAA&#10;DwAAAAAAAAAAAAAAAAAHAgAAZHJzL2Rvd25yZXYueG1sUEsFBgAAAAADAAMAtwAAAPoCAAAAAA==&#10;"/>
                  <v:shape id="Straight Arrow Connector 486" o:spid="_x0000_s1066" type="#_x0000_t32" style="position:absolute;left:4489;top:4618;width:0;height:2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/y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S/zGVzPpCMglxcAAAD//wMAUEsBAi0AFAAGAAgAAAAhANvh9svuAAAAhQEAABMAAAAAAAAA&#10;AAAAAAAAAAAAAFtDb250ZW50X1R5cGVzXS54bWxQSwECLQAUAAYACAAAACEAWvQsW78AAAAVAQAA&#10;CwAAAAAAAAAAAAAAAAAfAQAAX3JlbHMvLnJlbHNQSwECLQAUAAYACAAAACEAOnAf8sYAAADcAAAA&#10;DwAAAAAAAAAAAAAAAAAHAgAAZHJzL2Rvd25yZXYueG1sUEsFBgAAAAADAAMAtwAAAPoCAAAAAA==&#10;"/>
                  <v:shape id="Straight Arrow Connector 487" o:spid="_x0000_s1067" type="#_x0000_t32" style="position:absolute;left:4494;top:6735;width:6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pp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4Hn2Av9n0hGQiz8AAAD//wMAUEsBAi0AFAAGAAgAAAAhANvh9svuAAAAhQEAABMAAAAAAAAA&#10;AAAAAAAAAAAAAFtDb250ZW50X1R5cGVzXS54bWxQSwECLQAUAAYACAAAACEAWvQsW78AAAAVAQAA&#10;CwAAAAAAAAAAAAAAAAAfAQAAX3JlbHMvLnJlbHNQSwECLQAUAAYACAAAACEAVTy6acYAAADcAAAA&#10;DwAAAAAAAAAAAAAAAAAHAgAAZHJzL2Rvd25yZXYueG1sUEsFBgAAAAADAAMAtwAAAPoCAAAAAA==&#10;"/>
                  <v:shape id="Straight Arrow Connector 488" o:spid="_x0000_s1068" type="#_x0000_t32" style="position:absolute;left:11162;top:4618;width:0;height:2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4b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"/>
                </v:group>
                <w10:wrap type="square" anchorx="page" anchory="page"/>
              </v:group>
            </w:pict>
          </mc:Fallback>
        </mc:AlternateContent>
      </w:r>
      <w:r w:rsidR="00AA1FD1"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5FB1BFDE" wp14:editId="411A9053">
                <wp:simplePos x="0" y="0"/>
                <wp:positionH relativeFrom="page">
                  <wp:posOffset>797560</wp:posOffset>
                </wp:positionH>
                <wp:positionV relativeFrom="page">
                  <wp:posOffset>4723765</wp:posOffset>
                </wp:positionV>
                <wp:extent cx="6294120" cy="2188845"/>
                <wp:effectExtent l="0" t="0" r="0" b="0"/>
                <wp:wrapSquare wrapText="bothSides" distT="0" distB="0" distL="0" distR="0"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2188845"/>
                          <a:chOff x="2198940" y="2685578"/>
                          <a:chExt cx="6290310" cy="2188210"/>
                        </a:xfrm>
                      </wpg:grpSpPr>
                      <wpg:grpSp>
                        <wpg:cNvPr id="490" name="Group 490"/>
                        <wpg:cNvGrpSpPr/>
                        <wpg:grpSpPr>
                          <a:xfrm>
                            <a:off x="2198940" y="2685578"/>
                            <a:ext cx="6290310" cy="2188210"/>
                            <a:chOff x="1256" y="7439"/>
                            <a:chExt cx="9906" cy="3446"/>
                          </a:xfrm>
                        </wpg:grpSpPr>
                        <wps:wsp>
                          <wps:cNvPr id="491" name="Rectangle 491"/>
                          <wps:cNvSpPr/>
                          <wps:spPr>
                            <a:xfrm>
                              <a:off x="1256" y="7439"/>
                              <a:ext cx="9900" cy="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987ED4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2" name="Straight Arrow Connector 492"/>
                          <wps:cNvCnPr/>
                          <wps:spPr>
                            <a:xfrm>
                              <a:off x="1265" y="7443"/>
                              <a:ext cx="39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3" name="Straight Arrow Connector 493"/>
                          <wps:cNvCnPr/>
                          <wps:spPr>
                            <a:xfrm>
                              <a:off x="5202" y="7443"/>
                              <a:ext cx="6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4" name="Straight Arrow Connector 494"/>
                          <wps:cNvCnPr/>
                          <wps:spPr>
                            <a:xfrm>
                              <a:off x="5910" y="7443"/>
                              <a:ext cx="18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5" name="Straight Arrow Connector 495"/>
                          <wps:cNvCnPr/>
                          <wps:spPr>
                            <a:xfrm>
                              <a:off x="7753" y="7443"/>
                              <a:ext cx="7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6" name="Straight Arrow Connector 496"/>
                          <wps:cNvCnPr/>
                          <wps:spPr>
                            <a:xfrm>
                              <a:off x="8464" y="7443"/>
                              <a:ext cx="19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7" name="Straight Arrow Connector 497"/>
                          <wps:cNvCnPr/>
                          <wps:spPr>
                            <a:xfrm>
                              <a:off x="10447" y="7443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8" name="Straight Arrow Connector 498"/>
                          <wps:cNvCnPr/>
                          <wps:spPr>
                            <a:xfrm>
                              <a:off x="1265" y="7731"/>
                              <a:ext cx="39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0" name="Straight Arrow Connector 500"/>
                          <wps:cNvCnPr/>
                          <wps:spPr>
                            <a:xfrm>
                              <a:off x="5202" y="7731"/>
                              <a:ext cx="6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1" name="Straight Arrow Connector 501"/>
                          <wps:cNvCnPr/>
                          <wps:spPr>
                            <a:xfrm>
                              <a:off x="5910" y="7731"/>
                              <a:ext cx="18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2" name="Straight Arrow Connector 502"/>
                          <wps:cNvCnPr/>
                          <wps:spPr>
                            <a:xfrm>
                              <a:off x="7753" y="7731"/>
                              <a:ext cx="7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3" name="Straight Arrow Connector 503"/>
                          <wps:cNvCnPr/>
                          <wps:spPr>
                            <a:xfrm>
                              <a:off x="8464" y="7731"/>
                              <a:ext cx="19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4" name="Straight Arrow Connector 504"/>
                          <wps:cNvCnPr/>
                          <wps:spPr>
                            <a:xfrm>
                              <a:off x="10447" y="7731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5" name="Straight Arrow Connector 505"/>
                          <wps:cNvCnPr/>
                          <wps:spPr>
                            <a:xfrm>
                              <a:off x="5197" y="7439"/>
                              <a:ext cx="0" cy="58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6" name="Straight Arrow Connector 506"/>
                          <wps:cNvCnPr/>
                          <wps:spPr>
                            <a:xfrm>
                              <a:off x="5905" y="7439"/>
                              <a:ext cx="0" cy="58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8" name="Straight Arrow Connector 508"/>
                          <wps:cNvCnPr/>
                          <wps:spPr>
                            <a:xfrm>
                              <a:off x="7749" y="7439"/>
                              <a:ext cx="0" cy="58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9" name="Straight Arrow Connector 509"/>
                          <wps:cNvCnPr/>
                          <wps:spPr>
                            <a:xfrm>
                              <a:off x="8460" y="7439"/>
                              <a:ext cx="0" cy="58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0" name="Straight Arrow Connector 510"/>
                          <wps:cNvCnPr/>
                          <wps:spPr>
                            <a:xfrm>
                              <a:off x="1265" y="8017"/>
                              <a:ext cx="39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1" name="Straight Arrow Connector 511"/>
                          <wps:cNvCnPr/>
                          <wps:spPr>
                            <a:xfrm>
                              <a:off x="5202" y="8017"/>
                              <a:ext cx="6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4" name="Straight Arrow Connector 544"/>
                          <wps:cNvCnPr/>
                          <wps:spPr>
                            <a:xfrm>
                              <a:off x="5910" y="8017"/>
                              <a:ext cx="18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5" name="Straight Arrow Connector 545"/>
                          <wps:cNvCnPr/>
                          <wps:spPr>
                            <a:xfrm>
                              <a:off x="7753" y="8017"/>
                              <a:ext cx="7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6" name="Straight Arrow Connector 546"/>
                          <wps:cNvCnPr/>
                          <wps:spPr>
                            <a:xfrm>
                              <a:off x="8464" y="8017"/>
                              <a:ext cx="19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7" name="Straight Arrow Connector 547"/>
                          <wps:cNvCnPr/>
                          <wps:spPr>
                            <a:xfrm>
                              <a:off x="10447" y="8017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9" name="Straight Arrow Connector 549"/>
                          <wps:cNvCnPr/>
                          <wps:spPr>
                            <a:xfrm>
                              <a:off x="1265" y="8305"/>
                              <a:ext cx="91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0" name="Straight Arrow Connector 550"/>
                          <wps:cNvCnPr/>
                          <wps:spPr>
                            <a:xfrm>
                              <a:off x="10447" y="8305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1" name="Straight Arrow Connector 551"/>
                          <wps:cNvCnPr/>
                          <wps:spPr>
                            <a:xfrm>
                              <a:off x="1265" y="8591"/>
                              <a:ext cx="91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2" name="Straight Arrow Connector 552"/>
                          <wps:cNvCnPr/>
                          <wps:spPr>
                            <a:xfrm>
                              <a:off x="10447" y="8591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3" name="Straight Arrow Connector 553"/>
                          <wps:cNvCnPr/>
                          <wps:spPr>
                            <a:xfrm>
                              <a:off x="1265" y="8876"/>
                              <a:ext cx="91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4" name="Straight Arrow Connector 554"/>
                          <wps:cNvCnPr/>
                          <wps:spPr>
                            <a:xfrm>
                              <a:off x="10447" y="8876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5" name="Straight Arrow Connector 555"/>
                          <wps:cNvCnPr/>
                          <wps:spPr>
                            <a:xfrm>
                              <a:off x="1265" y="9162"/>
                              <a:ext cx="91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6" name="Straight Arrow Connector 556"/>
                          <wps:cNvCnPr/>
                          <wps:spPr>
                            <a:xfrm>
                              <a:off x="10447" y="9162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7" name="Straight Arrow Connector 557"/>
                          <wps:cNvCnPr/>
                          <wps:spPr>
                            <a:xfrm>
                              <a:off x="1265" y="9448"/>
                              <a:ext cx="91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8" name="Straight Arrow Connector 558"/>
                          <wps:cNvCnPr/>
                          <wps:spPr>
                            <a:xfrm>
                              <a:off x="10447" y="9448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9" name="Straight Arrow Connector 559"/>
                          <wps:cNvCnPr/>
                          <wps:spPr>
                            <a:xfrm>
                              <a:off x="1265" y="9736"/>
                              <a:ext cx="91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0" name="Straight Arrow Connector 560"/>
                          <wps:cNvCnPr/>
                          <wps:spPr>
                            <a:xfrm>
                              <a:off x="10447" y="9736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1" name="Straight Arrow Connector 561"/>
                          <wps:cNvCnPr/>
                          <wps:spPr>
                            <a:xfrm>
                              <a:off x="1265" y="10024"/>
                              <a:ext cx="91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2" name="Straight Arrow Connector 562"/>
                          <wps:cNvCnPr/>
                          <wps:spPr>
                            <a:xfrm>
                              <a:off x="10447" y="10024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3" name="Straight Arrow Connector 563"/>
                          <wps:cNvCnPr/>
                          <wps:spPr>
                            <a:xfrm>
                              <a:off x="1265" y="10309"/>
                              <a:ext cx="91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4" name="Straight Arrow Connector 564"/>
                          <wps:cNvCnPr/>
                          <wps:spPr>
                            <a:xfrm>
                              <a:off x="10447" y="10309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5" name="Straight Arrow Connector 565"/>
                          <wps:cNvCnPr/>
                          <wps:spPr>
                            <a:xfrm>
                              <a:off x="1265" y="10595"/>
                              <a:ext cx="91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6" name="Straight Arrow Connector 566"/>
                          <wps:cNvCnPr/>
                          <wps:spPr>
                            <a:xfrm>
                              <a:off x="10447" y="10595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7" name="Straight Arrow Connector 567"/>
                          <wps:cNvCnPr/>
                          <wps:spPr>
                            <a:xfrm>
                              <a:off x="1260" y="7439"/>
                              <a:ext cx="0" cy="344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8" name="Straight Arrow Connector 568"/>
                          <wps:cNvCnPr/>
                          <wps:spPr>
                            <a:xfrm>
                              <a:off x="1265" y="10881"/>
                              <a:ext cx="91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9" name="Straight Arrow Connector 569"/>
                          <wps:cNvCnPr/>
                          <wps:spPr>
                            <a:xfrm>
                              <a:off x="10442" y="7439"/>
                              <a:ext cx="0" cy="344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0" name="Straight Arrow Connector 570"/>
                          <wps:cNvCnPr/>
                          <wps:spPr>
                            <a:xfrm>
                              <a:off x="10447" y="10881"/>
                              <a:ext cx="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1" name="Straight Arrow Connector 571"/>
                          <wps:cNvCnPr/>
                          <wps:spPr>
                            <a:xfrm>
                              <a:off x="11162" y="7439"/>
                              <a:ext cx="0" cy="344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B1BFDE" id="Group 507" o:spid="_x0000_s1069" style="position:absolute;margin-left:62.8pt;margin-top:371.95pt;width:495.6pt;height:172.35pt;z-index:251661312;mso-wrap-distance-left:0;mso-wrap-distance-right:0;mso-position-horizontal-relative:page;mso-position-vertical-relative:page" coordorigin="21989,26855" coordsize="62903,2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">
                <v:group id="Group 490" o:spid="_x0000_s1070" style="position:absolute;left:21989;top:26855;width:62903;height:21882" coordorigin="1256,7439" coordsize="9906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rect id="Rectangle 491" o:spid="_x0000_s1071" style="position:absolute;left:1256;top:7439;width:9900;height:3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74987ED4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92" o:spid="_x0000_s1072" type="#_x0000_t32" style="position:absolute;left:1265;top:7443;width:39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8s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ePXEfyeSUdALn4AAAD//wMAUEsBAi0AFAAGAAgAAAAhANvh9svuAAAAhQEAABMAAAAAAAAA&#10;AAAAAAAAAAAAAFtDb250ZW50X1R5cGVzXS54bWxQSwECLQAUAAYACAAAACEAWvQsW78AAAAVAQAA&#10;CwAAAAAAAAAAAAAAAAAfAQAAX3JlbHMvLnJlbHNQSwECLQAUAAYACAAAACEAwJKPLMYAAADcAAAA&#10;DwAAAAAAAAAAAAAAAAAHAgAAZHJzL2Rvd25yZXYueG1sUEsFBgAAAAADAAMAtwAAAPoCAAAAAA==&#10;"/>
                  <v:shape id="Straight Arrow Connector 493" o:spid="_x0000_s1073" type="#_x0000_t32" style="position:absolute;left:5202;top:7443;width: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iq3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uYvIzheiYdATm/AAAA//8DAFBLAQItABQABgAIAAAAIQDb4fbL7gAAAIUBAAATAAAAAAAA&#10;AAAAAAAAAAAAAABbQ29udGVudF9UeXBlc10ueG1sUEsBAi0AFAAGAAgAAAAhAFr0LFu/AAAAFQEA&#10;AAsAAAAAAAAAAAAAAAAAHwEAAF9yZWxzLy5yZWxzUEsBAi0AFAAGAAgAAAAhAK/eKrfHAAAA3AAA&#10;AA8AAAAAAAAAAAAAAAAABwIAAGRycy9kb3ducmV2LnhtbFBLBQYAAAAAAwADALcAAAD7AgAAAAA=&#10;"/>
                  <v:shape id="Straight Arrow Connector 494" o:spid="_x0000_s1074" type="#_x0000_t32" style="position:absolute;left:5910;top:7443;width:18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"/>
                  <v:shape id="Straight Arrow Connector 495" o:spid="_x0000_s1075" type="#_x0000_t32" style="position:absolute;left:7753;top:7443;width:7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dY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fPrBH7PpCMg53cAAAD//wMAUEsBAi0AFAAGAAgAAAAhANvh9svuAAAAhQEAABMAAAAAAAAA&#10;AAAAAAAAAAAAAFtDb250ZW50X1R5cGVzXS54bWxQSwECLQAUAAYACAAAACEAWvQsW78AAAAVAQAA&#10;CwAAAAAAAAAAAAAAAAAfAQAAX3JlbHMvLnJlbHNQSwECLQAUAAYACAAAACEAT3sXWMYAAADcAAAA&#10;DwAAAAAAAAAAAAAAAAAHAgAAZHJzL2Rvd25yZXYueG1sUEsFBgAAAAADAAMAtwAAAPoCAAAAAA==&#10;"/>
                  <v:shape id="Straight Arrow Connector 496" o:spid="_x0000_s1076" type="#_x0000_t32" style="position:absolute;left:8464;top:7443;width:19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kv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Pl1Cv9n0hGQiz8AAAD//wMAUEsBAi0AFAAGAAgAAAAhANvh9svuAAAAhQEAABMAAAAAAAAA&#10;AAAAAAAAAAAAAFtDb250ZW50X1R5cGVzXS54bWxQSwECLQAUAAYACAAAACEAWvQsW78AAAAVAQAA&#10;CwAAAAAAAAAAAAAAAAAfAQAAX3JlbHMvLnJlbHNQSwECLQAUAAYACAAAACEAv6mJL8YAAADcAAAA&#10;DwAAAAAAAAAAAAAAAAAHAgAAZHJzL2Rvd25yZXYueG1sUEsFBgAAAAADAAMAtwAAAPoCAAAAAA==&#10;"/>
                  <v:shape id="Straight Arrow Connector 497" o:spid="_x0000_s1077" type="#_x0000_t32" style="position:absolute;left:10447;top:7443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y0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xyzNcz6QjIOcXAAAA//8DAFBLAQItABQABgAIAAAAIQDb4fbL7gAAAIUBAAATAAAAAAAA&#10;AAAAAAAAAAAAAABbQ29udGVudF9UeXBlc10ueG1sUEsBAi0AFAAGAAgAAAAhAFr0LFu/AAAAFQEA&#10;AAsAAAAAAAAAAAAAAAAAHwEAAF9yZWxzLy5yZWxzUEsBAi0AFAAGAAgAAAAhANDlLLTHAAAA3AAA&#10;AA8AAAAAAAAAAAAAAAAABwIAAGRycy9kb3ducmV2LnhtbFBLBQYAAAAAAwADALcAAAD7AgAAAAA=&#10;"/>
                  <v:shape id="Straight Arrow Connector 498" o:spid="_x0000_s1078" type="#_x0000_t32" style="position:absolute;left:1265;top:7731;width:39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"/>
                  <v:shape id="Straight Arrow Connector 500" o:spid="_x0000_s1079" type="#_x0000_t32" style="position:absolute;left:5202;top:7731;width: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7awgAAANw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"/>
                  <v:shape id="Straight Arrow Connector 501" o:spid="_x0000_s1080" type="#_x0000_t32" style="position:absolute;left:5910;top:7731;width:18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4tBxQAAANw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"/>
                  <v:shape id="Straight Arrow Connector 502" o:spid="_x0000_s1081" type="#_x0000_t32" style="position:absolute;left:7753;top:7731;width:7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U2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"/>
                  <v:shape id="Straight Arrow Connector 503" o:spid="_x0000_s1082" type="#_x0000_t32" style="position:absolute;left:8464;top:7731;width:19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Ct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mn2An9n0hGQixsAAAD//wMAUEsBAi0AFAAGAAgAAAAhANvh9svuAAAAhQEAABMAAAAAAAAA&#10;AAAAAAAAAAAAAFtDb250ZW50X1R5cGVzXS54bWxQSwECLQAUAAYACAAAACEAWvQsW78AAAAVAQAA&#10;CwAAAAAAAAAAAAAAAAAfAQAAX3JlbHMvLnJlbHNQSwECLQAUAAYACAAAACEAMTWwrcYAAADcAAAA&#10;DwAAAAAAAAAAAAAAAAAHAgAAZHJzL2Rvd25yZXYueG1sUEsFBgAAAAADAAMAtwAAAPoCAAAAAA==&#10;"/>
                  <v:shape id="Straight Arrow Connector 504" o:spid="_x0000_s1083" type="#_x0000_t32" style="position:absolute;left:10447;top:7731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"/>
                  <v:shape id="Straight Arrow Connector 505" o:spid="_x0000_s1084" type="#_x0000_t32" style="position:absolute;left:5197;top:7439;width:0;height: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1CxQAAANw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"/>
                  <v:shape id="Straight Arrow Connector 506" o:spid="_x0000_s1085" type="#_x0000_t32" style="position:absolute;left:5905;top:7439;width:0;height: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M1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"/>
                  <v:shape id="Straight Arrow Connector 508" o:spid="_x0000_s1086" type="#_x0000_t32" style="position:absolute;left:7749;top:7439;width:0;height: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LcwgAAANw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"/>
                  <v:shape id="Straight Arrow Connector 509" o:spid="_x0000_s1087" type="#_x0000_t32" style="position:absolute;left:8460;top:7439;width:0;height: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"/>
                  <v:shape id="Straight Arrow Connector 510" o:spid="_x0000_s1088" type="#_x0000_t32" style="position:absolute;left:1265;top:8017;width:39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"/>
                  <v:shape id="Straight Arrow Connector 511" o:spid="_x0000_s1089" type="#_x0000_t32" style="position:absolute;left:5202;top:8017;width: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"/>
                  <v:shape id="Straight Arrow Connector 544" o:spid="_x0000_s1090" type="#_x0000_t32" style="position:absolute;left:5910;top:8017;width:18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"/>
                  <v:shape id="Straight Arrow Connector 545" o:spid="_x0000_s1091" type="#_x0000_t32" style="position:absolute;left:7753;top:8017;width:7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"/>
                  <v:shape id="Straight Arrow Connector 546" o:spid="_x0000_s1092" type="#_x0000_t32" style="position:absolute;left:8464;top:8017;width:19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Kr1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"/>
                  <v:shape id="Straight Arrow Connector 547" o:spid="_x0000_s1093" type="#_x0000_t32" style="position:absolute;left:10447;top:8017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9u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eT5BX7PpCMg53cAAAD//wMAUEsBAi0AFAAGAAgAAAAhANvh9svuAAAAhQEAABMAAAAAAAAA&#10;AAAAAAAAAAAAAFtDb250ZW50X1R5cGVzXS54bWxQSwECLQAUAAYACAAAACEAWvQsW78AAAAVAQAA&#10;CwAAAAAAAAAAAAAAAAAfAQAAX3JlbHMvLnJlbHNQSwECLQAUAAYACAAAACEA2GQPbsYAAADcAAAA&#10;DwAAAAAAAAAAAAAAAAAHAgAAZHJzL2Rvd25yZXYueG1sUEsFBgAAAAADAAMAtwAAAPoCAAAAAA==&#10;"/>
                  <v:shape id="Straight Arrow Connector 549" o:spid="_x0000_s1094" type="#_x0000_t32" style="position:absolute;left:1265;top:8305;width:9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6H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eT5FX7PpCMg53cAAAD//wMAUEsBAi0AFAAGAAgAAAAhANvh9svuAAAAhQEAABMAAAAAAAAA&#10;AAAAAAAAAAAAAFtDb250ZW50X1R5cGVzXS54bWxQSwECLQAUAAYACAAAACEAWvQsW78AAAAVAQAA&#10;CwAAAAAAAAAAAAAAAAAfAQAAX3JlbHMvLnJlbHNQSwECLQAUAAYACAAAACEAxrc+h8YAAADcAAAA&#10;DwAAAAAAAAAAAAAAAAAHAgAAZHJzL2Rvd25yZXYueG1sUEsFBgAAAAADAAMAtwAAAPoCAAAAAA==&#10;"/>
                  <v:shape id="Straight Arrow Connector 550" o:spid="_x0000_s1095" type="#_x0000_t32" style="position:absolute;left:10447;top:8305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"/>
                  <v:shape id="Straight Arrow Connector 551" o:spid="_x0000_s1096" type="#_x0000_t32" style="position:absolute;left:1265;top:8591;width:9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"/>
                  <v:shape id="Straight Arrow Connector 552" o:spid="_x0000_s1097" type="#_x0000_t32" style="position:absolute;left:10447;top:8591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r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"/>
                  <v:shape id="Straight Arrow Connector 553" o:spid="_x0000_s1098" type="#_x0000_t32" style="position:absolute;left:1265;top:8876;width:9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+w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5GP7OpCMgF78AAAD//wMAUEsBAi0AFAAGAAgAAAAhANvh9svuAAAAhQEAABMAAAAAAAAA&#10;AAAAAAAAAAAAAFtDb250ZW50X1R5cGVzXS54bWxQSwECLQAUAAYACAAAACEAWvQsW78AAAAVAQAA&#10;CwAAAAAAAAAAAAAAAAAfAQAAX3JlbHMvLnJlbHNQSwECLQAUAAYACAAAACEAIoafsMYAAADcAAAA&#10;DwAAAAAAAAAAAAAAAAAHAgAAZHJzL2Rvd25yZXYueG1sUEsFBgAAAAADAAMAtwAAAPoCAAAAAA==&#10;"/>
                  <v:shape id="Straight Arrow Connector 554" o:spid="_x0000_s1099" type="#_x0000_t32" style="position:absolute;left:10447;top:8876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"/>
                  <v:shape id="Straight Arrow Connector 555" o:spid="_x0000_s1100" type="#_x0000_t32" style="position:absolute;left:1265;top:9162;width:9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JfxQAAANw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"/>
                  <v:shape id="Straight Arrow Connector 556" o:spid="_x0000_s1101" type="#_x0000_t32" style="position:absolute;left:10447;top:9162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"/>
                  <v:shape id="Straight Arrow Connector 557" o:spid="_x0000_s1102" type="#_x0000_t32" style="position:absolute;left:1265;top:9448;width:9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"/>
                  <v:shape id="Straight Arrow Connector 558" o:spid="_x0000_s1103" type="#_x0000_t32" style="position:absolute;left:10447;top:9448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"/>
                  <v:shape id="Straight Arrow Connector 559" o:spid="_x0000_s1104" type="#_x0000_t32" style="position:absolute;left:1265;top:9736;width:9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"/>
                  <v:shape id="Straight Arrow Connector 560" o:spid="_x0000_s1105" type="#_x0000_t32" style="position:absolute;left:10447;top:9736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t6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"/>
                  <v:shape id="Straight Arrow Connector 561" o:spid="_x0000_s1106" type="#_x0000_t32" style="position:absolute;left:1265;top:10024;width:9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7h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"/>
                  <v:shape id="Straight Arrow Connector 562" o:spid="_x0000_s1107" type="#_x0000_t32" style="position:absolute;left:10447;top:10024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CW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"/>
                  <v:shape id="Straight Arrow Connector 563" o:spid="_x0000_s1108" type="#_x0000_t32" style="position:absolute;left:1265;top:10309;width:9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UN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"/>
                  <v:shape id="Straight Arrow Connector 564" o:spid="_x0000_s1109" type="#_x0000_t32" style="position:absolute;left:10447;top:10309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815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"/>
                  <v:shape id="Straight Arrow Connector 565" o:spid="_x0000_s1110" type="#_x0000_t32" style="position:absolute;left:1265;top:10595;width:9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"/>
                  <v:shape id="Straight Arrow Connector 566" o:spid="_x0000_s1111" type="#_x0000_t32" style="position:absolute;left:10447;top:10595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"/>
                  <v:shape id="Straight Arrow Connector 567" o:spid="_x0000_s1112" type="#_x0000_t32" style="position:absolute;left:1260;top:7439;width:0;height:3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MO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"/>
                  <v:shape id="Straight Arrow Connector 568" o:spid="_x0000_s1113" type="#_x0000_t32" style="position:absolute;left:1265;top:10881;width:9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d8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"/>
                  <v:shape id="Straight Arrow Connector 569" o:spid="_x0000_s1114" type="#_x0000_t32" style="position:absolute;left:10442;top:7439;width:0;height:3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Ln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"/>
                  <v:shape id="Straight Arrow Connector 570" o:spid="_x0000_s1115" type="#_x0000_t32" style="position:absolute;left:10447;top:10881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2n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tEkzU9n0hGQ8zsAAAD//wMAUEsBAi0AFAAGAAgAAAAhANvh9svuAAAAhQEAABMAAAAAAAAAAAAA&#10;AAAAAAAAAFtDb250ZW50X1R5cGVzXS54bWxQSwECLQAUAAYACAAAACEAWvQsW78AAAAVAQAACwAA&#10;AAAAAAAAAAAAAAAfAQAAX3JlbHMvLnJlbHNQSwECLQAUAAYACAAAACEAmeFdp8MAAADcAAAADwAA&#10;AAAAAAAAAAAAAAAHAgAAZHJzL2Rvd25yZXYueG1sUEsFBgAAAAADAAMAtwAAAPcCAAAAAA==&#10;"/>
                  <v:shape id="Straight Arrow Connector 571" o:spid="_x0000_s1116" type="#_x0000_t32" style="position:absolute;left:11162;top:7439;width:0;height:3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fg8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eQ1h78z6QjIxS8AAAD//wMAUEsBAi0AFAAGAAgAAAAhANvh9svuAAAAhQEAABMAAAAAAAAA&#10;AAAAAAAAAAAAAFtDb250ZW50X1R5cGVzXS54bWxQSwECLQAUAAYACAAAACEAWvQsW78AAAAVAQAA&#10;CwAAAAAAAAAAAAAAAAAfAQAAX3JlbHMvLnJlbHNQSwECLQAUAAYACAAAACEA9q34PMYAAADcAAAA&#10;DwAAAAAAAAAAAAAAAAAHAgAAZHJzL2Rvd25yZXYueG1sUEsFBgAAAAADAAMAtwAAAPoCAAAAAA==&#10;"/>
                </v:group>
                <w10:wrap type="square" anchorx="page" anchory="page"/>
              </v:group>
            </w:pict>
          </mc:Fallback>
        </mc:AlternateContent>
      </w:r>
      <w:r w:rsidR="00AA1FD1"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331F907A" wp14:editId="5CF6675E">
                <wp:simplePos x="0" y="0"/>
                <wp:positionH relativeFrom="page">
                  <wp:posOffset>797560</wp:posOffset>
                </wp:positionH>
                <wp:positionV relativeFrom="page">
                  <wp:posOffset>7503794</wp:posOffset>
                </wp:positionV>
                <wp:extent cx="6294120" cy="370840"/>
                <wp:effectExtent l="0" t="0" r="0" b="0"/>
                <wp:wrapSquare wrapText="bothSides" distT="0" distB="0" distL="0" distR="0"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70840"/>
                          <a:chOff x="2198940" y="3594580"/>
                          <a:chExt cx="6290310" cy="370205"/>
                        </a:xfrm>
                      </wpg:grpSpPr>
                      <wpg:grpSp>
                        <wpg:cNvPr id="572" name="Group 572"/>
                        <wpg:cNvGrpSpPr/>
                        <wpg:grpSpPr>
                          <a:xfrm>
                            <a:off x="2198940" y="3594580"/>
                            <a:ext cx="6290310" cy="370205"/>
                            <a:chOff x="1256" y="11817"/>
                            <a:chExt cx="9906" cy="583"/>
                          </a:xfrm>
                        </wpg:grpSpPr>
                        <wps:wsp>
                          <wps:cNvPr id="573" name="Rectangle 573"/>
                          <wps:cNvSpPr/>
                          <wps:spPr>
                            <a:xfrm>
                              <a:off x="1256" y="11817"/>
                              <a:ext cx="9900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85DE9B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4" name="Straight Arrow Connector 574"/>
                          <wps:cNvCnPr/>
                          <wps:spPr>
                            <a:xfrm>
                              <a:off x="1265" y="11821"/>
                              <a:ext cx="23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5" name="Straight Arrow Connector 575"/>
                          <wps:cNvCnPr/>
                          <wps:spPr>
                            <a:xfrm>
                              <a:off x="3606" y="11821"/>
                              <a:ext cx="75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72" name="Straight Arrow Connector 672"/>
                          <wps:cNvCnPr/>
                          <wps:spPr>
                            <a:xfrm>
                              <a:off x="1265" y="12107"/>
                              <a:ext cx="23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73" name="Straight Arrow Connector 673"/>
                          <wps:cNvCnPr/>
                          <wps:spPr>
                            <a:xfrm>
                              <a:off x="3606" y="12107"/>
                              <a:ext cx="75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74" name="Straight Arrow Connector 674"/>
                          <wps:cNvCnPr/>
                          <wps:spPr>
                            <a:xfrm>
                              <a:off x="1260" y="11817"/>
                              <a:ext cx="0" cy="58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75" name="Straight Arrow Connector 675"/>
                          <wps:cNvCnPr/>
                          <wps:spPr>
                            <a:xfrm>
                              <a:off x="1265" y="12395"/>
                              <a:ext cx="23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76" name="Straight Arrow Connector 676"/>
                          <wps:cNvCnPr/>
                          <wps:spPr>
                            <a:xfrm>
                              <a:off x="3601" y="11817"/>
                              <a:ext cx="0" cy="58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77" name="Straight Arrow Connector 677"/>
                          <wps:cNvCnPr/>
                          <wps:spPr>
                            <a:xfrm>
                              <a:off x="3606" y="12395"/>
                              <a:ext cx="75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78" name="Straight Arrow Connector 678"/>
                          <wps:cNvCnPr/>
                          <wps:spPr>
                            <a:xfrm>
                              <a:off x="11162" y="11817"/>
                              <a:ext cx="0" cy="58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1F907A" id="Group 683" o:spid="_x0000_s1117" style="position:absolute;margin-left:62.8pt;margin-top:590.85pt;width:495.6pt;height:29.2pt;z-index:251662336;mso-wrap-distance-left:0;mso-wrap-distance-right:0;mso-position-horizontal-relative:page;mso-position-vertical-relative:page" coordorigin="21989,35945" coordsize="62903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">
                <v:group id="Group 572" o:spid="_x0000_s1118" style="position:absolute;left:21989;top:35945;width:62903;height:3702" coordorigin="1256,11817" coordsize="990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Rectangle 573" o:spid="_x0000_s1119" style="position:absolute;left:1256;top:11817;width:9900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185DE9B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74" o:spid="_x0000_s1120" type="#_x0000_t32" style="position:absolute;left:1265;top:11821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uk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5tpbpMYAAADcAAAA&#10;DwAAAAAAAAAAAAAAAAAHAgAAZHJzL2Rvd25yZXYueG1sUEsFBgAAAAADAAMAtwAAAPoCAAAAAA==&#10;"/>
                  <v:shape id="Straight Arrow Connector 575" o:spid="_x0000_s1121" type="#_x0000_t32" style="position:absolute;left:3606;top:11821;width:7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"/>
                  <v:shape id="Straight Arrow Connector 672" o:spid="_x0000_s1122" type="#_x0000_t32" style="position:absolute;left:1265;top:12107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c3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unrGO5n0hGQ8z8AAAD//wMAUEsBAi0AFAAGAAgAAAAhANvh9svuAAAAhQEAABMAAAAAAAAA&#10;AAAAAAAAAAAAAFtDb250ZW50X1R5cGVzXS54bWxQSwECLQAUAAYACAAAACEAWvQsW78AAAAVAQAA&#10;CwAAAAAAAAAAAAAAAAAfAQAAX3JlbHMvLnJlbHNQSwECLQAUAAYACAAAACEA3VoHN8YAAADcAAAA&#10;DwAAAAAAAAAAAAAAAAAHAgAAZHJzL2Rvd25yZXYueG1sUEsFBgAAAAADAAMAtwAAAPoCAAAAAA==&#10;"/>
                  <v:shape id="Straight Arrow Connector 673" o:spid="_x0000_s1123" type="#_x0000_t32" style="position:absolute;left:3606;top:12107;width:7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s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YPryDP9n0hGQiz8AAAD//wMAUEsBAi0AFAAGAAgAAAAhANvh9svuAAAAhQEAABMAAAAAAAAA&#10;AAAAAAAAAAAAAFtDb250ZW50X1R5cGVzXS54bWxQSwECLQAUAAYACAAAACEAWvQsW78AAAAVAQAA&#10;CwAAAAAAAAAAAAAAAAAfAQAAX3JlbHMvLnJlbHNQSwECLQAUAAYACAAAACEAshairMYAAADcAAAA&#10;DwAAAAAAAAAAAAAAAAAHAgAAZHJzL2Rvd25yZXYueG1sUEsFBgAAAAADAAMAtwAAAPoCAAAAAA==&#10;"/>
                  <v:shape id="Straight Arrow Connector 674" o:spid="_x0000_s1124" type="#_x0000_t32" style="position:absolute;left:1260;top:11817;width:0;height: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zr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YPryDP9n0hGQiz8AAAD//wMAUEsBAi0AFAAGAAgAAAAhANvh9svuAAAAhQEAABMAAAAAAAAA&#10;AAAAAAAAAAAAAFtDb250ZW50X1R5cGVzXS54bWxQSwECLQAUAAYACAAAACEAWvQsW78AAAAVAQAA&#10;CwAAAAAAAAAAAAAAAAAfAQAAX3JlbHMvLnJlbHNQSwECLQAUAAYACAAAACEAPf862MYAAADcAAAA&#10;DwAAAAAAAAAAAAAAAAAHAgAAZHJzL2Rvd25yZXYueG1sUEsFBgAAAAADAAMAtwAAAPoCAAAAAA==&#10;"/>
                  <v:shape id="Straight Arrow Connector 675" o:spid="_x0000_s1125" type="#_x0000_t32" style="position:absolute;left:1265;top:1239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59D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"/>
                  <v:shape id="Straight Arrow Connector 676" o:spid="_x0000_s1126" type="#_x0000_t32" style="position:absolute;left:3601;top:11817;width:0;height: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"/>
                  <v:shape id="Straight Arrow Connector 677" o:spid="_x0000_s1127" type="#_x0000_t32" style="position:absolute;left:3606;top:12395;width:7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Sv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"/>
                  <v:shape id="Straight Arrow Connector 678" o:spid="_x0000_s1128" type="#_x0000_t32" style="position:absolute;left:11162;top:11817;width:0;height: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Dd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"/>
                </v:group>
                <w10:wrap type="square" anchorx="page" anchory="page"/>
              </v:group>
            </w:pict>
          </mc:Fallback>
        </mc:AlternateContent>
      </w:r>
      <w:r w:rsidR="00AA1FD1"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73E87330" wp14:editId="3797E3D0">
                <wp:simplePos x="0" y="0"/>
                <wp:positionH relativeFrom="page">
                  <wp:posOffset>797560</wp:posOffset>
                </wp:positionH>
                <wp:positionV relativeFrom="page">
                  <wp:posOffset>8319135</wp:posOffset>
                </wp:positionV>
                <wp:extent cx="6294120" cy="504825"/>
                <wp:effectExtent l="0" t="0" r="0" b="0"/>
                <wp:wrapSquare wrapText="bothSides" distT="0" distB="0" distL="0" distR="0"/>
                <wp:docPr id="652" name="Group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504825"/>
                          <a:chOff x="2198305" y="3527588"/>
                          <a:chExt cx="6294120" cy="504825"/>
                        </a:xfrm>
                      </wpg:grpSpPr>
                      <wpg:grpSp>
                        <wpg:cNvPr id="679" name="Group 679"/>
                        <wpg:cNvGrpSpPr/>
                        <wpg:grpSpPr>
                          <a:xfrm>
                            <a:off x="2198305" y="3527588"/>
                            <a:ext cx="6294120" cy="504825"/>
                            <a:chOff x="1255" y="13101"/>
                            <a:chExt cx="9912" cy="795"/>
                          </a:xfrm>
                        </wpg:grpSpPr>
                        <wps:wsp>
                          <wps:cNvPr id="680" name="Rectangle 680"/>
                          <wps:cNvSpPr/>
                          <wps:spPr>
                            <a:xfrm>
                              <a:off x="1256" y="13101"/>
                              <a:ext cx="9900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43A8AC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1" name="Straight Arrow Connector 681"/>
                          <wps:cNvCnPr/>
                          <wps:spPr>
                            <a:xfrm>
                              <a:off x="1265" y="13106"/>
                              <a:ext cx="49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82" name="Straight Arrow Connector 682"/>
                          <wps:cNvCnPr/>
                          <wps:spPr>
                            <a:xfrm>
                              <a:off x="6193" y="13106"/>
                              <a:ext cx="4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84" name="Straight Arrow Connector 684"/>
                          <wps:cNvCnPr/>
                          <wps:spPr>
                            <a:xfrm>
                              <a:off x="1265" y="13392"/>
                              <a:ext cx="49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85" name="Straight Arrow Connector 685"/>
                          <wps:cNvCnPr/>
                          <wps:spPr>
                            <a:xfrm>
                              <a:off x="6193" y="13392"/>
                              <a:ext cx="4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86" name="Straight Arrow Connector 686"/>
                          <wps:cNvCnPr/>
                          <wps:spPr>
                            <a:xfrm>
                              <a:off x="1260" y="13101"/>
                              <a:ext cx="0" cy="7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87" name="Rectangle 687"/>
                          <wps:cNvSpPr/>
                          <wps:spPr>
                            <a:xfrm>
                              <a:off x="1255" y="1388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10926A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8" name="Straight Arrow Connector 688"/>
                          <wps:cNvCnPr/>
                          <wps:spPr>
                            <a:xfrm>
                              <a:off x="1265" y="13891"/>
                              <a:ext cx="49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89" name="Straight Arrow Connector 689"/>
                          <wps:cNvCnPr/>
                          <wps:spPr>
                            <a:xfrm>
                              <a:off x="6189" y="13101"/>
                              <a:ext cx="0" cy="7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90" name="Rectangle 690"/>
                          <wps:cNvSpPr/>
                          <wps:spPr>
                            <a:xfrm>
                              <a:off x="6183" y="1388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6111EC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1" name="Straight Arrow Connector 691"/>
                          <wps:cNvCnPr/>
                          <wps:spPr>
                            <a:xfrm>
                              <a:off x="6193" y="13891"/>
                              <a:ext cx="4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92" name="Straight Arrow Connector 692"/>
                          <wps:cNvCnPr/>
                          <wps:spPr>
                            <a:xfrm>
                              <a:off x="11162" y="13101"/>
                              <a:ext cx="0" cy="7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93" name="Rectangle 693"/>
                          <wps:cNvSpPr/>
                          <wps:spPr>
                            <a:xfrm>
                              <a:off x="11157" y="1388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AE0BE9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E87330" id="Group 652" o:spid="_x0000_s1129" style="position:absolute;margin-left:62.8pt;margin-top:655.05pt;width:495.6pt;height:39.75pt;z-index:251663360;mso-wrap-distance-left:0;mso-wrap-distance-right:0;mso-position-horizontal-relative:page;mso-position-vertical-relative:page" coordorigin="21983,35275" coordsize="6294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">
                <v:group id="Group 679" o:spid="_x0000_s1130" style="position:absolute;left:21983;top:35275;width:62941;height:5049" coordorigin="1255,13101" coordsize="991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rect id="Rectangle 680" o:spid="_x0000_s1131" style="position:absolute;left:1256;top:13101;width:9900;height: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3C43A8AC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681" o:spid="_x0000_s1132" type="#_x0000_t32" style="position:absolute;left:1265;top:13106;width:4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"/>
                  <v:shape id="Straight Arrow Connector 682" o:spid="_x0000_s1133" type="#_x0000_t32" style="position:absolute;left:6193;top:13106;width:4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"/>
                  <v:shape id="Straight Arrow Connector 684" o:spid="_x0000_s1134" type="#_x0000_t32" style="position:absolute;left:1265;top:13392;width:4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r/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bP5C1zPpCMglxcAAAD//wMAUEsBAi0AFAAGAAgAAAAhANvh9svuAAAAhQEAABMAAAAAAAAA&#10;AAAAAAAAAAAAAFtDb250ZW50X1R5cGVzXS54bWxQSwECLQAUAAYACAAAACEAWvQsW78AAAAVAQAA&#10;CwAAAAAAAAAAAAAAAAAfAQAAX3JlbHMvLnJlbHNQSwECLQAUAAYACAAAACEACCpK/8YAAADcAAAA&#10;DwAAAAAAAAAAAAAAAAAHAgAAZHJzL2Rvd25yZXYueG1sUEsFBgAAAAADAAMAtwAAAPoCAAAAAA==&#10;"/>
                  <v:shape id="Straight Arrow Connector 685" o:spid="_x0000_s1135" type="#_x0000_t32" style="position:absolute;left:6193;top:13392;width:4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"/>
                  <v:shape id="Straight Arrow Connector 686" o:spid="_x0000_s1136" type="#_x0000_t32" style="position:absolute;left:1260;top:13101;width:0;height: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"/>
                  <v:rect id="Rectangle 687" o:spid="_x0000_s1137" style="position:absolute;left:1255;top:13886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5210926A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688" o:spid="_x0000_s1138" type="#_x0000_t32" style="position:absolute;left:1265;top:13891;width:4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"/>
                  <v:shape id="Straight Arrow Connector 689" o:spid="_x0000_s1139" type="#_x0000_t32" style="position:absolute;left:6189;top:13101;width:0;height: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Vh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"/>
                  <v:rect id="Rectangle 690" o:spid="_x0000_s1140" style="position:absolute;left:6183;top:13886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" fillcolor="black" stroked="f">
                    <v:textbox inset="2.53958mm,2.53958mm,2.53958mm,2.53958mm">
                      <w:txbxContent>
                        <w:p w14:paraId="546111EC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691" o:spid="_x0000_s1141" type="#_x0000_t32" style="position:absolute;left:6193;top:13891;width:4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"/>
                  <v:shape id="Straight Arrow Connector 692" o:spid="_x0000_s1142" type="#_x0000_t32" style="position:absolute;left:11162;top:13101;width:0;height: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HN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unbGO5n0hGQ8z8AAAD//wMAUEsBAi0AFAAGAAgAAAAhANvh9svuAAAAhQEAABMAAAAAAAAA&#10;AAAAAAAAAAAAAFtDb250ZW50X1R5cGVzXS54bWxQSwECLQAUAAYACAAAACEAWvQsW78AAAAVAQAA&#10;CwAAAAAAAAAAAAAAAAAfAQAAX3JlbHMvLnJlbHNQSwECLQAUAAYACAAAACEAbVbhzcYAAADcAAAA&#10;DwAAAAAAAAAAAAAAAAAHAgAAZHJzL2Rvd25yZXYueG1sUEsFBgAAAAADAAMAtwAAAPoCAAAAAA==&#10;"/>
                  <v:rect id="Rectangle 693" o:spid="_x0000_s1143" style="position:absolute;left:11157;top:13886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" fillcolor="black" stroked="f">
                    <v:textbox inset="2.53958mm,2.53958mm,2.53958mm,2.53958mm">
                      <w:txbxContent>
                        <w:p w14:paraId="3CAE0BE9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page" anchory="page"/>
              </v:group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590B6147" wp14:editId="249FBBE8">
                <wp:simplePos x="0" y="0"/>
                <wp:positionH relativeFrom="page">
                  <wp:posOffset>3288983</wp:posOffset>
                </wp:positionH>
                <wp:positionV relativeFrom="page">
                  <wp:posOffset>558483</wp:posOffset>
                </wp:positionV>
                <wp:extent cx="1204595" cy="257810"/>
                <wp:effectExtent l="0" t="0" r="0" b="0"/>
                <wp:wrapSquare wrapText="bothSides" distT="0" distB="0" distL="0" distR="0"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8465" y="3655858"/>
                          <a:ext cx="119507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6DC4B" w14:textId="77777777" w:rsidR="00B83291" w:rsidRDefault="00AA1FD1">
                            <w:pPr>
                              <w:spacing w:before="10" w:line="180" w:lineRule="auto"/>
                              <w:ind w:right="1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  <w:p w14:paraId="6CEE221A" w14:textId="77777777" w:rsidR="00B83291" w:rsidRDefault="00AA1FD1">
                            <w:pPr>
                              <w:spacing w:line="180" w:lineRule="auto"/>
                              <w:ind w:right="116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FIŞA DISCIPLINEI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B6147" id="Rectangle 512" o:spid="_x0000_s1144" style="position:absolute;margin-left:259pt;margin-top:44pt;width:94.85pt;height:20.3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" filled="f" stroked="f">
                <v:textbox inset="0,0,0,0">
                  <w:txbxContent>
                    <w:p w14:paraId="6A76DC4B" w14:textId="77777777" w:rsidR="00B83291" w:rsidRDefault="00AA1FD1">
                      <w:pPr>
                        <w:spacing w:before="10" w:line="180" w:lineRule="auto"/>
                        <w:ind w:right="17"/>
                        <w:jc w:val="right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</w:t>
                      </w:r>
                    </w:p>
                    <w:p w14:paraId="6CEE221A" w14:textId="77777777" w:rsidR="00B83291" w:rsidRDefault="00AA1FD1">
                      <w:pPr>
                        <w:spacing w:line="180" w:lineRule="auto"/>
                        <w:ind w:right="116"/>
                        <w:jc w:val="right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FIŞA DISCIPLINEI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1EF88854" wp14:editId="3F92B836">
                <wp:simplePos x="0" y="0"/>
                <wp:positionH relativeFrom="page">
                  <wp:posOffset>918527</wp:posOffset>
                </wp:positionH>
                <wp:positionV relativeFrom="page">
                  <wp:posOffset>1084898</wp:posOffset>
                </wp:positionV>
                <wp:extent cx="130810" cy="175260"/>
                <wp:effectExtent l="0" t="0" r="0" b="0"/>
                <wp:wrapSquare wrapText="bothSides" distT="0" distB="0" distL="0" distR="0"/>
                <wp:docPr id="653" name="Rectangl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358" y="3697133"/>
                          <a:ext cx="1212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575E2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88854" id="Rectangle 653" o:spid="_x0000_s1145" style="position:absolute;margin-left:72.3pt;margin-top:85.45pt;width:10.3pt;height:13.8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" filled="f" stroked="f">
                <v:textbox inset="0,0,0,0">
                  <w:txbxContent>
                    <w:p w14:paraId="264575E2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7AB1C435" wp14:editId="10C1283B">
                <wp:simplePos x="0" y="0"/>
                <wp:positionH relativeFrom="page">
                  <wp:posOffset>1147128</wp:posOffset>
                </wp:positionH>
                <wp:positionV relativeFrom="page">
                  <wp:posOffset>1084898</wp:posOffset>
                </wp:positionV>
                <wp:extent cx="1195070" cy="175260"/>
                <wp:effectExtent l="0" t="0" r="0" b="0"/>
                <wp:wrapSquare wrapText="bothSides" distT="0" distB="0" distL="0" distR="0"/>
                <wp:docPr id="694" name="Rectangl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3228" y="3697133"/>
                          <a:ext cx="1185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EF86D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despre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C435" id="Rectangle 694" o:spid="_x0000_s1146" style="position:absolute;margin-left:90.35pt;margin-top:85.45pt;width:94.1pt;height:13.8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" filled="f" stroked="f">
                <v:textbox inset="0,0,0,0">
                  <w:txbxContent>
                    <w:p w14:paraId="07BEF86D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Date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despre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program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5D312664" wp14:editId="419AA4B1">
                <wp:simplePos x="0" y="0"/>
                <wp:positionH relativeFrom="page">
                  <wp:posOffset>918527</wp:posOffset>
                </wp:positionH>
                <wp:positionV relativeFrom="page">
                  <wp:posOffset>2626678</wp:posOffset>
                </wp:positionV>
                <wp:extent cx="130810" cy="175260"/>
                <wp:effectExtent l="0" t="0" r="0" b="0"/>
                <wp:wrapSquare wrapText="bothSides" distT="0" distB="0" distL="0" distR="0"/>
                <wp:docPr id="695" name="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358" y="3697133"/>
                          <a:ext cx="1212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FF556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12664" id="Rectangle 695" o:spid="_x0000_s1147" style="position:absolute;margin-left:72.3pt;margin-top:206.85pt;width:10.3pt;height:13.8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" filled="f" stroked="f">
                <v:textbox inset="0,0,0,0">
                  <w:txbxContent>
                    <w:p w14:paraId="5F8FF556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2.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64ACF663" wp14:editId="5A7516DE">
                <wp:simplePos x="0" y="0"/>
                <wp:positionH relativeFrom="page">
                  <wp:posOffset>1147128</wp:posOffset>
                </wp:positionH>
                <wp:positionV relativeFrom="page">
                  <wp:posOffset>2626678</wp:posOffset>
                </wp:positionV>
                <wp:extent cx="1235075" cy="175260"/>
                <wp:effectExtent l="0" t="0" r="0" b="0"/>
                <wp:wrapSquare wrapText="bothSides" distT="0" distB="0" distL="0" distR="0"/>
                <wp:docPr id="638" name="Rectangl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3225" y="3697133"/>
                          <a:ext cx="12255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6E58F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despre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disciplină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CF663" id="Rectangle 638" o:spid="_x0000_s1148" style="position:absolute;margin-left:90.35pt;margin-top:206.85pt;width:97.25pt;height:13.8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" filled="f" stroked="f">
                <v:textbox inset="0,0,0,0">
                  <w:txbxContent>
                    <w:p w14:paraId="6536E58F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Date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despre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disciplină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58FB39DC" wp14:editId="38E78663">
                <wp:simplePos x="0" y="0"/>
                <wp:positionH relativeFrom="page">
                  <wp:posOffset>918527</wp:posOffset>
                </wp:positionH>
                <wp:positionV relativeFrom="page">
                  <wp:posOffset>4419283</wp:posOffset>
                </wp:positionV>
                <wp:extent cx="130810" cy="175260"/>
                <wp:effectExtent l="0" t="0" r="0" b="0"/>
                <wp:wrapSquare wrapText="bothSides" distT="0" distB="0" distL="0" distR="0"/>
                <wp:docPr id="696" name="Rectangl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358" y="3697133"/>
                          <a:ext cx="1212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A6166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B39DC" id="Rectangle 696" o:spid="_x0000_s1149" style="position:absolute;margin-left:72.3pt;margin-top:348pt;width:10.3pt;height:13.8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" filled="f" stroked="f">
                <v:textbox inset="0,0,0,0">
                  <w:txbxContent>
                    <w:p w14:paraId="6B4A6166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3.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251B5929" wp14:editId="25384187">
                <wp:simplePos x="0" y="0"/>
                <wp:positionH relativeFrom="page">
                  <wp:posOffset>1147128</wp:posOffset>
                </wp:positionH>
                <wp:positionV relativeFrom="page">
                  <wp:posOffset>4419283</wp:posOffset>
                </wp:positionV>
                <wp:extent cx="1141095" cy="175260"/>
                <wp:effectExtent l="0" t="0" r="0" b="0"/>
                <wp:wrapSquare wrapText="bothSides" distT="0" distB="0" distL="0" distR="0"/>
                <wp:docPr id="661" name="Rectangl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0215" y="3697133"/>
                          <a:ext cx="11315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AFF46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Timpul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total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estimat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B5929" id="Rectangle 661" o:spid="_x0000_s1150" style="position:absolute;margin-left:90.35pt;margin-top:348pt;width:89.85pt;height:13.8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" filled="f" stroked="f">
                <v:textbox inset="0,0,0,0">
                  <w:txbxContent>
                    <w:p w14:paraId="2D9AFF46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Timpul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total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estimat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7A36A464" wp14:editId="1D4D940E">
                <wp:simplePos x="0" y="0"/>
                <wp:positionH relativeFrom="page">
                  <wp:posOffset>918527</wp:posOffset>
                </wp:positionH>
                <wp:positionV relativeFrom="page">
                  <wp:posOffset>7048818</wp:posOffset>
                </wp:positionV>
                <wp:extent cx="130810" cy="175260"/>
                <wp:effectExtent l="0" t="0" r="0" b="0"/>
                <wp:wrapSquare wrapText="bothSides" distT="0" distB="0" distL="0" distR="0"/>
                <wp:docPr id="623" name="Rectangl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358" y="3697133"/>
                          <a:ext cx="1212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835C4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6A464" id="Rectangle 623" o:spid="_x0000_s1151" style="position:absolute;margin-left:72.3pt;margin-top:555.05pt;width:10.3pt;height:13.8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" filled="f" stroked="f">
                <v:textbox inset="0,0,0,0">
                  <w:txbxContent>
                    <w:p w14:paraId="651835C4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4.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44359D26" wp14:editId="57DAA042">
                <wp:simplePos x="0" y="0"/>
                <wp:positionH relativeFrom="page">
                  <wp:posOffset>1147128</wp:posOffset>
                </wp:positionH>
                <wp:positionV relativeFrom="page">
                  <wp:posOffset>7048818</wp:posOffset>
                </wp:positionV>
                <wp:extent cx="1831340" cy="175260"/>
                <wp:effectExtent l="0" t="0" r="0" b="0"/>
                <wp:wrapSquare wrapText="bothSides" distT="0" distB="0" distL="0" distR="0"/>
                <wp:docPr id="538" name="Rectangl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5093" y="3697133"/>
                          <a:ext cx="182181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48C93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Precondiţii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acolo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59D26" id="Rectangle 538" o:spid="_x0000_s1152" style="position:absolute;margin-left:90.35pt;margin-top:555.05pt;width:144.2pt;height:13.8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" filled="f" stroked="f">
                <v:textbox inset="0,0,0,0">
                  <w:txbxContent>
                    <w:p w14:paraId="0A848C93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Precondiţii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acolo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unde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este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7942DB91" wp14:editId="14EE307B">
                <wp:simplePos x="0" y="0"/>
                <wp:positionH relativeFrom="page">
                  <wp:posOffset>918527</wp:posOffset>
                </wp:positionH>
                <wp:positionV relativeFrom="page">
                  <wp:posOffset>8010207</wp:posOffset>
                </wp:positionV>
                <wp:extent cx="130810" cy="175260"/>
                <wp:effectExtent l="0" t="0" r="0" b="0"/>
                <wp:wrapSquare wrapText="bothSides" distT="0" distB="0" distL="0" distR="0"/>
                <wp:docPr id="629" name="Rectangl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358" y="3697133"/>
                          <a:ext cx="1212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D934F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2DB91" id="Rectangle 629" o:spid="_x0000_s1153" style="position:absolute;margin-left:72.3pt;margin-top:630.7pt;width:10.3pt;height:13.8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" filled="f" stroked="f">
                <v:textbox inset="0,0,0,0">
                  <w:txbxContent>
                    <w:p w14:paraId="2ECD934F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5.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10C69A41" wp14:editId="2E18729A">
                <wp:simplePos x="0" y="0"/>
                <wp:positionH relativeFrom="page">
                  <wp:posOffset>1147128</wp:posOffset>
                </wp:positionH>
                <wp:positionV relativeFrom="page">
                  <wp:posOffset>8010207</wp:posOffset>
                </wp:positionV>
                <wp:extent cx="1675765" cy="175260"/>
                <wp:effectExtent l="0" t="0" r="0" b="0"/>
                <wp:wrapSquare wrapText="bothSides" distT="0" distB="0" distL="0" distR="0"/>
                <wp:docPr id="697" name="Rectangl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2880" y="3697133"/>
                          <a:ext cx="16662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B2357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Condiţii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acolo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69A41" id="Rectangle 697" o:spid="_x0000_s1154" style="position:absolute;margin-left:90.35pt;margin-top:630.7pt;width:131.95pt;height:13.8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" filled="f" stroked="f">
                <v:textbox inset="0,0,0,0">
                  <w:txbxContent>
                    <w:p w14:paraId="4E6B2357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Condiţii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acolo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unde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este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7AF14041" wp14:editId="143AF44D">
                <wp:simplePos x="0" y="0"/>
                <wp:positionH relativeFrom="page">
                  <wp:posOffset>918527</wp:posOffset>
                </wp:positionH>
                <wp:positionV relativeFrom="page">
                  <wp:posOffset>8952548</wp:posOffset>
                </wp:positionV>
                <wp:extent cx="3383915" cy="233045"/>
                <wp:effectExtent l="0" t="0" r="0" b="0"/>
                <wp:wrapSquare wrapText="bothSides" distT="0" distB="0" distL="0" distR="0"/>
                <wp:docPr id="540" name="Rectangl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8805" y="3668240"/>
                          <a:ext cx="33743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FD3EA" w14:textId="77777777" w:rsidR="00B83291" w:rsidRDefault="00AA1FD1">
                            <w:pPr>
                              <w:spacing w:before="12"/>
                              <w:ind w:left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Conform: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Ordinul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Ministrului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nr. 5703 din18 oct. 2011,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anexa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3.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14041" id="Rectangle 540" o:spid="_x0000_s1155" style="position:absolute;margin-left:72.3pt;margin-top:704.95pt;width:266.45pt;height:18.3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" filled="f" stroked="f">
                <v:textbox inset="0,0,0,0">
                  <w:txbxContent>
                    <w:p w14:paraId="139FD3EA" w14:textId="77777777" w:rsidR="00B83291" w:rsidRDefault="00AA1FD1">
                      <w:pPr>
                        <w:spacing w:before="12"/>
                        <w:ind w:left="20"/>
                        <w:textDirection w:val="btLr"/>
                      </w:pPr>
                      <w:r>
                        <w:rPr>
                          <w:color w:val="000000"/>
                          <w:sz w:val="36"/>
                          <w:vertAlign w:val="superscript"/>
                        </w:rPr>
                        <w:t>1</w:t>
                      </w:r>
                      <w:r>
                        <w:rPr>
                          <w:color w:val="000000"/>
                          <w:sz w:val="20"/>
                        </w:rPr>
                        <w:t xml:space="preserve">Conform: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Ordinul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Ministrului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nr. 5703 din18 oct. 2011,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anexa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3.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34BAFD06" wp14:editId="04899ADC">
                <wp:simplePos x="0" y="0"/>
                <wp:positionH relativeFrom="page">
                  <wp:posOffset>6884988</wp:posOffset>
                </wp:positionH>
                <wp:positionV relativeFrom="page">
                  <wp:posOffset>9921558</wp:posOffset>
                </wp:positionV>
                <wp:extent cx="105410" cy="175260"/>
                <wp:effectExtent l="0" t="0" r="0" b="0"/>
                <wp:wrapSquare wrapText="bothSides" distT="0" distB="0" distL="0" distR="0"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058" y="3697133"/>
                          <a:ext cx="958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497AD" w14:textId="77777777" w:rsidR="00B83291" w:rsidRDefault="00AA1FD1">
                            <w:pPr>
                              <w:spacing w:line="245" w:lineRule="auto"/>
                              <w:ind w:left="20" w:firstLine="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AFD06" id="Rectangle 624" o:spid="_x0000_s1156" style="position:absolute;margin-left:542.15pt;margin-top:781.25pt;width:8.3pt;height:13.8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" filled="f" stroked="f">
                <v:textbox inset="0,0,0,0">
                  <w:txbxContent>
                    <w:p w14:paraId="6AD497AD" w14:textId="77777777" w:rsidR="00B83291" w:rsidRDefault="00AA1FD1">
                      <w:pPr>
                        <w:spacing w:line="245" w:lineRule="auto"/>
                        <w:ind w:left="20" w:firstLine="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hidden="0" allowOverlap="1" wp14:anchorId="2E06AEEF" wp14:editId="5171C577">
                <wp:simplePos x="0" y="0"/>
                <wp:positionH relativeFrom="page">
                  <wp:posOffset>795338</wp:posOffset>
                </wp:positionH>
                <wp:positionV relativeFrom="page">
                  <wp:posOffset>8317548</wp:posOffset>
                </wp:positionV>
                <wp:extent cx="3139440" cy="191135"/>
                <wp:effectExtent l="0" t="0" r="0" b="0"/>
                <wp:wrapSquare wrapText="bothSides" distT="0" distB="0" distL="0" distR="0"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1043" y="3689195"/>
                          <a:ext cx="31299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67D06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5.1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desfăşurare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cursului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6AEEF" id="Rectangle 671" o:spid="_x0000_s1157" style="position:absolute;margin-left:62.65pt;margin-top:654.95pt;width:247.2pt;height:15.05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" filled="f" stroked="f">
                <v:textbox inset="0,0,0,0">
                  <w:txbxContent>
                    <w:p w14:paraId="3B567D06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5.1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desfăşurare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cursului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14B13A61" wp14:editId="6E194E0A">
                <wp:simplePos x="0" y="0"/>
                <wp:positionH relativeFrom="page">
                  <wp:posOffset>3925253</wp:posOffset>
                </wp:positionH>
                <wp:positionV relativeFrom="page">
                  <wp:posOffset>8317548</wp:posOffset>
                </wp:positionV>
                <wp:extent cx="3168015" cy="191135"/>
                <wp:effectExtent l="0" t="0" r="0" b="0"/>
                <wp:wrapSquare wrapText="bothSides" distT="0" distB="0" distL="0" distR="0"/>
                <wp:docPr id="599" name="Rectangle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6755" y="3689195"/>
                          <a:ext cx="31584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A7BAA" w14:textId="77777777" w:rsidR="00B83291" w:rsidRDefault="00AA1FD1">
                            <w:pPr>
                              <w:spacing w:line="227" w:lineRule="auto"/>
                              <w:ind w:left="116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Sală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curs, calculator,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videoproiector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tablă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, Internet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13A61" id="Rectangle 599" o:spid="_x0000_s1158" style="position:absolute;margin-left:309.1pt;margin-top:654.95pt;width:249.45pt;height:15.05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" filled="f" stroked="f">
                <v:textbox inset="0,0,0,0">
                  <w:txbxContent>
                    <w:p w14:paraId="2D4A7BAA" w14:textId="77777777" w:rsidR="00B83291" w:rsidRDefault="00AA1FD1">
                      <w:pPr>
                        <w:spacing w:line="227" w:lineRule="auto"/>
                        <w:ind w:left="116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Sală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curs, calculator,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videoproiector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tablă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, Internet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hidden="0" allowOverlap="1" wp14:anchorId="5BD3B551" wp14:editId="63DFBC9D">
                <wp:simplePos x="0" y="0"/>
                <wp:positionH relativeFrom="page">
                  <wp:posOffset>795338</wp:posOffset>
                </wp:positionH>
                <wp:positionV relativeFrom="page">
                  <wp:posOffset>8499158</wp:posOffset>
                </wp:positionV>
                <wp:extent cx="3139440" cy="327025"/>
                <wp:effectExtent l="0" t="0" r="0" b="0"/>
                <wp:wrapSquare wrapText="bothSides" distT="0" distB="0" distL="0" distR="0"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1043" y="3621250"/>
                          <a:ext cx="31299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8F7639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5.2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desfăşurare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seminarului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laboratorului</w:t>
                            </w:r>
                            <w:proofErr w:type="spellEnd"/>
                          </w:p>
                          <w:p w14:paraId="1BB7507C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3B551" id="Rectangle 613" o:spid="_x0000_s1159" style="position:absolute;margin-left:62.65pt;margin-top:669.25pt;width:247.2pt;height:25.75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" filled="f" stroked="f">
                <v:textbox inset="0,0,0,0">
                  <w:txbxContent>
                    <w:p w14:paraId="758F7639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5.2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desfăşurare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seminarului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laboratorului</w:t>
                      </w:r>
                      <w:proofErr w:type="spellEnd"/>
                    </w:p>
                    <w:p w14:paraId="1BB7507C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1953CB39" wp14:editId="3EA80AAC">
                <wp:simplePos x="0" y="0"/>
                <wp:positionH relativeFrom="page">
                  <wp:posOffset>3925253</wp:posOffset>
                </wp:positionH>
                <wp:positionV relativeFrom="page">
                  <wp:posOffset>8499158</wp:posOffset>
                </wp:positionV>
                <wp:extent cx="3168015" cy="327025"/>
                <wp:effectExtent l="0" t="0" r="0" b="0"/>
                <wp:wrapSquare wrapText="bothSides" distT="0" distB="0" distL="0" distR="0"/>
                <wp:docPr id="664" name="Rectangl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6755" y="3621250"/>
                          <a:ext cx="31584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8F854" w14:textId="77777777" w:rsidR="00B83291" w:rsidRDefault="00AA1FD1">
                            <w:pPr>
                              <w:spacing w:line="227" w:lineRule="auto"/>
                              <w:ind w:left="110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Sală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seminar, calculator,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videoproiector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tablă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, Internet</w:t>
                            </w:r>
                          </w:p>
                          <w:p w14:paraId="49DB97F1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3CB39" id="Rectangle 664" o:spid="_x0000_s1160" style="position:absolute;margin-left:309.1pt;margin-top:669.25pt;width:249.45pt;height:25.75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" filled="f" stroked="f">
                <v:textbox inset="0,0,0,0">
                  <w:txbxContent>
                    <w:p w14:paraId="6678F854" w14:textId="77777777" w:rsidR="00B83291" w:rsidRDefault="00AA1FD1">
                      <w:pPr>
                        <w:spacing w:line="227" w:lineRule="auto"/>
                        <w:ind w:left="110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Sală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seminar, calculator,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videoproiector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tablă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, Internet</w:t>
                      </w:r>
                    </w:p>
                    <w:p w14:paraId="49DB97F1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hidden="0" allowOverlap="1" wp14:anchorId="4FAE2E77" wp14:editId="68397E18">
                <wp:simplePos x="0" y="0"/>
                <wp:positionH relativeFrom="page">
                  <wp:posOffset>795338</wp:posOffset>
                </wp:positionH>
                <wp:positionV relativeFrom="page">
                  <wp:posOffset>7501573</wp:posOffset>
                </wp:positionV>
                <wp:extent cx="1496060" cy="191135"/>
                <wp:effectExtent l="0" t="0" r="0" b="0"/>
                <wp:wrapSquare wrapText="bothSides" distT="0" distB="0" distL="0" distR="0"/>
                <wp:docPr id="650" name="Rectangl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2733" y="3689195"/>
                          <a:ext cx="14865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8D496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4.1 de curriculum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E2E77" id="Rectangle 650" o:spid="_x0000_s1161" style="position:absolute;margin-left:62.65pt;margin-top:590.7pt;width:117.8pt;height:15.05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" filled="f" stroked="f">
                <v:textbox inset="0,0,0,0">
                  <w:txbxContent>
                    <w:p w14:paraId="02F8D496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4.1 de curriculum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 wp14:anchorId="00A74A05" wp14:editId="2CCF597D">
                <wp:simplePos x="0" y="0"/>
                <wp:positionH relativeFrom="page">
                  <wp:posOffset>2281873</wp:posOffset>
                </wp:positionH>
                <wp:positionV relativeFrom="page">
                  <wp:posOffset>7501573</wp:posOffset>
                </wp:positionV>
                <wp:extent cx="4811395" cy="191135"/>
                <wp:effectExtent l="0" t="0" r="0" b="0"/>
                <wp:wrapSquare wrapText="bothSides" distT="0" distB="0" distL="0" distR="0"/>
                <wp:docPr id="585" name="Rectangl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065" y="3689195"/>
                          <a:ext cx="48018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A3ABE" w14:textId="77777777" w:rsidR="00B83291" w:rsidRDefault="00AA1FD1">
                            <w:pPr>
                              <w:spacing w:line="227" w:lineRule="auto"/>
                              <w:ind w:left="5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74A05" id="Rectangle 585" o:spid="_x0000_s1162" style="position:absolute;margin-left:179.7pt;margin-top:590.7pt;width:378.85pt;height:15.05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" filled="f" stroked="f">
                <v:textbox inset="0,0,0,0">
                  <w:txbxContent>
                    <w:p w14:paraId="63FA3ABE" w14:textId="77777777" w:rsidR="00B83291" w:rsidRDefault="00AA1FD1">
                      <w:pPr>
                        <w:spacing w:line="227" w:lineRule="auto"/>
                        <w:ind w:left="55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hidden="0" allowOverlap="1" wp14:anchorId="29A8E8AE" wp14:editId="4FF31923">
                <wp:simplePos x="0" y="0"/>
                <wp:positionH relativeFrom="page">
                  <wp:posOffset>795338</wp:posOffset>
                </wp:positionH>
                <wp:positionV relativeFrom="page">
                  <wp:posOffset>7683182</wp:posOffset>
                </wp:positionV>
                <wp:extent cx="1496060" cy="192405"/>
                <wp:effectExtent l="0" t="0" r="0" b="0"/>
                <wp:wrapSquare wrapText="bothSides" distT="0" distB="0" distL="0" distR="0"/>
                <wp:docPr id="577" name="Rectangl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2733" y="3688560"/>
                          <a:ext cx="14865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2E18F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4.2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competenţe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8E8AE" id="Rectangle 577" o:spid="_x0000_s1163" style="position:absolute;margin-left:62.65pt;margin-top:604.95pt;width:117.8pt;height:15.15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" filled="f" stroked="f">
                <v:textbox inset="0,0,0,0">
                  <w:txbxContent>
                    <w:p w14:paraId="20A2E18F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4.2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competenţe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hidden="0" allowOverlap="1" wp14:anchorId="3C184592" wp14:editId="0A31B8C6">
                <wp:simplePos x="0" y="0"/>
                <wp:positionH relativeFrom="page">
                  <wp:posOffset>2281873</wp:posOffset>
                </wp:positionH>
                <wp:positionV relativeFrom="page">
                  <wp:posOffset>7683182</wp:posOffset>
                </wp:positionV>
                <wp:extent cx="4811395" cy="192405"/>
                <wp:effectExtent l="0" t="0" r="0" b="0"/>
                <wp:wrapSquare wrapText="bothSides" distT="0" distB="0" distL="0" distR="0"/>
                <wp:docPr id="698" name="Rectangl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065" y="3688560"/>
                          <a:ext cx="48018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A31DA" w14:textId="77777777" w:rsidR="00B83291" w:rsidRDefault="00AA1FD1">
                            <w:pPr>
                              <w:spacing w:line="227" w:lineRule="auto"/>
                              <w:ind w:left="5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84592" id="Rectangle 698" o:spid="_x0000_s1164" style="position:absolute;margin-left:179.7pt;margin-top:604.95pt;width:378.85pt;height:15.15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" filled="f" stroked="f">
                <v:textbox inset="0,0,0,0">
                  <w:txbxContent>
                    <w:p w14:paraId="48CA31DA" w14:textId="77777777" w:rsidR="00B83291" w:rsidRDefault="00AA1FD1">
                      <w:pPr>
                        <w:spacing w:line="227" w:lineRule="auto"/>
                        <w:ind w:left="55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hidden="0" allowOverlap="1" wp14:anchorId="308A4964" wp14:editId="442E436A">
                <wp:simplePos x="0" y="0"/>
                <wp:positionH relativeFrom="page">
                  <wp:posOffset>795338</wp:posOffset>
                </wp:positionH>
                <wp:positionV relativeFrom="page">
                  <wp:posOffset>4721543</wp:posOffset>
                </wp:positionV>
                <wp:extent cx="2509520" cy="192405"/>
                <wp:effectExtent l="0" t="0" r="0" b="0"/>
                <wp:wrapSquare wrapText="bothSides" distT="0" distB="0" distL="0" distR="0"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6003" y="3688560"/>
                          <a:ext cx="24999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F26B7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3.1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Număr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ore pe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săptămână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A4964" id="Rectangle 475" o:spid="_x0000_s1165" style="position:absolute;margin-left:62.65pt;margin-top:371.8pt;width:197.6pt;height:15.15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" filled="f" stroked="f">
                <v:textbox inset="0,0,0,0">
                  <w:txbxContent>
                    <w:p w14:paraId="397F26B7" w14:textId="77777777" w:rsidR="00B83291" w:rsidRDefault="00AA1FD1">
                      <w:pPr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3.1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Număr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ore pe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săptămână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hidden="0" allowOverlap="1" wp14:anchorId="3DDD1B4A" wp14:editId="666CC14B">
                <wp:simplePos x="0" y="0"/>
                <wp:positionH relativeFrom="page">
                  <wp:posOffset>3295333</wp:posOffset>
                </wp:positionH>
                <wp:positionV relativeFrom="page">
                  <wp:posOffset>4721543</wp:posOffset>
                </wp:positionV>
                <wp:extent cx="459740" cy="192405"/>
                <wp:effectExtent l="0" t="0" r="0" b="0"/>
                <wp:wrapSquare wrapText="bothSides" distT="0" distB="0" distL="0" distR="0"/>
                <wp:docPr id="699" name="Rectangl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0893" y="3688560"/>
                          <a:ext cx="4502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E5414" w14:textId="77777777" w:rsidR="00B83291" w:rsidRDefault="00AA1FD1">
                            <w:pPr>
                              <w:ind w:left="12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D1B4A" id="Rectangle 699" o:spid="_x0000_s1166" style="position:absolute;margin-left:259.5pt;margin-top:371.8pt;width:36.2pt;height:15.15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" filled="f" stroked="f">
                <v:textbox inset="0,0,0,0">
                  <w:txbxContent>
                    <w:p w14:paraId="51FE5414" w14:textId="77777777" w:rsidR="00B83291" w:rsidRDefault="00AA1FD1">
                      <w:pPr>
                        <w:ind w:left="12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hidden="0" allowOverlap="1" wp14:anchorId="75404B29" wp14:editId="3E9059D5">
                <wp:simplePos x="0" y="0"/>
                <wp:positionH relativeFrom="page">
                  <wp:posOffset>3744913</wp:posOffset>
                </wp:positionH>
                <wp:positionV relativeFrom="page">
                  <wp:posOffset>4721543</wp:posOffset>
                </wp:positionV>
                <wp:extent cx="1180465" cy="192405"/>
                <wp:effectExtent l="0" t="0" r="0" b="0"/>
                <wp:wrapSquare wrapText="bothSides" distT="0" distB="0" distL="0" distR="0"/>
                <wp:docPr id="513" name="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530" y="3688560"/>
                          <a:ext cx="11709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0430C" w14:textId="77777777" w:rsidR="00B83291" w:rsidRDefault="00AA1FD1">
                            <w:pPr>
                              <w:ind w:left="11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din care3.2curs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04B29" id="Rectangle 513" o:spid="_x0000_s1167" style="position:absolute;margin-left:294.9pt;margin-top:371.8pt;width:92.95pt;height:15.1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" filled="f" stroked="f">
                <v:textbox inset="0,0,0,0">
                  <w:txbxContent>
                    <w:p w14:paraId="1DD0430C" w14:textId="77777777" w:rsidR="00B83291" w:rsidRDefault="00AA1FD1">
                      <w:pPr>
                        <w:ind w:left="11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din care3.2curs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hidden="0" allowOverlap="1" wp14:anchorId="42D3169F" wp14:editId="3717AE39">
                <wp:simplePos x="0" y="0"/>
                <wp:positionH relativeFrom="page">
                  <wp:posOffset>4915853</wp:posOffset>
                </wp:positionH>
                <wp:positionV relativeFrom="page">
                  <wp:posOffset>4721543</wp:posOffset>
                </wp:positionV>
                <wp:extent cx="461010" cy="192405"/>
                <wp:effectExtent l="0" t="0" r="0" b="0"/>
                <wp:wrapSquare wrapText="bothSides" distT="0" distB="0" distL="0" distR="0"/>
                <wp:docPr id="700" name="Rectangl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0258" y="3688560"/>
                          <a:ext cx="4514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6FCB0" w14:textId="77777777" w:rsidR="00B83291" w:rsidRDefault="00AA1FD1">
                            <w:pPr>
                              <w:ind w:left="12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3169F" id="Rectangle 700" o:spid="_x0000_s1168" style="position:absolute;margin-left:387.1pt;margin-top:371.8pt;width:36.3pt;height:15.15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" filled="f" stroked="f">
                <v:textbox inset="0,0,0,0">
                  <w:txbxContent>
                    <w:p w14:paraId="4076FCB0" w14:textId="77777777" w:rsidR="00B83291" w:rsidRDefault="00AA1FD1">
                      <w:pPr>
                        <w:ind w:left="123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hidden="0" allowOverlap="1" wp14:anchorId="2283A018" wp14:editId="2EA174F6">
                <wp:simplePos x="0" y="0"/>
                <wp:positionH relativeFrom="page">
                  <wp:posOffset>5367338</wp:posOffset>
                </wp:positionH>
                <wp:positionV relativeFrom="page">
                  <wp:posOffset>4721543</wp:posOffset>
                </wp:positionV>
                <wp:extent cx="1268730" cy="192405"/>
                <wp:effectExtent l="0" t="0" r="0" b="0"/>
                <wp:wrapSquare wrapText="bothSides" distT="0" distB="0" distL="0" distR="0"/>
                <wp:docPr id="666" name="Rectangl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6398" y="3688560"/>
                          <a:ext cx="12592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B975E" w14:textId="77777777" w:rsidR="00B83291" w:rsidRDefault="00AA1FD1">
                            <w:pPr>
                              <w:ind w:left="10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3.3 seminar/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laborator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3A018" id="Rectangle 666" o:spid="_x0000_s1169" style="position:absolute;margin-left:422.65pt;margin-top:371.8pt;width:99.9pt;height:15.15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" filled="f" stroked="f">
                <v:textbox inset="0,0,0,0">
                  <w:txbxContent>
                    <w:p w14:paraId="415B975E" w14:textId="77777777" w:rsidR="00B83291" w:rsidRDefault="00AA1FD1">
                      <w:pPr>
                        <w:ind w:left="10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3.3 seminar/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laborator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hidden="0" allowOverlap="1" wp14:anchorId="0310DCB5" wp14:editId="38EFCF57">
                <wp:simplePos x="0" y="0"/>
                <wp:positionH relativeFrom="page">
                  <wp:posOffset>6625907</wp:posOffset>
                </wp:positionH>
                <wp:positionV relativeFrom="page">
                  <wp:posOffset>4721543</wp:posOffset>
                </wp:positionV>
                <wp:extent cx="466725" cy="192405"/>
                <wp:effectExtent l="0" t="0" r="0" b="0"/>
                <wp:wrapSquare wrapText="bothSides" distT="0" distB="0" distL="0" distR="0"/>
                <wp:docPr id="701" name="Rectangl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856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63A8E" w14:textId="77777777" w:rsidR="00B83291" w:rsidRDefault="00AA1FD1">
                            <w:pPr>
                              <w:ind w:left="12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0DCB5" id="Rectangle 701" o:spid="_x0000_s1170" style="position:absolute;margin-left:521.7pt;margin-top:371.8pt;width:36.75pt;height:15.15pt;z-index: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" filled="f" stroked="f">
                <v:textbox inset="0,0,0,0">
                  <w:txbxContent>
                    <w:p w14:paraId="09563A8E" w14:textId="77777777" w:rsidR="00B83291" w:rsidRDefault="00AA1FD1">
                      <w:pPr>
                        <w:ind w:left="123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hidden="0" allowOverlap="1" wp14:anchorId="62F2104D" wp14:editId="2A4503DF">
                <wp:simplePos x="0" y="0"/>
                <wp:positionH relativeFrom="page">
                  <wp:posOffset>795338</wp:posOffset>
                </wp:positionH>
                <wp:positionV relativeFrom="page">
                  <wp:posOffset>4904423</wp:posOffset>
                </wp:positionV>
                <wp:extent cx="2509520" cy="191135"/>
                <wp:effectExtent l="0" t="0" r="0" b="0"/>
                <wp:wrapSquare wrapText="bothSides" distT="0" distB="0" distL="0" distR="0"/>
                <wp:docPr id="702" name="Rectangl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6003" y="3689195"/>
                          <a:ext cx="249999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F6CDD" w14:textId="77777777" w:rsidR="00B83291" w:rsidRDefault="00AA1FD1">
                            <w:pPr>
                              <w:spacing w:before="3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3.4 Total ore din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planul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învăţământ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2104D" id="Rectangle 702" o:spid="_x0000_s1171" style="position:absolute;margin-left:62.65pt;margin-top:386.2pt;width:197.6pt;height:15.05pt;z-index: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" filled="f" stroked="f">
                <v:textbox inset="0,0,0,0">
                  <w:txbxContent>
                    <w:p w14:paraId="457F6CDD" w14:textId="77777777" w:rsidR="00B83291" w:rsidRDefault="00AA1FD1">
                      <w:pPr>
                        <w:spacing w:before="3"/>
                        <w:ind w:left="108" w:firstLine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3.4 Total ore din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planul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învăţământ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hidden="0" allowOverlap="1" wp14:anchorId="5B457180" wp14:editId="1220206E">
                <wp:simplePos x="0" y="0"/>
                <wp:positionH relativeFrom="page">
                  <wp:posOffset>3744913</wp:posOffset>
                </wp:positionH>
                <wp:positionV relativeFrom="page">
                  <wp:posOffset>4904423</wp:posOffset>
                </wp:positionV>
                <wp:extent cx="1180465" cy="191135"/>
                <wp:effectExtent l="0" t="0" r="0" b="0"/>
                <wp:wrapSquare wrapText="bothSides" distT="0" distB="0" distL="0" distR="0"/>
                <wp:docPr id="703" name="Rectangl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530" y="3689195"/>
                          <a:ext cx="11709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C1E33" w14:textId="77777777" w:rsidR="00B83291" w:rsidRDefault="00AA1FD1">
                            <w:pPr>
                              <w:spacing w:before="3"/>
                              <w:ind w:left="110" w:firstLine="11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din care3.5curs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57180" id="Rectangle 703" o:spid="_x0000_s1172" style="position:absolute;margin-left:294.9pt;margin-top:386.2pt;width:92.95pt;height:15.05p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" filled="f" stroked="f">
                <v:textbox inset="0,0,0,0">
                  <w:txbxContent>
                    <w:p w14:paraId="2ACC1E33" w14:textId="77777777" w:rsidR="00B83291" w:rsidRDefault="00AA1FD1">
                      <w:pPr>
                        <w:spacing w:before="3"/>
                        <w:ind w:left="110" w:firstLine="11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din care3.5curs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hidden="0" allowOverlap="1" wp14:anchorId="7588E922" wp14:editId="2064C101">
                <wp:simplePos x="0" y="0"/>
                <wp:positionH relativeFrom="page">
                  <wp:posOffset>4915853</wp:posOffset>
                </wp:positionH>
                <wp:positionV relativeFrom="page">
                  <wp:posOffset>4904423</wp:posOffset>
                </wp:positionV>
                <wp:extent cx="461010" cy="191135"/>
                <wp:effectExtent l="0" t="0" r="0" b="0"/>
                <wp:wrapSquare wrapText="bothSides" distT="0" distB="0" distL="0" distR="0"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0258" y="3689195"/>
                          <a:ext cx="45148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AD94F" w14:textId="77777777" w:rsidR="00B83291" w:rsidRDefault="00AA1FD1" w:rsidP="00E14B60">
                            <w:pPr>
                              <w:spacing w:before="3"/>
                              <w:ind w:left="31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E922" id="Rectangle 448" o:spid="_x0000_s1173" style="position:absolute;margin-left:387.1pt;margin-top:386.2pt;width:36.3pt;height:15.05pt;z-index: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" filled="f" stroked="f">
                <v:textbox inset="0,0,0,0">
                  <w:txbxContent>
                    <w:p w14:paraId="281AD94F" w14:textId="77777777" w:rsidR="00B83291" w:rsidRDefault="00AA1FD1" w:rsidP="00E14B60">
                      <w:pPr>
                        <w:spacing w:before="3"/>
                        <w:ind w:left="317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28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hidden="0" allowOverlap="1" wp14:anchorId="544CFC62" wp14:editId="287B1E35">
                <wp:simplePos x="0" y="0"/>
                <wp:positionH relativeFrom="page">
                  <wp:posOffset>5367338</wp:posOffset>
                </wp:positionH>
                <wp:positionV relativeFrom="page">
                  <wp:posOffset>4904423</wp:posOffset>
                </wp:positionV>
                <wp:extent cx="1268730" cy="191135"/>
                <wp:effectExtent l="0" t="0" r="0" b="0"/>
                <wp:wrapSquare wrapText="bothSides" distT="0" distB="0" distL="0" distR="0"/>
                <wp:docPr id="517" name="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6398" y="3689195"/>
                          <a:ext cx="125920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BF2F2" w14:textId="77777777" w:rsidR="00B83291" w:rsidRDefault="00AA1FD1">
                            <w:pPr>
                              <w:spacing w:before="3"/>
                              <w:ind w:left="106" w:firstLine="10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3.6 seminar/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laborator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CFC62" id="Rectangle 517" o:spid="_x0000_s1174" style="position:absolute;margin-left:422.65pt;margin-top:386.2pt;width:99.9pt;height:15.05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" filled="f" stroked="f">
                <v:textbox inset="0,0,0,0">
                  <w:txbxContent>
                    <w:p w14:paraId="508BF2F2" w14:textId="77777777" w:rsidR="00B83291" w:rsidRDefault="00AA1FD1">
                      <w:pPr>
                        <w:spacing w:before="3"/>
                        <w:ind w:left="106" w:firstLine="10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3.6 seminar/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laborator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hidden="0" allowOverlap="1" wp14:anchorId="1642B298" wp14:editId="17CA34CF">
                <wp:simplePos x="0" y="0"/>
                <wp:positionH relativeFrom="page">
                  <wp:posOffset>6625907</wp:posOffset>
                </wp:positionH>
                <wp:positionV relativeFrom="page">
                  <wp:posOffset>4904423</wp:posOffset>
                </wp:positionV>
                <wp:extent cx="466725" cy="191135"/>
                <wp:effectExtent l="0" t="0" r="0" b="0"/>
                <wp:wrapSquare wrapText="bothSides" distT="0" distB="0" distL="0" distR="0"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9195"/>
                          <a:ext cx="4572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9F1C3" w14:textId="77777777" w:rsidR="00B83291" w:rsidRDefault="00AA1FD1" w:rsidP="005033F6">
                            <w:pPr>
                              <w:spacing w:before="3"/>
                              <w:ind w:left="320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2B298" id="Rectangle 449" o:spid="_x0000_s1175" style="position:absolute;margin-left:521.7pt;margin-top:386.2pt;width:36.75pt;height:15.05pt;z-index: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" filled="f" stroked="f">
                <v:textbox inset="0,0,0,0">
                  <w:txbxContent>
                    <w:p w14:paraId="65D9F1C3" w14:textId="77777777" w:rsidR="00B83291" w:rsidRDefault="00AA1FD1" w:rsidP="005033F6">
                      <w:pPr>
                        <w:spacing w:before="3"/>
                        <w:ind w:left="320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28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hidden="0" allowOverlap="1" wp14:anchorId="43589688" wp14:editId="3893B520">
                <wp:simplePos x="0" y="0"/>
                <wp:positionH relativeFrom="page">
                  <wp:posOffset>795338</wp:posOffset>
                </wp:positionH>
                <wp:positionV relativeFrom="page">
                  <wp:posOffset>5086033</wp:posOffset>
                </wp:positionV>
                <wp:extent cx="5840095" cy="192405"/>
                <wp:effectExtent l="0" t="0" r="0" b="0"/>
                <wp:wrapSquare wrapText="bothSides" distT="0" distB="0" distL="0" distR="0"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3688560"/>
                          <a:ext cx="58305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2EE76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Distribuţia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fondului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timp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89688" id="Rectangle 646" o:spid="_x0000_s1176" style="position:absolute;margin-left:62.65pt;margin-top:400.5pt;width:459.85pt;height:15.15pt;z-index: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" filled="f" stroked="f">
                <v:textbox inset="0,0,0,0">
                  <w:txbxContent>
                    <w:p w14:paraId="6B22EE76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Distribuţia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fondului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timp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hidden="0" allowOverlap="1" wp14:anchorId="15985EAD" wp14:editId="1174C25B">
                <wp:simplePos x="0" y="0"/>
                <wp:positionH relativeFrom="page">
                  <wp:posOffset>6625907</wp:posOffset>
                </wp:positionH>
                <wp:positionV relativeFrom="page">
                  <wp:posOffset>5086033</wp:posOffset>
                </wp:positionV>
                <wp:extent cx="466725" cy="192405"/>
                <wp:effectExtent l="0" t="0" r="0" b="0"/>
                <wp:wrapSquare wrapText="bothSides" distT="0" distB="0" distL="0" distR="0"/>
                <wp:docPr id="667" name="Rectangl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856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723D7" w14:textId="77777777" w:rsidR="00B83291" w:rsidRDefault="00AA1FD1">
                            <w:pPr>
                              <w:spacing w:line="227" w:lineRule="auto"/>
                              <w:ind w:left="29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85EAD" id="Rectangle 667" o:spid="_x0000_s1177" style="position:absolute;margin-left:521.7pt;margin-top:400.5pt;width:36.75pt;height:15.15pt;z-index: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" filled="f" stroked="f">
                <v:textbox inset="0,0,0,0">
                  <w:txbxContent>
                    <w:p w14:paraId="794723D7" w14:textId="77777777" w:rsidR="00B83291" w:rsidRDefault="00AA1FD1">
                      <w:pPr>
                        <w:spacing w:line="227" w:lineRule="auto"/>
                        <w:ind w:left="295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56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hidden="0" allowOverlap="1" wp14:anchorId="4750D6AE" wp14:editId="03489ED7">
                <wp:simplePos x="0" y="0"/>
                <wp:positionH relativeFrom="page">
                  <wp:posOffset>795338</wp:posOffset>
                </wp:positionH>
                <wp:positionV relativeFrom="page">
                  <wp:posOffset>5268913</wp:posOffset>
                </wp:positionV>
                <wp:extent cx="5840095" cy="191135"/>
                <wp:effectExtent l="0" t="0" r="0" b="0"/>
                <wp:wrapSquare wrapText="bothSides" distT="0" distB="0" distL="0" distR="0"/>
                <wp:docPr id="656" name="Rectangl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3689195"/>
                          <a:ext cx="583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EA600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după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manual,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suport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curs,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bibliografie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notiţe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0D6AE" id="Rectangle 656" o:spid="_x0000_s1178" style="position:absolute;margin-left:62.65pt;margin-top:414.9pt;width:459.85pt;height:15.05p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" filled="f" stroked="f">
                <v:textbox inset="0,0,0,0">
                  <w:txbxContent>
                    <w:p w14:paraId="0A9EA600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după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manual,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suport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curs,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bibliografie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notiţe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hidden="0" allowOverlap="1" wp14:anchorId="1402587A" wp14:editId="390906E8">
                <wp:simplePos x="0" y="0"/>
                <wp:positionH relativeFrom="page">
                  <wp:posOffset>6625907</wp:posOffset>
                </wp:positionH>
                <wp:positionV relativeFrom="page">
                  <wp:posOffset>5268913</wp:posOffset>
                </wp:positionV>
                <wp:extent cx="466725" cy="191135"/>
                <wp:effectExtent l="0" t="0" r="0" b="0"/>
                <wp:wrapSquare wrapText="bothSides" distT="0" distB="0" distL="0" distR="0"/>
                <wp:docPr id="535" name="Rectangl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9195"/>
                          <a:ext cx="4572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BA1381" w14:textId="3C0A2BC3" w:rsidR="00B83291" w:rsidRDefault="00AA1FD1">
                            <w:pPr>
                              <w:ind w:left="238" w:right="24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 w:rsidR="00E14B60">
                              <w:rPr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2587A" id="Rectangle 535" o:spid="_x0000_s1179" style="position:absolute;margin-left:521.7pt;margin-top:414.9pt;width:36.75pt;height:15.05pt;z-index: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" filled="f" stroked="f">
                <v:textbox inset="0,0,0,0">
                  <w:txbxContent>
                    <w:p w14:paraId="22BA1381" w14:textId="3C0A2BC3" w:rsidR="00B83291" w:rsidRDefault="00AA1FD1">
                      <w:pPr>
                        <w:ind w:left="238" w:right="24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</w:t>
                      </w:r>
                      <w:r w:rsidR="00E14B60">
                        <w:rPr>
                          <w:color w:val="000000"/>
                          <w:sz w:val="20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hidden="0" allowOverlap="1" wp14:anchorId="2A5AC0CF" wp14:editId="76A38675">
                <wp:simplePos x="0" y="0"/>
                <wp:positionH relativeFrom="page">
                  <wp:posOffset>795338</wp:posOffset>
                </wp:positionH>
                <wp:positionV relativeFrom="page">
                  <wp:posOffset>5450523</wp:posOffset>
                </wp:positionV>
                <wp:extent cx="5840095" cy="191135"/>
                <wp:effectExtent l="0" t="0" r="0" b="0"/>
                <wp:wrapSquare wrapText="bothSides" distT="0" distB="0" distL="0" distR="0"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3689195"/>
                          <a:ext cx="583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E1F77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Documentare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suplimentară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bibliotecă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pe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platforme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electronice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specialitate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teren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AC0CF" id="Rectangle 450" o:spid="_x0000_s1180" style="position:absolute;margin-left:62.65pt;margin-top:429.2pt;width:459.85pt;height:15.05pt;z-index: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" filled="f" stroked="f">
                <v:textbox inset="0,0,0,0">
                  <w:txbxContent>
                    <w:p w14:paraId="088E1F77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Documentare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suplimentară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bibliotecă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pe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platforme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electronice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specialitate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teren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hidden="0" allowOverlap="1" wp14:anchorId="7A6A3EB8" wp14:editId="58F521BD">
                <wp:simplePos x="0" y="0"/>
                <wp:positionH relativeFrom="page">
                  <wp:posOffset>6625907</wp:posOffset>
                </wp:positionH>
                <wp:positionV relativeFrom="page">
                  <wp:posOffset>5450523</wp:posOffset>
                </wp:positionV>
                <wp:extent cx="466725" cy="191135"/>
                <wp:effectExtent l="0" t="0" r="0" b="0"/>
                <wp:wrapSquare wrapText="bothSides" distT="0" distB="0" distL="0" distR="0"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9195"/>
                          <a:ext cx="4572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FF5DC" w14:textId="59942C06" w:rsidR="00B83291" w:rsidRDefault="00AA1FD1">
                            <w:pPr>
                              <w:ind w:left="238" w:right="24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 w:rsidR="00E14B60">
                              <w:rPr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A3EB8" id="Rectangle 451" o:spid="_x0000_s1181" style="position:absolute;margin-left:521.7pt;margin-top:429.2pt;width:36.75pt;height:15.05pt;z-index: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" filled="f" stroked="f">
                <v:textbox inset="0,0,0,0">
                  <w:txbxContent>
                    <w:p w14:paraId="426FF5DC" w14:textId="59942C06" w:rsidR="00B83291" w:rsidRDefault="00AA1FD1">
                      <w:pPr>
                        <w:ind w:left="238" w:right="24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1</w:t>
                      </w:r>
                      <w:r w:rsidR="00E14B60">
                        <w:rPr>
                          <w:color w:val="000000"/>
                          <w:sz w:val="20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hidden="0" allowOverlap="1" wp14:anchorId="4F1C241B" wp14:editId="05A1EE7D">
                <wp:simplePos x="0" y="0"/>
                <wp:positionH relativeFrom="page">
                  <wp:posOffset>795338</wp:posOffset>
                </wp:positionH>
                <wp:positionV relativeFrom="page">
                  <wp:posOffset>5631498</wp:posOffset>
                </wp:positionV>
                <wp:extent cx="5840095" cy="191135"/>
                <wp:effectExtent l="0" t="0" r="0" b="0"/>
                <wp:wrapSquare wrapText="bothSides" distT="0" distB="0" distL="0" distR="0"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3689195"/>
                          <a:ext cx="583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D759E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Pregătire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seminarii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laboratoare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teme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referate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portofolii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eseuri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C241B" id="Rectangle 452" o:spid="_x0000_s1182" style="position:absolute;margin-left:62.65pt;margin-top:443.45pt;width:459.85pt;height:15.05pt;z-index: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" filled="f" stroked="f">
                <v:textbox inset="0,0,0,0">
                  <w:txbxContent>
                    <w:p w14:paraId="61BD759E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Pregătire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seminarii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laboratoare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teme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referate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portofolii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eseuri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hidden="0" allowOverlap="1" wp14:anchorId="3046DA3F" wp14:editId="292F7C81">
                <wp:simplePos x="0" y="0"/>
                <wp:positionH relativeFrom="page">
                  <wp:posOffset>6625907</wp:posOffset>
                </wp:positionH>
                <wp:positionV relativeFrom="page">
                  <wp:posOffset>5631498</wp:posOffset>
                </wp:positionV>
                <wp:extent cx="466725" cy="191135"/>
                <wp:effectExtent l="0" t="0" r="0" b="0"/>
                <wp:wrapSquare wrapText="bothSides" distT="0" distB="0" distL="0" distR="0"/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9195"/>
                          <a:ext cx="4572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57D80" w14:textId="0C5F7F83" w:rsidR="00B83291" w:rsidRPr="00E14B60" w:rsidRDefault="00E14B60">
                            <w:pPr>
                              <w:ind w:left="238" w:right="238"/>
                              <w:jc w:val="center"/>
                              <w:textDirection w:val="btL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hu-HU"/>
                              </w:rPr>
                              <w:t>10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6DA3F" id="Rectangle 662" o:spid="_x0000_s1183" style="position:absolute;margin-left:521.7pt;margin-top:443.45pt;width:36.75pt;height:15.05pt;z-index: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" filled="f" stroked="f">
                <v:textbox inset="0,0,0,0">
                  <w:txbxContent>
                    <w:p w14:paraId="4E557D80" w14:textId="0C5F7F83" w:rsidR="00B83291" w:rsidRPr="00E14B60" w:rsidRDefault="00E14B60">
                      <w:pPr>
                        <w:ind w:left="238" w:right="238"/>
                        <w:jc w:val="center"/>
                        <w:textDirection w:val="btLr"/>
                        <w:rPr>
                          <w:lang w:val="hu-HU"/>
                        </w:rPr>
                      </w:pPr>
                      <w:r>
                        <w:rPr>
                          <w:color w:val="000000"/>
                          <w:sz w:val="20"/>
                          <w:lang w:val="hu-HU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hidden="0" allowOverlap="1" wp14:anchorId="1DC81DA2" wp14:editId="21258F3E">
                <wp:simplePos x="0" y="0"/>
                <wp:positionH relativeFrom="page">
                  <wp:posOffset>795338</wp:posOffset>
                </wp:positionH>
                <wp:positionV relativeFrom="page">
                  <wp:posOffset>5813108</wp:posOffset>
                </wp:positionV>
                <wp:extent cx="5840095" cy="191135"/>
                <wp:effectExtent l="0" t="0" r="0" b="0"/>
                <wp:wrapSquare wrapText="bothSides" distT="0" distB="0" distL="0" distR="0"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3689195"/>
                          <a:ext cx="583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85F7C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Tutoriat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81DA2" id="Rectangle 618" o:spid="_x0000_s1184" style="position:absolute;margin-left:62.65pt;margin-top:457.75pt;width:459.85pt;height:15.05pt;z-index:2517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" filled="f" stroked="f">
                <v:textbox inset="0,0,0,0">
                  <w:txbxContent>
                    <w:p w14:paraId="19185F7C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Tutoriat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hidden="0" allowOverlap="1" wp14:anchorId="38F50AA0" wp14:editId="2BA57272">
                <wp:simplePos x="0" y="0"/>
                <wp:positionH relativeFrom="page">
                  <wp:posOffset>6625907</wp:posOffset>
                </wp:positionH>
                <wp:positionV relativeFrom="page">
                  <wp:posOffset>5813108</wp:posOffset>
                </wp:positionV>
                <wp:extent cx="466725" cy="191135"/>
                <wp:effectExtent l="0" t="0" r="0" b="0"/>
                <wp:wrapSquare wrapText="bothSides" distT="0" distB="0" distL="0" distR="0"/>
                <wp:docPr id="654" name="Rectangl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9195"/>
                          <a:ext cx="4572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61B817" w14:textId="2DD6D1AF" w:rsidR="00B83291" w:rsidRPr="00E14B60" w:rsidRDefault="00E14B60">
                            <w:pPr>
                              <w:spacing w:before="1"/>
                              <w:ind w:right="1"/>
                              <w:jc w:val="center"/>
                              <w:textDirection w:val="btL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hu-HU"/>
                              </w:rPr>
                              <w:t>10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50AA0" id="Rectangle 654" o:spid="_x0000_s1185" style="position:absolute;margin-left:521.7pt;margin-top:457.75pt;width:36.75pt;height:15.05pt;z-index:2517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" filled="f" stroked="f">
                <v:textbox inset="0,0,0,0">
                  <w:txbxContent>
                    <w:p w14:paraId="3161B817" w14:textId="2DD6D1AF" w:rsidR="00B83291" w:rsidRPr="00E14B60" w:rsidRDefault="00E14B60">
                      <w:pPr>
                        <w:spacing w:before="1"/>
                        <w:ind w:right="1"/>
                        <w:jc w:val="center"/>
                        <w:textDirection w:val="btLr"/>
                        <w:rPr>
                          <w:lang w:val="hu-HU"/>
                        </w:rPr>
                      </w:pPr>
                      <w:r>
                        <w:rPr>
                          <w:color w:val="000000"/>
                          <w:sz w:val="20"/>
                          <w:lang w:val="hu-HU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hidden="0" allowOverlap="1" wp14:anchorId="05243C7C" wp14:editId="5A3115F2">
                <wp:simplePos x="0" y="0"/>
                <wp:positionH relativeFrom="page">
                  <wp:posOffset>795338</wp:posOffset>
                </wp:positionH>
                <wp:positionV relativeFrom="page">
                  <wp:posOffset>5994718</wp:posOffset>
                </wp:positionV>
                <wp:extent cx="5840095" cy="192405"/>
                <wp:effectExtent l="0" t="0" r="0" b="0"/>
                <wp:wrapSquare wrapText="bothSides" distT="0" distB="0" distL="0" distR="0"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3688560"/>
                          <a:ext cx="58305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588C30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Examinări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43C7C" id="Rectangle 453" o:spid="_x0000_s1186" style="position:absolute;margin-left:62.65pt;margin-top:472.05pt;width:459.85pt;height:15.15pt;z-index: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" filled="f" stroked="f">
                <v:textbox inset="0,0,0,0">
                  <w:txbxContent>
                    <w:p w14:paraId="0A588C30" w14:textId="77777777" w:rsidR="00B83291" w:rsidRDefault="00AA1FD1">
                      <w:pPr>
                        <w:ind w:left="108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Examinări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hidden="0" allowOverlap="1" wp14:anchorId="2823C7E5" wp14:editId="7FB87401">
                <wp:simplePos x="0" y="0"/>
                <wp:positionH relativeFrom="page">
                  <wp:posOffset>6625907</wp:posOffset>
                </wp:positionH>
                <wp:positionV relativeFrom="page">
                  <wp:posOffset>5994718</wp:posOffset>
                </wp:positionV>
                <wp:extent cx="466725" cy="192405"/>
                <wp:effectExtent l="0" t="0" r="0" b="0"/>
                <wp:wrapSquare wrapText="bothSides" distT="0" distB="0" distL="0" distR="0"/>
                <wp:docPr id="620" name="Rect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856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94150" w14:textId="453B0C2E" w:rsidR="00B83291" w:rsidRPr="00E14B60" w:rsidRDefault="00E14B60">
                            <w:pPr>
                              <w:spacing w:before="3"/>
                              <w:ind w:right="1"/>
                              <w:jc w:val="center"/>
                              <w:textDirection w:val="btL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hu-HU"/>
                              </w:rPr>
                              <w:t>9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3C7E5" id="Rectangle 620" o:spid="_x0000_s1187" style="position:absolute;margin-left:521.7pt;margin-top:472.05pt;width:36.75pt;height:15.15pt;z-index:2517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" filled="f" stroked="f">
                <v:textbox inset="0,0,0,0">
                  <w:txbxContent>
                    <w:p w14:paraId="5B094150" w14:textId="453B0C2E" w:rsidR="00B83291" w:rsidRPr="00E14B60" w:rsidRDefault="00E14B60">
                      <w:pPr>
                        <w:spacing w:before="3"/>
                        <w:ind w:right="1"/>
                        <w:jc w:val="center"/>
                        <w:textDirection w:val="btLr"/>
                        <w:rPr>
                          <w:lang w:val="hu-HU"/>
                        </w:rPr>
                      </w:pPr>
                      <w:r>
                        <w:rPr>
                          <w:color w:val="000000"/>
                          <w:sz w:val="20"/>
                          <w:lang w:val="hu-HU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hidden="0" allowOverlap="1" wp14:anchorId="62474611" wp14:editId="6357F62E">
                <wp:simplePos x="0" y="0"/>
                <wp:positionH relativeFrom="page">
                  <wp:posOffset>795338</wp:posOffset>
                </wp:positionH>
                <wp:positionV relativeFrom="page">
                  <wp:posOffset>6177598</wp:posOffset>
                </wp:positionV>
                <wp:extent cx="5840095" cy="192405"/>
                <wp:effectExtent l="0" t="0" r="0" b="0"/>
                <wp:wrapSquare wrapText="bothSides" distT="0" distB="0" distL="0" distR="0"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3688560"/>
                          <a:ext cx="58305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CBB7C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Alte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activităţi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74611" id="Rectangle 454" o:spid="_x0000_s1188" style="position:absolute;margin-left:62.65pt;margin-top:486.45pt;width:459.85pt;height:15.15pt;z-index: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" filled="f" stroked="f">
                <v:textbox inset="0,0,0,0">
                  <w:txbxContent>
                    <w:p w14:paraId="72CCBB7C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Alte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activităţi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hidden="0" allowOverlap="1" wp14:anchorId="408C3427" wp14:editId="5DB99628">
                <wp:simplePos x="0" y="0"/>
                <wp:positionH relativeFrom="page">
                  <wp:posOffset>6625907</wp:posOffset>
                </wp:positionH>
                <wp:positionV relativeFrom="page">
                  <wp:posOffset>6177598</wp:posOffset>
                </wp:positionV>
                <wp:extent cx="466725" cy="192405"/>
                <wp:effectExtent l="0" t="0" r="0" b="0"/>
                <wp:wrapSquare wrapText="bothSides" distT="0" distB="0" distL="0" distR="0"/>
                <wp:docPr id="607" name="Rectangl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856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4CFEE" w14:textId="77777777" w:rsidR="00B83291" w:rsidRDefault="00AA1F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C3427" id="Rectangle 607" o:spid="_x0000_s1189" style="position:absolute;margin-left:521.7pt;margin-top:486.45pt;width:36.75pt;height:15.15pt;z-index:2517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" filled="f" stroked="f">
                <v:textbox inset="0,0,0,0">
                  <w:txbxContent>
                    <w:p w14:paraId="71D4CFEE" w14:textId="77777777" w:rsidR="00B83291" w:rsidRDefault="00AA1FD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hidden="0" allowOverlap="1" wp14:anchorId="33C25C24" wp14:editId="4255A23A">
                <wp:simplePos x="0" y="0"/>
                <wp:positionH relativeFrom="page">
                  <wp:posOffset>795338</wp:posOffset>
                </wp:positionH>
                <wp:positionV relativeFrom="page">
                  <wp:posOffset>6360478</wp:posOffset>
                </wp:positionV>
                <wp:extent cx="5840095" cy="191135"/>
                <wp:effectExtent l="0" t="0" r="0" b="0"/>
                <wp:wrapSquare wrapText="bothSides" distT="0" distB="0" distL="0" distR="0"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3689195"/>
                          <a:ext cx="583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B4C332" w14:textId="77777777" w:rsidR="00B83291" w:rsidRDefault="00AA1FD1">
                            <w:pPr>
                              <w:spacing w:before="3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3.7 Total ore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individual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25C24" id="Rectangle 455" o:spid="_x0000_s1190" style="position:absolute;margin-left:62.65pt;margin-top:500.85pt;width:459.85pt;height:15.05pt;z-index: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" filled="f" stroked="f">
                <v:textbox inset="0,0,0,0">
                  <w:txbxContent>
                    <w:p w14:paraId="21B4C332" w14:textId="77777777" w:rsidR="00B83291" w:rsidRDefault="00AA1FD1">
                      <w:pPr>
                        <w:spacing w:before="3"/>
                        <w:ind w:left="108" w:firstLine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3.7 Total ore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individual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hidden="0" allowOverlap="1" wp14:anchorId="6A3D5A0B" wp14:editId="4EB44311">
                <wp:simplePos x="0" y="0"/>
                <wp:positionH relativeFrom="page">
                  <wp:posOffset>6625907</wp:posOffset>
                </wp:positionH>
                <wp:positionV relativeFrom="page">
                  <wp:posOffset>6360478</wp:posOffset>
                </wp:positionV>
                <wp:extent cx="466725" cy="191135"/>
                <wp:effectExtent l="0" t="0" r="0" b="0"/>
                <wp:wrapSquare wrapText="bothSides" distT="0" distB="0" distL="0" distR="0"/>
                <wp:docPr id="655" name="Rectangl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9195"/>
                          <a:ext cx="4572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6CCCA" w14:textId="73334C6E" w:rsidR="00B83291" w:rsidRPr="00E14B60" w:rsidRDefault="00E14B60" w:rsidP="00E14B60">
                            <w:pPr>
                              <w:spacing w:before="5"/>
                              <w:ind w:right="238"/>
                              <w:jc w:val="center"/>
                              <w:textDirection w:val="btL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lang w:val="hu-HU"/>
                              </w:rPr>
                              <w:t>69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D5A0B" id="Rectangle 655" o:spid="_x0000_s1191" style="position:absolute;margin-left:521.7pt;margin-top:500.85pt;width:36.75pt;height:15.05pt;z-index:2517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" filled="f" stroked="f">
                <v:textbox inset="0,0,0,0">
                  <w:txbxContent>
                    <w:p w14:paraId="5B76CCCA" w14:textId="73334C6E" w:rsidR="00B83291" w:rsidRPr="00E14B60" w:rsidRDefault="00E14B60" w:rsidP="00E14B60">
                      <w:pPr>
                        <w:spacing w:before="5"/>
                        <w:ind w:right="238"/>
                        <w:jc w:val="center"/>
                        <w:textDirection w:val="btLr"/>
                        <w:rPr>
                          <w:lang w:val="hu-HU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lang w:val="hu-HU"/>
                        </w:rPr>
                        <w:t>69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hidden="0" allowOverlap="1" wp14:anchorId="747DD2AB" wp14:editId="1A07CEC1">
                <wp:simplePos x="0" y="0"/>
                <wp:positionH relativeFrom="page">
                  <wp:posOffset>795338</wp:posOffset>
                </wp:positionH>
                <wp:positionV relativeFrom="page">
                  <wp:posOffset>6541453</wp:posOffset>
                </wp:positionV>
                <wp:extent cx="5840095" cy="191135"/>
                <wp:effectExtent l="0" t="0" r="0" b="0"/>
                <wp:wrapSquare wrapText="bothSides" distT="0" distB="0" distL="0" distR="0"/>
                <wp:docPr id="600" name="Rectangl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3689195"/>
                          <a:ext cx="583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129B3" w14:textId="77777777" w:rsidR="00B83291" w:rsidRDefault="00AA1FD1">
                            <w:pPr>
                              <w:spacing w:before="3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3.8 Total ore pe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semestru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DD2AB" id="Rectangle 600" o:spid="_x0000_s1192" style="position:absolute;margin-left:62.65pt;margin-top:515.1pt;width:459.85pt;height:15.05pt;z-index:2517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" filled="f" stroked="f">
                <v:textbox inset="0,0,0,0">
                  <w:txbxContent>
                    <w:p w14:paraId="196129B3" w14:textId="77777777" w:rsidR="00B83291" w:rsidRDefault="00AA1FD1">
                      <w:pPr>
                        <w:spacing w:before="3"/>
                        <w:ind w:left="108" w:firstLine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3.8 Total ore pe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semestru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hidden="0" allowOverlap="1" wp14:anchorId="3893737E" wp14:editId="0BC27727">
                <wp:simplePos x="0" y="0"/>
                <wp:positionH relativeFrom="page">
                  <wp:posOffset>6625907</wp:posOffset>
                </wp:positionH>
                <wp:positionV relativeFrom="page">
                  <wp:posOffset>6541453</wp:posOffset>
                </wp:positionV>
                <wp:extent cx="466725" cy="191135"/>
                <wp:effectExtent l="0" t="0" r="0" b="0"/>
                <wp:wrapSquare wrapText="bothSides" distT="0" distB="0" distL="0" distR="0"/>
                <wp:docPr id="608" name="Rectangl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9195"/>
                          <a:ext cx="4572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7DE39" w14:textId="0C96DD4E" w:rsidR="00B83291" w:rsidRPr="00E14B60" w:rsidRDefault="00E14B60" w:rsidP="00E14B60">
                            <w:pPr>
                              <w:spacing w:before="5"/>
                              <w:jc w:val="center"/>
                              <w:textDirection w:val="btL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lang w:val="hu-HU"/>
                              </w:rPr>
                              <w:t>125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3737E" id="Rectangle 608" o:spid="_x0000_s1193" style="position:absolute;margin-left:521.7pt;margin-top:515.1pt;width:36.75pt;height:15.05pt;z-index:2517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" filled="f" stroked="f">
                <v:textbox inset="0,0,0,0">
                  <w:txbxContent>
                    <w:p w14:paraId="1957DE39" w14:textId="0C96DD4E" w:rsidR="00B83291" w:rsidRPr="00E14B60" w:rsidRDefault="00E14B60" w:rsidP="00E14B60">
                      <w:pPr>
                        <w:spacing w:before="5"/>
                        <w:jc w:val="center"/>
                        <w:textDirection w:val="btLr"/>
                        <w:rPr>
                          <w:lang w:val="hu-HU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lang w:val="hu-HU"/>
                        </w:rPr>
                        <w:t>125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hidden="0" allowOverlap="1" wp14:anchorId="3E61C67F" wp14:editId="4808B9DF">
                <wp:simplePos x="0" y="0"/>
                <wp:positionH relativeFrom="page">
                  <wp:posOffset>795338</wp:posOffset>
                </wp:positionH>
                <wp:positionV relativeFrom="page">
                  <wp:posOffset>6723063</wp:posOffset>
                </wp:positionV>
                <wp:extent cx="5840095" cy="191135"/>
                <wp:effectExtent l="0" t="0" r="0" b="0"/>
                <wp:wrapSquare wrapText="bothSides" distT="0" distB="0" distL="0" distR="0"/>
                <wp:docPr id="601" name="Rectangl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3689195"/>
                          <a:ext cx="583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B5AC4" w14:textId="77777777" w:rsidR="00B83291" w:rsidRDefault="00AA1FD1">
                            <w:pPr>
                              <w:spacing w:before="3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3.9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Numărul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credite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1C67F" id="Rectangle 601" o:spid="_x0000_s1194" style="position:absolute;margin-left:62.65pt;margin-top:529.4pt;width:459.85pt;height:15.05pt;z-index:2517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" filled="f" stroked="f">
                <v:textbox inset="0,0,0,0">
                  <w:txbxContent>
                    <w:p w14:paraId="01CB5AC4" w14:textId="77777777" w:rsidR="00B83291" w:rsidRDefault="00AA1FD1">
                      <w:pPr>
                        <w:spacing w:before="3"/>
                        <w:ind w:left="108" w:firstLine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3.9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Numărul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credite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hidden="0" allowOverlap="1" wp14:anchorId="11CF81A5" wp14:editId="60AD646A">
                <wp:simplePos x="0" y="0"/>
                <wp:positionH relativeFrom="page">
                  <wp:posOffset>6625907</wp:posOffset>
                </wp:positionH>
                <wp:positionV relativeFrom="page">
                  <wp:posOffset>6723063</wp:posOffset>
                </wp:positionV>
                <wp:extent cx="466725" cy="191135"/>
                <wp:effectExtent l="0" t="0" r="0" b="0"/>
                <wp:wrapSquare wrapText="bothSides" distT="0" distB="0" distL="0" distR="0"/>
                <wp:docPr id="651" name="Rectangl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89195"/>
                          <a:ext cx="4572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4AAFD" w14:textId="2A699B3C" w:rsidR="00B83291" w:rsidRPr="00E14B60" w:rsidRDefault="00E14B60">
                            <w:pPr>
                              <w:spacing w:before="5"/>
                              <w:ind w:right="1"/>
                              <w:jc w:val="center"/>
                              <w:textDirection w:val="btL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lang w:val="hu-HU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F81A5" id="Rectangle 651" o:spid="_x0000_s1195" style="position:absolute;margin-left:521.7pt;margin-top:529.4pt;width:36.75pt;height:15.05pt;z-index:2517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" filled="f" stroked="f">
                <v:textbox inset="0,0,0,0">
                  <w:txbxContent>
                    <w:p w14:paraId="66A4AAFD" w14:textId="2A699B3C" w:rsidR="00B83291" w:rsidRPr="00E14B60" w:rsidRDefault="00E14B60">
                      <w:pPr>
                        <w:spacing w:before="5"/>
                        <w:ind w:right="1"/>
                        <w:jc w:val="center"/>
                        <w:textDirection w:val="btLr"/>
                        <w:rPr>
                          <w:lang w:val="hu-HU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lang w:val="hu-HU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hidden="0" allowOverlap="1" wp14:anchorId="76F22FAA" wp14:editId="441B81F2">
                <wp:simplePos x="0" y="0"/>
                <wp:positionH relativeFrom="page">
                  <wp:posOffset>795338</wp:posOffset>
                </wp:positionH>
                <wp:positionV relativeFrom="page">
                  <wp:posOffset>2930843</wp:posOffset>
                </wp:positionV>
                <wp:extent cx="2059940" cy="191135"/>
                <wp:effectExtent l="0" t="0" r="0" b="0"/>
                <wp:wrapSquare wrapText="bothSides" distT="0" distB="0" distL="0" distR="0"/>
                <wp:docPr id="586" name="Rectangl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0793" y="3689195"/>
                          <a:ext cx="20504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57EC8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2.1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Denumirea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disciplinei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22FAA" id="Rectangle 586" o:spid="_x0000_s1196" style="position:absolute;margin-left:62.65pt;margin-top:230.8pt;width:162.2pt;height:15.05pt;z-index:2517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" filled="f" stroked="f">
                <v:textbox inset="0,0,0,0">
                  <w:txbxContent>
                    <w:p w14:paraId="07F57EC8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2.1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Denumirea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disciplinei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hidden="0" allowOverlap="1" wp14:anchorId="6E54FE0C" wp14:editId="4DA30A18">
                <wp:simplePos x="0" y="0"/>
                <wp:positionH relativeFrom="page">
                  <wp:posOffset>2845753</wp:posOffset>
                </wp:positionH>
                <wp:positionV relativeFrom="page">
                  <wp:posOffset>2930843</wp:posOffset>
                </wp:positionV>
                <wp:extent cx="4247515" cy="191135"/>
                <wp:effectExtent l="0" t="0" r="0" b="0"/>
                <wp:wrapSquare wrapText="bothSides" distT="0" distB="0" distL="0" distR="0"/>
                <wp:docPr id="668" name="Rectangl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7005" y="3689195"/>
                          <a:ext cx="42379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AB9A4" w14:textId="77777777" w:rsidR="00B83291" w:rsidRDefault="00AA1FD1">
                            <w:pPr>
                              <w:spacing w:before="30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MARKETINGUL SERVICIILOR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4FE0C" id="Rectangle 668" o:spid="_x0000_s1197" style="position:absolute;margin-left:224.1pt;margin-top:230.8pt;width:334.45pt;height:15.05pt;z-index: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" filled="f" stroked="f">
                <v:textbox inset="0,0,0,0">
                  <w:txbxContent>
                    <w:p w14:paraId="512AB9A4" w14:textId="77777777" w:rsidR="00B83291" w:rsidRDefault="00AA1FD1">
                      <w:pPr>
                        <w:spacing w:before="30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MARKETINGUL SERVICIILOR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hidden="0" allowOverlap="1" wp14:anchorId="02C71EC1" wp14:editId="2BF37209">
                <wp:simplePos x="0" y="0"/>
                <wp:positionH relativeFrom="page">
                  <wp:posOffset>795338</wp:posOffset>
                </wp:positionH>
                <wp:positionV relativeFrom="page">
                  <wp:posOffset>3111818</wp:posOffset>
                </wp:positionV>
                <wp:extent cx="2059940" cy="191135"/>
                <wp:effectExtent l="0" t="0" r="0" b="0"/>
                <wp:wrapSquare wrapText="bothSides" distT="0" distB="0" distL="0" distR="0"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0793" y="3689195"/>
                          <a:ext cx="20504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6AF5E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2.2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Titularul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activităţii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curs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71EC1" id="Rectangle 631" o:spid="_x0000_s1198" style="position:absolute;margin-left:62.65pt;margin-top:245.05pt;width:162.2pt;height:15.05pt;z-index:2517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" filled="f" stroked="f">
                <v:textbox inset="0,0,0,0">
                  <w:txbxContent>
                    <w:p w14:paraId="5276AF5E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2.2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Titularul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activităţii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curs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hidden="0" allowOverlap="1" wp14:anchorId="356A8549" wp14:editId="52880CF9">
                <wp:simplePos x="0" y="0"/>
                <wp:positionH relativeFrom="page">
                  <wp:posOffset>2845753</wp:posOffset>
                </wp:positionH>
                <wp:positionV relativeFrom="page">
                  <wp:posOffset>3111818</wp:posOffset>
                </wp:positionV>
                <wp:extent cx="4247515" cy="191135"/>
                <wp:effectExtent l="0" t="0" r="0" b="0"/>
                <wp:wrapSquare wrapText="bothSides" distT="0" distB="0" distL="0" distR="0"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7005" y="3689195"/>
                          <a:ext cx="42379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D7478A" w14:textId="16E0DBD2" w:rsidR="00B83291" w:rsidRDefault="0061377A">
                            <w:pPr>
                              <w:spacing w:before="30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Conf. Univ. </w:t>
                            </w:r>
                            <w:r w:rsidR="00AA1FD1">
                              <w:rPr>
                                <w:color w:val="000000"/>
                                <w:sz w:val="20"/>
                              </w:rPr>
                              <w:t>dr. Florian Gyula-Laszlo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A8549" id="Rectangle 456" o:spid="_x0000_s1199" style="position:absolute;margin-left:224.1pt;margin-top:245.05pt;width:334.45pt;height:15.05pt;z-index:2517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" filled="f" stroked="f">
                <v:textbox inset="0,0,0,0">
                  <w:txbxContent>
                    <w:p w14:paraId="66D7478A" w14:textId="16E0DBD2" w:rsidR="00B83291" w:rsidRDefault="0061377A">
                      <w:pPr>
                        <w:spacing w:before="30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Conf. Univ. </w:t>
                      </w:r>
                      <w:r w:rsidR="00AA1FD1">
                        <w:rPr>
                          <w:color w:val="000000"/>
                          <w:sz w:val="20"/>
                        </w:rPr>
                        <w:t>dr. Florian Gyula-Laszlo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hidden="0" allowOverlap="1" wp14:anchorId="486682ED" wp14:editId="1FB9891A">
                <wp:simplePos x="0" y="0"/>
                <wp:positionH relativeFrom="page">
                  <wp:posOffset>795338</wp:posOffset>
                </wp:positionH>
                <wp:positionV relativeFrom="page">
                  <wp:posOffset>3293428</wp:posOffset>
                </wp:positionV>
                <wp:extent cx="2059940" cy="259715"/>
                <wp:effectExtent l="0" t="0" r="0" b="0"/>
                <wp:wrapSquare wrapText="bothSides" distT="0" distB="0" distL="0" distR="0"/>
                <wp:docPr id="542" name="Rectangl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0793" y="3654905"/>
                          <a:ext cx="205041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5FABB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2.3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Titularul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activităţii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seminar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682ED" id="Rectangle 542" o:spid="_x0000_s1200" style="position:absolute;margin-left:62.65pt;margin-top:259.35pt;width:162.2pt;height:20.45pt;z-index: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" filled="f" stroked="f">
                <v:textbox inset="0,0,0,0">
                  <w:txbxContent>
                    <w:p w14:paraId="1C25FABB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2.3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Titularul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activităţii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seminar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hidden="0" allowOverlap="1" wp14:anchorId="2BCD7D78" wp14:editId="055321F7">
                <wp:simplePos x="0" y="0"/>
                <wp:positionH relativeFrom="page">
                  <wp:posOffset>2845753</wp:posOffset>
                </wp:positionH>
                <wp:positionV relativeFrom="page">
                  <wp:posOffset>3293428</wp:posOffset>
                </wp:positionV>
                <wp:extent cx="4247515" cy="259715"/>
                <wp:effectExtent l="0" t="0" r="0" b="0"/>
                <wp:wrapSquare wrapText="bothSides" distT="0" distB="0" distL="0" distR="0"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7005" y="3654905"/>
                          <a:ext cx="42379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C0FEC" w14:textId="5C1834A0" w:rsidR="00B83291" w:rsidRDefault="00AA1FD1">
                            <w:pPr>
                              <w:spacing w:before="3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61377A">
                              <w:rPr>
                                <w:color w:val="000000"/>
                                <w:sz w:val="20"/>
                              </w:rPr>
                              <w:t xml:space="preserve">Asist. Univ. dr. </w:t>
                            </w:r>
                            <w:r w:rsidR="005033F6">
                              <w:rPr>
                                <w:color w:val="000000"/>
                                <w:sz w:val="20"/>
                              </w:rPr>
                              <w:t>Czuczor Krisztina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D7D78" id="Rectangle 628" o:spid="_x0000_s1201" style="position:absolute;margin-left:224.1pt;margin-top:259.35pt;width:334.45pt;height:20.45pt;z-index:2517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" filled="f" stroked="f">
                <v:textbox inset="0,0,0,0">
                  <w:txbxContent>
                    <w:p w14:paraId="2D7C0FEC" w14:textId="5C1834A0" w:rsidR="00B83291" w:rsidRDefault="00AA1FD1">
                      <w:pPr>
                        <w:spacing w:before="3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</w:t>
                      </w:r>
                      <w:r w:rsidR="0061377A">
                        <w:rPr>
                          <w:color w:val="000000"/>
                          <w:sz w:val="20"/>
                        </w:rPr>
                        <w:t xml:space="preserve">Asist. Univ. dr. </w:t>
                      </w:r>
                      <w:r w:rsidR="005033F6">
                        <w:rPr>
                          <w:color w:val="000000"/>
                          <w:sz w:val="20"/>
                        </w:rPr>
                        <w:t>Czuczor Krisztina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hidden="0" allowOverlap="1" wp14:anchorId="614AAB23" wp14:editId="08945694">
                <wp:simplePos x="0" y="0"/>
                <wp:positionH relativeFrom="page">
                  <wp:posOffset>795338</wp:posOffset>
                </wp:positionH>
                <wp:positionV relativeFrom="page">
                  <wp:posOffset>3543618</wp:posOffset>
                </wp:positionV>
                <wp:extent cx="2059940" cy="191135"/>
                <wp:effectExtent l="0" t="0" r="0" b="0"/>
                <wp:wrapSquare wrapText="bothSides" distT="0" distB="0" distL="0" distR="0"/>
                <wp:docPr id="576" name="Rectangl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0793" y="3689195"/>
                          <a:ext cx="20504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33787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2.4 Anul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AAB23" id="Rectangle 576" o:spid="_x0000_s1202" style="position:absolute;margin-left:62.65pt;margin-top:279.05pt;width:162.2pt;height:15.05pt;z-index:2517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" filled="f" stroked="f">
                <v:textbox inset="0,0,0,0">
                  <w:txbxContent>
                    <w:p w14:paraId="1FD33787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2.4 Anul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hidden="0" allowOverlap="1" wp14:anchorId="3DCA1EB8" wp14:editId="0E09401B">
                <wp:simplePos x="0" y="0"/>
                <wp:positionH relativeFrom="page">
                  <wp:posOffset>2845753</wp:posOffset>
                </wp:positionH>
                <wp:positionV relativeFrom="page">
                  <wp:posOffset>3543618</wp:posOffset>
                </wp:positionV>
                <wp:extent cx="4247515" cy="191135"/>
                <wp:effectExtent l="0" t="0" r="0" b="0"/>
                <wp:wrapSquare wrapText="bothSides" distT="0" distB="0" distL="0" distR="0"/>
                <wp:docPr id="610" name="Rectangl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7005" y="3689195"/>
                          <a:ext cx="42379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E7BDD" w14:textId="77777777" w:rsidR="00B83291" w:rsidRDefault="00AA1FD1">
                            <w:pPr>
                              <w:spacing w:before="32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III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A1EB8" id="Rectangle 610" o:spid="_x0000_s1203" style="position:absolute;margin-left:224.1pt;margin-top:279.05pt;width:334.45pt;height:15.05pt;z-index:25172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" filled="f" stroked="f">
                <v:textbox inset="0,0,0,0">
                  <w:txbxContent>
                    <w:p w14:paraId="526E7BDD" w14:textId="77777777" w:rsidR="00B83291" w:rsidRDefault="00AA1FD1">
                      <w:pPr>
                        <w:spacing w:before="32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III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hidden="0" allowOverlap="1" wp14:anchorId="13ECF552" wp14:editId="048C1665">
                <wp:simplePos x="0" y="0"/>
                <wp:positionH relativeFrom="page">
                  <wp:posOffset>795338</wp:posOffset>
                </wp:positionH>
                <wp:positionV relativeFrom="page">
                  <wp:posOffset>3725228</wp:posOffset>
                </wp:positionV>
                <wp:extent cx="2059940" cy="192405"/>
                <wp:effectExtent l="0" t="0" r="0" b="0"/>
                <wp:wrapSquare wrapText="bothSides" distT="0" distB="0" distL="0" distR="0"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0793" y="3688560"/>
                          <a:ext cx="20504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553AD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2.5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Semestrul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CF552" id="Rectangle 457" o:spid="_x0000_s1204" style="position:absolute;margin-left:62.65pt;margin-top:293.35pt;width:162.2pt;height:15.15pt;z-index:25172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" filled="f" stroked="f">
                <v:textbox inset="0,0,0,0">
                  <w:txbxContent>
                    <w:p w14:paraId="5B2553AD" w14:textId="77777777" w:rsidR="00B83291" w:rsidRDefault="00AA1FD1">
                      <w:pPr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2.5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Semestrul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hidden="0" allowOverlap="1" wp14:anchorId="0D43DEBC" wp14:editId="7FC4950E">
                <wp:simplePos x="0" y="0"/>
                <wp:positionH relativeFrom="page">
                  <wp:posOffset>2845753</wp:posOffset>
                </wp:positionH>
                <wp:positionV relativeFrom="page">
                  <wp:posOffset>3725228</wp:posOffset>
                </wp:positionV>
                <wp:extent cx="4247515" cy="192405"/>
                <wp:effectExtent l="0" t="0" r="0" b="0"/>
                <wp:wrapSquare wrapText="bothSides" distT="0" distB="0" distL="0" distR="0"/>
                <wp:docPr id="670" name="Rectangl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7005" y="3688560"/>
                          <a:ext cx="42379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5AD1F" w14:textId="77777777" w:rsidR="00B83291" w:rsidRDefault="00AA1FD1">
                            <w:pPr>
                              <w:spacing w:before="35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3DEBC" id="Rectangle 670" o:spid="_x0000_s1205" style="position:absolute;margin-left:224.1pt;margin-top:293.35pt;width:334.45pt;height:15.15pt;z-index:25172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" filled="f" stroked="f">
                <v:textbox inset="0,0,0,0">
                  <w:txbxContent>
                    <w:p w14:paraId="47C5AD1F" w14:textId="77777777" w:rsidR="00B83291" w:rsidRDefault="00AA1FD1">
                      <w:pPr>
                        <w:spacing w:before="35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hidden="0" allowOverlap="1" wp14:anchorId="33973438" wp14:editId="4ABB252E">
                <wp:simplePos x="0" y="0"/>
                <wp:positionH relativeFrom="page">
                  <wp:posOffset>795338</wp:posOffset>
                </wp:positionH>
                <wp:positionV relativeFrom="page">
                  <wp:posOffset>3908108</wp:posOffset>
                </wp:positionV>
                <wp:extent cx="2059940" cy="192405"/>
                <wp:effectExtent l="0" t="0" r="0" b="0"/>
                <wp:wrapSquare wrapText="bothSides" distT="0" distB="0" distL="0" distR="0"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0793" y="3688560"/>
                          <a:ext cx="20504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DCE44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2.6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Tipul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evaluare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73438" id="Rectangle 636" o:spid="_x0000_s1206" style="position:absolute;margin-left:62.65pt;margin-top:307.75pt;width:162.2pt;height:15.15pt;z-index:2517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" filled="f" stroked="f">
                <v:textbox inset="0,0,0,0">
                  <w:txbxContent>
                    <w:p w14:paraId="6A0DCE44" w14:textId="77777777" w:rsidR="00B83291" w:rsidRDefault="00AA1FD1">
                      <w:pPr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2.6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Tipul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evaluare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hidden="0" allowOverlap="1" wp14:anchorId="088E3194" wp14:editId="5210A267">
                <wp:simplePos x="0" y="0"/>
                <wp:positionH relativeFrom="page">
                  <wp:posOffset>2845753</wp:posOffset>
                </wp:positionH>
                <wp:positionV relativeFrom="page">
                  <wp:posOffset>3908108</wp:posOffset>
                </wp:positionV>
                <wp:extent cx="4247515" cy="192405"/>
                <wp:effectExtent l="0" t="0" r="0" b="0"/>
                <wp:wrapSquare wrapText="bothSides" distT="0" distB="0" distL="0" distR="0"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7005" y="3688560"/>
                          <a:ext cx="42379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3D79D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Examen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E3194" id="Rectangle 458" o:spid="_x0000_s1207" style="position:absolute;margin-left:224.1pt;margin-top:307.75pt;width:334.45pt;height:15.15pt;z-index:25172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" filled="f" stroked="f">
                <v:textbox inset="0,0,0,0">
                  <w:txbxContent>
                    <w:p w14:paraId="09F3D79D" w14:textId="77777777" w:rsidR="00B83291" w:rsidRDefault="00AA1FD1">
                      <w:pPr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Examen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hidden="0" allowOverlap="1" wp14:anchorId="633326A0" wp14:editId="3C5DC6D4">
                <wp:simplePos x="0" y="0"/>
                <wp:positionH relativeFrom="page">
                  <wp:posOffset>795338</wp:posOffset>
                </wp:positionH>
                <wp:positionV relativeFrom="page">
                  <wp:posOffset>4090988</wp:posOffset>
                </wp:positionV>
                <wp:extent cx="2059940" cy="191135"/>
                <wp:effectExtent l="0" t="0" r="0" b="0"/>
                <wp:wrapSquare wrapText="bothSides" distT="0" distB="0" distL="0" distR="0"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0793" y="3689195"/>
                          <a:ext cx="20504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5FF50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2.7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Regimul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disciplinei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326A0" id="Rectangle 477" o:spid="_x0000_s1208" style="position:absolute;margin-left:62.65pt;margin-top:322.15pt;width:162.2pt;height:15.05pt;z-index:2517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" filled="f" stroked="f">
                <v:textbox inset="0,0,0,0">
                  <w:txbxContent>
                    <w:p w14:paraId="18E5FF50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2.7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Regimul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disciplinei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hidden="0" allowOverlap="1" wp14:anchorId="74A192C5" wp14:editId="75889503">
                <wp:simplePos x="0" y="0"/>
                <wp:positionH relativeFrom="page">
                  <wp:posOffset>2845753</wp:posOffset>
                </wp:positionH>
                <wp:positionV relativeFrom="page">
                  <wp:posOffset>4090988</wp:posOffset>
                </wp:positionV>
                <wp:extent cx="4247515" cy="199548"/>
                <wp:effectExtent l="0" t="0" r="0" b="0"/>
                <wp:wrapSquare wrapText="bothSides" distT="0" distB="0" distL="0" distR="0"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7005" y="3689195"/>
                          <a:ext cx="42379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700002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DS/O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192C5" id="Rectangle 524" o:spid="_x0000_s1209" style="position:absolute;margin-left:224.1pt;margin-top:322.15pt;width:334.45pt;height:15.7pt;z-index:25173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" filled="f" stroked="f">
                <v:textbox inset="0,0,0,0">
                  <w:txbxContent>
                    <w:p w14:paraId="3B700002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DS/O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hidden="0" allowOverlap="1" wp14:anchorId="13C98143" wp14:editId="3470B3D8">
                <wp:simplePos x="0" y="0"/>
                <wp:positionH relativeFrom="page">
                  <wp:posOffset>795338</wp:posOffset>
                </wp:positionH>
                <wp:positionV relativeFrom="page">
                  <wp:posOffset>1388428</wp:posOffset>
                </wp:positionV>
                <wp:extent cx="2067560" cy="191135"/>
                <wp:effectExtent l="0" t="0" r="0" b="0"/>
                <wp:wrapSquare wrapText="bothSides" distT="0" distB="0" distL="0" distR="0"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6983" y="3689195"/>
                          <a:ext cx="20580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1EAA20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1.1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Instituţia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învăţământ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superior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98143" id="Rectangle 459" o:spid="_x0000_s1210" style="position:absolute;margin-left:62.65pt;margin-top:109.35pt;width:162.8pt;height:15.05pt;z-index:25173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" filled="f" stroked="f">
                <v:textbox inset="0,0,0,0">
                  <w:txbxContent>
                    <w:p w14:paraId="3C1EAA20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1.1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Instituţia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învăţământ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superior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hidden="0" allowOverlap="1" wp14:anchorId="62B02A67" wp14:editId="1B578F75">
                <wp:simplePos x="0" y="0"/>
                <wp:positionH relativeFrom="page">
                  <wp:posOffset>2853373</wp:posOffset>
                </wp:positionH>
                <wp:positionV relativeFrom="page">
                  <wp:posOffset>1388428</wp:posOffset>
                </wp:positionV>
                <wp:extent cx="4239895" cy="191135"/>
                <wp:effectExtent l="0" t="0" r="0" b="0"/>
                <wp:wrapSquare wrapText="bothSides" distT="0" distB="0" distL="0" distR="0"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0815" y="3689195"/>
                          <a:ext cx="42303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50BB2" w14:textId="77777777" w:rsidR="00B83291" w:rsidRDefault="00AA1FD1">
                            <w:pPr>
                              <w:spacing w:line="227" w:lineRule="auto"/>
                              <w:ind w:left="106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Universitatea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Creştină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Partium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02A67" id="Rectangle 460" o:spid="_x0000_s1211" style="position:absolute;margin-left:224.7pt;margin-top:109.35pt;width:333.85pt;height:15.05pt;z-index:25173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" filled="f" stroked="f">
                <v:textbox inset="0,0,0,0">
                  <w:txbxContent>
                    <w:p w14:paraId="3D250BB2" w14:textId="77777777" w:rsidR="00B83291" w:rsidRDefault="00AA1FD1">
                      <w:pPr>
                        <w:spacing w:line="227" w:lineRule="auto"/>
                        <w:ind w:left="106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Universitatea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Creştină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Partium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hidden="0" allowOverlap="1" wp14:anchorId="09272D69" wp14:editId="3F05C792">
                <wp:simplePos x="0" y="0"/>
                <wp:positionH relativeFrom="page">
                  <wp:posOffset>795338</wp:posOffset>
                </wp:positionH>
                <wp:positionV relativeFrom="page">
                  <wp:posOffset>1570038</wp:posOffset>
                </wp:positionV>
                <wp:extent cx="2067560" cy="191135"/>
                <wp:effectExtent l="0" t="0" r="0" b="0"/>
                <wp:wrapSquare wrapText="bothSides" distT="0" distB="0" distL="0" distR="0"/>
                <wp:docPr id="621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6983" y="3689195"/>
                          <a:ext cx="20580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A30266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1.2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Facultatea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72D69" id="Rectangle 621" o:spid="_x0000_s1212" style="position:absolute;margin-left:62.65pt;margin-top:123.65pt;width:162.8pt;height:15.05pt;z-index:25173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" filled="f" stroked="f">
                <v:textbox inset="0,0,0,0">
                  <w:txbxContent>
                    <w:p w14:paraId="65A30266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1.2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Facultatea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hidden="0" allowOverlap="1" wp14:anchorId="5BC60F3E" wp14:editId="5843AA3E">
                <wp:simplePos x="0" y="0"/>
                <wp:positionH relativeFrom="page">
                  <wp:posOffset>2853373</wp:posOffset>
                </wp:positionH>
                <wp:positionV relativeFrom="page">
                  <wp:posOffset>1570038</wp:posOffset>
                </wp:positionV>
                <wp:extent cx="4239895" cy="191135"/>
                <wp:effectExtent l="0" t="0" r="0" b="0"/>
                <wp:wrapSquare wrapText="bothSides" distT="0" distB="0" distL="0" distR="0"/>
                <wp:docPr id="659" name="Rectangle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0815" y="3689195"/>
                          <a:ext cx="42303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FB4E16" w14:textId="77777777" w:rsidR="00B83291" w:rsidRDefault="00AA1FD1">
                            <w:pPr>
                              <w:spacing w:line="227" w:lineRule="auto"/>
                              <w:ind w:left="106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Facultatea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Ştiinţe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Economice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Sociale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60F3E" id="Rectangle 659" o:spid="_x0000_s1213" style="position:absolute;margin-left:224.7pt;margin-top:123.65pt;width:333.85pt;height:15.05pt;z-index:25173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" filled="f" stroked="f">
                <v:textbox inset="0,0,0,0">
                  <w:txbxContent>
                    <w:p w14:paraId="44FB4E16" w14:textId="77777777" w:rsidR="00B83291" w:rsidRDefault="00AA1FD1">
                      <w:pPr>
                        <w:spacing w:line="227" w:lineRule="auto"/>
                        <w:ind w:left="106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Facultatea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Ştiinţe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Economice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și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Sociale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hidden="0" allowOverlap="1" wp14:anchorId="36E6FBDE" wp14:editId="56594A57">
                <wp:simplePos x="0" y="0"/>
                <wp:positionH relativeFrom="page">
                  <wp:posOffset>795338</wp:posOffset>
                </wp:positionH>
                <wp:positionV relativeFrom="page">
                  <wp:posOffset>1751013</wp:posOffset>
                </wp:positionV>
                <wp:extent cx="2067560" cy="192405"/>
                <wp:effectExtent l="0" t="0" r="0" b="0"/>
                <wp:wrapSquare wrapText="bothSides" distT="0" distB="0" distL="0" distR="0"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6983" y="3688560"/>
                          <a:ext cx="20580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8554A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1.3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Departamentul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6FBDE" id="Rectangle 634" o:spid="_x0000_s1214" style="position:absolute;margin-left:62.65pt;margin-top:137.9pt;width:162.8pt;height:15.15pt;z-index:25173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" filled="f" stroked="f">
                <v:textbox inset="0,0,0,0">
                  <w:txbxContent>
                    <w:p w14:paraId="3B68554A" w14:textId="77777777" w:rsidR="00B83291" w:rsidRDefault="00AA1FD1">
                      <w:pPr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1.3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Departamentul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hidden="0" allowOverlap="1" wp14:anchorId="3A85CB84" wp14:editId="39DD4D9C">
                <wp:simplePos x="0" y="0"/>
                <wp:positionH relativeFrom="page">
                  <wp:posOffset>2853373</wp:posOffset>
                </wp:positionH>
                <wp:positionV relativeFrom="page">
                  <wp:posOffset>1751013</wp:posOffset>
                </wp:positionV>
                <wp:extent cx="4239895" cy="192405"/>
                <wp:effectExtent l="0" t="0" r="0" b="0"/>
                <wp:wrapSquare wrapText="bothSides" distT="0" distB="0" distL="0" distR="0"/>
                <wp:docPr id="669" name="Rectangle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0815" y="3688560"/>
                          <a:ext cx="42303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4F231" w14:textId="77777777" w:rsidR="00B83291" w:rsidRDefault="00AA1FD1">
                            <w:pPr>
                              <w:ind w:left="106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Departamentul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Economie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5CB84" id="Rectangle 669" o:spid="_x0000_s1215" style="position:absolute;margin-left:224.7pt;margin-top:137.9pt;width:333.85pt;height:15.15pt;z-index:25173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" filled="f" stroked="f">
                <v:textbox inset="0,0,0,0">
                  <w:txbxContent>
                    <w:p w14:paraId="17A4F231" w14:textId="77777777" w:rsidR="00B83291" w:rsidRDefault="00AA1FD1">
                      <w:pPr>
                        <w:ind w:left="106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Departamentul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Economie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hidden="0" allowOverlap="1" wp14:anchorId="79F73E86" wp14:editId="1D268741">
                <wp:simplePos x="0" y="0"/>
                <wp:positionH relativeFrom="page">
                  <wp:posOffset>795338</wp:posOffset>
                </wp:positionH>
                <wp:positionV relativeFrom="page">
                  <wp:posOffset>1933892</wp:posOffset>
                </wp:positionV>
                <wp:extent cx="2067560" cy="191135"/>
                <wp:effectExtent l="0" t="0" r="0" b="0"/>
                <wp:wrapSquare wrapText="bothSides" distT="0" distB="0" distL="0" distR="0"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6983" y="3689195"/>
                          <a:ext cx="20580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EA522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1.4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73E86" id="Rectangle 461" o:spid="_x0000_s1216" style="position:absolute;margin-left:62.65pt;margin-top:152.25pt;width:162.8pt;height:15.05pt;z-index:25173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" filled="f" stroked="f">
                <v:textbox inset="0,0,0,0">
                  <w:txbxContent>
                    <w:p w14:paraId="51AEA522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1.4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hidden="0" allowOverlap="1" wp14:anchorId="6A1F83BB" wp14:editId="560D82D6">
                <wp:simplePos x="0" y="0"/>
                <wp:positionH relativeFrom="page">
                  <wp:posOffset>2853373</wp:posOffset>
                </wp:positionH>
                <wp:positionV relativeFrom="page">
                  <wp:posOffset>1933892</wp:posOffset>
                </wp:positionV>
                <wp:extent cx="4239895" cy="191135"/>
                <wp:effectExtent l="0" t="0" r="0" b="0"/>
                <wp:wrapSquare wrapText="bothSides" distT="0" distB="0" distL="0" distR="0"/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0815" y="3689195"/>
                          <a:ext cx="42303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F7928" w14:textId="77777777" w:rsidR="00B83291" w:rsidRDefault="00AA1FD1">
                            <w:pPr>
                              <w:spacing w:line="227" w:lineRule="auto"/>
                              <w:ind w:left="106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Administrarea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Afacerilor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F83BB" id="Rectangle 473" o:spid="_x0000_s1217" style="position:absolute;margin-left:224.7pt;margin-top:152.25pt;width:333.85pt;height:15.05pt;z-index:25174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" filled="f" stroked="f">
                <v:textbox inset="0,0,0,0">
                  <w:txbxContent>
                    <w:p w14:paraId="4ADF7928" w14:textId="77777777" w:rsidR="00B83291" w:rsidRDefault="00AA1FD1">
                      <w:pPr>
                        <w:spacing w:line="227" w:lineRule="auto"/>
                        <w:ind w:left="106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Administrarea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Afacerilor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hidden="0" allowOverlap="1" wp14:anchorId="5F6126C7" wp14:editId="2D1994BC">
                <wp:simplePos x="0" y="0"/>
                <wp:positionH relativeFrom="page">
                  <wp:posOffset>795338</wp:posOffset>
                </wp:positionH>
                <wp:positionV relativeFrom="page">
                  <wp:posOffset>2115503</wp:posOffset>
                </wp:positionV>
                <wp:extent cx="2067560" cy="192405"/>
                <wp:effectExtent l="0" t="0" r="0" b="0"/>
                <wp:wrapSquare wrapText="bothSides" distT="0" distB="0" distL="0" distR="0"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6983" y="3688560"/>
                          <a:ext cx="20580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73133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1.5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Ciclul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126C7" id="Rectangle 462" o:spid="_x0000_s1218" style="position:absolute;margin-left:62.65pt;margin-top:166.6pt;width:162.8pt;height:15.15pt;z-index:2517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" filled="f" stroked="f">
                <v:textbox inset="0,0,0,0">
                  <w:txbxContent>
                    <w:p w14:paraId="4BB73133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1.5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Ciclul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hidden="0" allowOverlap="1" wp14:anchorId="496BAE1D" wp14:editId="430362C1">
                <wp:simplePos x="0" y="0"/>
                <wp:positionH relativeFrom="page">
                  <wp:posOffset>2853373</wp:posOffset>
                </wp:positionH>
                <wp:positionV relativeFrom="page">
                  <wp:posOffset>2115503</wp:posOffset>
                </wp:positionV>
                <wp:extent cx="4239895" cy="192405"/>
                <wp:effectExtent l="0" t="0" r="0" b="0"/>
                <wp:wrapSquare wrapText="bothSides" distT="0" distB="0" distL="0" distR="0"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0815" y="3688560"/>
                          <a:ext cx="42303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0B8ED" w14:textId="77777777" w:rsidR="00B83291" w:rsidRDefault="00AA1FD1">
                            <w:pPr>
                              <w:spacing w:line="227" w:lineRule="auto"/>
                              <w:ind w:left="106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Licenţă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BAE1D" id="Rectangle 478" o:spid="_x0000_s1219" style="position:absolute;margin-left:224.7pt;margin-top:166.6pt;width:333.85pt;height:15.15pt;z-index:2517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" filled="f" stroked="f">
                <v:textbox inset="0,0,0,0">
                  <w:txbxContent>
                    <w:p w14:paraId="3BB0B8ED" w14:textId="77777777" w:rsidR="00B83291" w:rsidRDefault="00AA1FD1">
                      <w:pPr>
                        <w:spacing w:line="227" w:lineRule="auto"/>
                        <w:ind w:left="106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Licenţă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hidden="0" allowOverlap="1" wp14:anchorId="73F0663E" wp14:editId="688F5A72">
                <wp:simplePos x="0" y="0"/>
                <wp:positionH relativeFrom="page">
                  <wp:posOffset>795338</wp:posOffset>
                </wp:positionH>
                <wp:positionV relativeFrom="page">
                  <wp:posOffset>2298383</wp:posOffset>
                </wp:positionV>
                <wp:extent cx="2067560" cy="191135"/>
                <wp:effectExtent l="0" t="0" r="0" b="0"/>
                <wp:wrapSquare wrapText="bothSides" distT="0" distB="0" distL="0" distR="0"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6983" y="3689195"/>
                          <a:ext cx="20580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1480C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1.6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Programul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Calificarea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0663E" id="Rectangle 463" o:spid="_x0000_s1220" style="position:absolute;margin-left:62.65pt;margin-top:181pt;width:162.8pt;height:15.05pt;z-index:2517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" filled="f" stroked="f">
                <v:textbox inset="0,0,0,0">
                  <w:txbxContent>
                    <w:p w14:paraId="4751480C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1.6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Programul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Calificarea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hidden="0" allowOverlap="1" wp14:anchorId="5E8DC66A" wp14:editId="0001CC25">
                <wp:simplePos x="0" y="0"/>
                <wp:positionH relativeFrom="page">
                  <wp:posOffset>2853373</wp:posOffset>
                </wp:positionH>
                <wp:positionV relativeFrom="page">
                  <wp:posOffset>2298383</wp:posOffset>
                </wp:positionV>
                <wp:extent cx="4239895" cy="191135"/>
                <wp:effectExtent l="0" t="0" r="0" b="0"/>
                <wp:wrapSquare wrapText="bothSides" distT="0" distB="0" distL="0" distR="0"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0815" y="3689195"/>
                          <a:ext cx="42303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D2C20" w14:textId="77777777" w:rsidR="00B83291" w:rsidRDefault="00AA1FD1">
                            <w:pPr>
                              <w:spacing w:line="227" w:lineRule="auto"/>
                              <w:ind w:left="10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Economia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comerţului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turismului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DC66A" id="Rectangle 464" o:spid="_x0000_s1221" style="position:absolute;margin-left:224.7pt;margin-top:181pt;width:333.85pt;height:15.05pt;z-index:25174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" filled="f" stroked="f">
                <v:textbox inset="0,0,0,0">
                  <w:txbxContent>
                    <w:p w14:paraId="57CD2C20" w14:textId="77777777" w:rsidR="00B83291" w:rsidRDefault="00AA1FD1">
                      <w:pPr>
                        <w:spacing w:line="227" w:lineRule="auto"/>
                        <w:ind w:left="10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Economia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comerţului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turismului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hidden="0" allowOverlap="1" wp14:anchorId="60014FAD" wp14:editId="2D5A8E72">
                <wp:simplePos x="0" y="0"/>
                <wp:positionH relativeFrom="page">
                  <wp:posOffset>714693</wp:posOffset>
                </wp:positionH>
                <wp:positionV relativeFrom="page">
                  <wp:posOffset>8797608</wp:posOffset>
                </wp:positionV>
                <wp:extent cx="1838325" cy="161925"/>
                <wp:effectExtent l="0" t="0" r="0" b="0"/>
                <wp:wrapSquare wrapText="bothSides" distT="0" distB="0" distL="0" distR="0"/>
                <wp:docPr id="516" name="Rectangl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03800"/>
                          <a:ext cx="182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98CCE2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14FAD" id="Rectangle 516" o:spid="_x0000_s1222" style="position:absolute;margin-left:56.3pt;margin-top:692.75pt;width:144.75pt;height:12.75pt;z-index:2517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" filled="f" stroked="f">
                <v:textbox inset="0,0,0,0">
                  <w:txbxContent>
                    <w:p w14:paraId="4E98CCE2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D659A99" w14:textId="418D9DD9" w:rsidR="00B83291" w:rsidRDefault="0061377A">
      <w:pPr>
        <w:rPr>
          <w:sz w:val="2"/>
          <w:szCs w:val="2"/>
        </w:rPr>
        <w:sectPr w:rsidR="00B83291">
          <w:pgSz w:w="11910" w:h="16840"/>
          <w:pgMar w:top="1040" w:right="620" w:bottom="280" w:left="1000" w:header="720" w:footer="720" w:gutter="0"/>
          <w:cols w:space="70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46304" behindDoc="0" locked="0" layoutInCell="1" hidden="0" allowOverlap="1" wp14:anchorId="061770A7" wp14:editId="5D641EEC">
                <wp:simplePos x="0" y="0"/>
                <wp:positionH relativeFrom="page">
                  <wp:posOffset>2301241</wp:posOffset>
                </wp:positionH>
                <wp:positionV relativeFrom="page">
                  <wp:posOffset>944880</wp:posOffset>
                </wp:positionV>
                <wp:extent cx="4701540" cy="1432560"/>
                <wp:effectExtent l="0" t="0" r="3810" b="15240"/>
                <wp:wrapSquare wrapText="bothSides" distT="0" distB="0" distL="0" distR="0"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C6C188" w14:textId="5B5D6CE9" w:rsidR="00B83291" w:rsidRDefault="00AA1FD1" w:rsidP="0061377A">
                            <w:pPr>
                              <w:ind w:left="108" w:right="156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</w:t>
                            </w:r>
                            <w:r w:rsidR="0061377A">
                              <w:rPr>
                                <w:color w:val="000000"/>
                                <w:sz w:val="20"/>
                              </w:rPr>
                              <w:t>P.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2.2 E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xplicarea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interpretarea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fluxurilor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tehnicilor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comercializare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diferențiat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după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natura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produselor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2101617B" w14:textId="5B5CAA14" w:rsidR="00B83291" w:rsidRPr="0061377A" w:rsidRDefault="00AA1FD1" w:rsidP="0061377A">
                            <w:pPr>
                              <w:ind w:left="108" w:right="156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</w:t>
                            </w:r>
                            <w:r w:rsidR="0061377A">
                              <w:rPr>
                                <w:color w:val="000000"/>
                                <w:sz w:val="20"/>
                              </w:rPr>
                              <w:t>P.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2.5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Fundamentarea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planuri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comercializare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oferte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programe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promovare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–</w:t>
                            </w:r>
                            <w:r w:rsidR="0061377A"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publicitate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promovare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directă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relații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publice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, marketing direct.</w:t>
                            </w:r>
                          </w:p>
                          <w:p w14:paraId="7025365C" w14:textId="77777777" w:rsidR="0061377A" w:rsidRDefault="0061377A" w:rsidP="0061377A">
                            <w:pPr>
                              <w:ind w:left="108" w:right="15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770A7" id="Rectangle 465" o:spid="_x0000_s1223" style="position:absolute;margin-left:181.2pt;margin-top:74.4pt;width:370.2pt;height:112.8pt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" filled="f" stroked="f">
                <v:textbox inset="0,0,0,0">
                  <w:txbxContent>
                    <w:p w14:paraId="5EC6C188" w14:textId="5B5D6CE9" w:rsidR="00B83291" w:rsidRDefault="00AA1FD1" w:rsidP="0061377A">
                      <w:pPr>
                        <w:ind w:left="108" w:right="156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C</w:t>
                      </w:r>
                      <w:r w:rsidR="0061377A">
                        <w:rPr>
                          <w:color w:val="000000"/>
                          <w:sz w:val="20"/>
                        </w:rPr>
                        <w:t>P.</w:t>
                      </w:r>
                      <w:r>
                        <w:rPr>
                          <w:color w:val="000000"/>
                          <w:sz w:val="20"/>
                        </w:rPr>
                        <w:t>2.2 E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xplicarea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și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interpretarea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fluxurilor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și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tehnicilor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comercializare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diferențiat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după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natura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produselor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și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2101617B" w14:textId="5B5CAA14" w:rsidR="00B83291" w:rsidRPr="0061377A" w:rsidRDefault="00AA1FD1" w:rsidP="0061377A">
                      <w:pPr>
                        <w:ind w:left="108" w:right="156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C</w:t>
                      </w:r>
                      <w:r w:rsidR="0061377A">
                        <w:rPr>
                          <w:color w:val="000000"/>
                          <w:sz w:val="20"/>
                        </w:rPr>
                        <w:t>P.</w:t>
                      </w:r>
                      <w:r>
                        <w:rPr>
                          <w:color w:val="000000"/>
                          <w:sz w:val="20"/>
                        </w:rPr>
                        <w:t xml:space="preserve">2.5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Fundamentarea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planuri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comercializare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oferte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programe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promovare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–</w:t>
                      </w:r>
                      <w:r w:rsidR="0061377A"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publicitate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promovare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directă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relații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publice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, marketing direct.</w:t>
                      </w:r>
                    </w:p>
                    <w:p w14:paraId="7025365C" w14:textId="77777777" w:rsidR="0061377A" w:rsidRDefault="0061377A" w:rsidP="0061377A">
                      <w:pPr>
                        <w:ind w:left="108" w:right="156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48352" behindDoc="1" locked="0" layoutInCell="1" hidden="0" allowOverlap="1" wp14:anchorId="51FDE54A" wp14:editId="40442219">
                <wp:simplePos x="0" y="0"/>
                <wp:positionH relativeFrom="margin">
                  <wp:align>center</wp:align>
                </wp:positionH>
                <wp:positionV relativeFrom="page">
                  <wp:posOffset>938530</wp:posOffset>
                </wp:positionV>
                <wp:extent cx="6294120" cy="2063750"/>
                <wp:effectExtent l="0" t="0" r="11430" b="3175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2063750"/>
                          <a:chOff x="2198940" y="2748125"/>
                          <a:chExt cx="6290945" cy="2063750"/>
                        </a:xfrm>
                      </wpg:grpSpPr>
                      <wpg:grpSp>
                        <wpg:cNvPr id="468" name="Group 468"/>
                        <wpg:cNvGrpSpPr/>
                        <wpg:grpSpPr>
                          <a:xfrm>
                            <a:off x="2198940" y="2748125"/>
                            <a:ext cx="6290945" cy="2063750"/>
                            <a:chOff x="1277" y="1490"/>
                            <a:chExt cx="9907" cy="3250"/>
                          </a:xfrm>
                        </wpg:grpSpPr>
                        <wps:wsp>
                          <wps:cNvPr id="469" name="Rectangle 469"/>
                          <wps:cNvSpPr/>
                          <wps:spPr>
                            <a:xfrm>
                              <a:off x="1277" y="1490"/>
                              <a:ext cx="9900" cy="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2D9907" w14:textId="6AC1B3F3" w:rsidR="00B83291" w:rsidRPr="0061377A" w:rsidRDefault="00B83291">
                                <w:pPr>
                                  <w:textDirection w:val="btLr"/>
                                  <w:rPr>
                                    <w:lang w:val="hu-HU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0" name="Straight Arrow Connector 470"/>
                          <wps:cNvCnPr/>
                          <wps:spPr>
                            <a:xfrm>
                              <a:off x="1287" y="1495"/>
                              <a:ext cx="23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71" name="Straight Arrow Connector 471"/>
                          <wps:cNvCnPr/>
                          <wps:spPr>
                            <a:xfrm>
                              <a:off x="3627" y="1495"/>
                              <a:ext cx="75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72" name="Straight Arrow Connector 472"/>
                          <wps:cNvCnPr/>
                          <wps:spPr>
                            <a:xfrm>
                              <a:off x="1287" y="3804"/>
                              <a:ext cx="23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76" name="Straight Arrow Connector 476"/>
                          <wps:cNvCnPr/>
                          <wps:spPr>
                            <a:xfrm>
                              <a:off x="3627" y="3804"/>
                              <a:ext cx="75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79" name="Straight Arrow Connector 479"/>
                          <wps:cNvCnPr/>
                          <wps:spPr>
                            <a:xfrm>
                              <a:off x="1282" y="1490"/>
                              <a:ext cx="0" cy="32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4" name="Straight Arrow Connector 514"/>
                          <wps:cNvCnPr/>
                          <wps:spPr>
                            <a:xfrm>
                              <a:off x="1287" y="4736"/>
                              <a:ext cx="23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5" name="Straight Arrow Connector 515"/>
                          <wps:cNvCnPr/>
                          <wps:spPr>
                            <a:xfrm>
                              <a:off x="3623" y="1490"/>
                              <a:ext cx="0" cy="32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8" name="Straight Arrow Connector 518"/>
                          <wps:cNvCnPr/>
                          <wps:spPr>
                            <a:xfrm>
                              <a:off x="3627" y="4736"/>
                              <a:ext cx="75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9" name="Straight Arrow Connector 519"/>
                          <wps:cNvCnPr/>
                          <wps:spPr>
                            <a:xfrm>
                              <a:off x="11184" y="1490"/>
                              <a:ext cx="0" cy="32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FDE54A" id="Group 467" o:spid="_x0000_s1224" style="position:absolute;margin-left:0;margin-top:73.9pt;width:495.6pt;height:162.5pt;z-index:-251568128;mso-wrap-distance-left:0;mso-wrap-distance-right:0;mso-position-horizontal:center;mso-position-horizontal-relative:margin;mso-position-vertical-relative:page" coordorigin="21989,27481" coordsize="62909,2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">
                <v:group id="Group 468" o:spid="_x0000_s1225" style="position:absolute;left:21989;top:27481;width:62909;height:20637" coordorigin="1277,1490" coordsize="9907,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rect id="Rectangle 469" o:spid="_x0000_s1226" style="position:absolute;left:1277;top:1490;width:9900;height:3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162D9907" w14:textId="6AC1B3F3" w:rsidR="00B83291" w:rsidRPr="0061377A" w:rsidRDefault="00B83291">
                          <w:pPr>
                            <w:textDirection w:val="btLr"/>
                            <w:rPr>
                              <w:lang w:val="hu-HU"/>
                            </w:rPr>
                          </w:pPr>
                        </w:p>
                      </w:txbxContent>
                    </v:textbox>
                  </v:rect>
                  <v:shape id="Straight Arrow Connector 470" o:spid="_x0000_s1227" type="#_x0000_t32" style="position:absolute;left:1287;top:149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I6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7wBSOsMAAADcAAAADwAA&#10;AAAAAAAAAAAAAAAHAgAAZHJzL2Rvd25yZXYueG1sUEsFBgAAAAADAAMAtwAAAPcCAAAAAA==&#10;"/>
                  <v:shape id="Straight Arrow Connector 471" o:spid="_x0000_s1228" type="#_x0000_t32" style="position:absolute;left:3627;top:1495;width:7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"/>
                  <v:shape id="Straight Arrow Connector 472" o:spid="_x0000_s1229" type="#_x0000_t32" style="position:absolute;left:1287;top:3804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nW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sbTEfyeSUdALn4AAAD//wMAUEsBAi0AFAAGAAgAAAAhANvh9svuAAAAhQEAABMAAAAAAAAA&#10;AAAAAAAAAAAAAFtDb250ZW50X1R5cGVzXS54bWxQSwECLQAUAAYACAAAACEAWvQsW78AAAAVAQAA&#10;CwAAAAAAAAAAAAAAAAAfAQAAX3JlbHMvLnJlbHNQSwECLQAUAAYACAAAACEAcJ5p1sYAAADcAAAA&#10;DwAAAAAAAAAAAAAAAAAHAgAAZHJzL2Rvd25yZXYueG1sUEsFBgAAAAADAAMAtwAAAPoCAAAAAA==&#10;"/>
                  <v:shape id="Straight Arrow Connector 476" o:spid="_x0000_s1230" type="#_x0000_t32" style="position:absolute;left:3627;top:3804;width:7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/V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PllCv9n0hGQiz8AAAD//wMAUEsBAi0AFAAGAAgAAAAhANvh9svuAAAAhQEAABMAAAAAAAAA&#10;AAAAAAAAAAAAAFtDb250ZW50X1R5cGVzXS54bWxQSwECLQAUAAYACAAAACEAWvQsW78AAAAVAQAA&#10;CwAAAAAAAAAAAAAAAAAfAQAAX3JlbHMvLnJlbHNQSwECLQAUAAYACAAAACEAD6Vv1cYAAADcAAAA&#10;DwAAAAAAAAAAAAAAAAAHAgAAZHJzL2Rvd25yZXYueG1sUEsFBgAAAAADAAMAtwAAAPoCAAAAAA==&#10;"/>
                  <v:shape id="Straight Arrow Connector 479" o:spid="_x0000_s1231" type="#_x0000_t32" style="position:absolute;left:1282;top:1490;width:0;height:3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un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x8wtcz6QjIOcXAAAA//8DAFBLAQItABQABgAIAAAAIQDb4fbL7gAAAIUBAAATAAAAAAAA&#10;AAAAAAAAAAAAAABbQ29udGVudF9UeXBlc10ueG1sUEsBAi0AFAAGAAgAAAAhAFr0LFu/AAAAFQEA&#10;AAsAAAAAAAAAAAAAAAAAHwEAAF9yZWxzLy5yZWxzUEsBAi0AFAAGAAgAAAAhAH46+6fHAAAA3AAA&#10;AA8AAAAAAAAAAAAAAAAABwIAAGRycy9kb3ducmV2LnhtbFBLBQYAAAAAAwADALcAAAD7AgAAAAA=&#10;"/>
                  <v:shape id="Straight Arrow Connector 514" o:spid="_x0000_s1232" type="#_x0000_t32" style="position:absolute;left:1287;top:4736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b4E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mk+gb8z6QjIxS8AAAD//wMAUEsBAi0AFAAGAAgAAAAhANvh9svuAAAAhQEAABMAAAAAAAAA&#10;AAAAAAAAAAAAAFtDb250ZW50X1R5cGVzXS54bWxQSwECLQAUAAYACAAAACEAWvQsW78AAAAVAQAA&#10;CwAAAAAAAAAAAAAAAAAfAQAAX3JlbHMvLnJlbHNQSwECLQAUAAYACAAAACEAOwW+BMYAAADcAAAA&#10;DwAAAAAAAAAAAAAAAAAHAgAAZHJzL2Rvd25yZXYueG1sUEsFBgAAAAADAAMAtwAAAPoCAAAAAA==&#10;"/>
                  <v:shape id="Straight Arrow Connector 515" o:spid="_x0000_s1233" type="#_x0000_t32" style="position:absolute;left:3623;top:1490;width:0;height:3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"/>
                  <v:shape id="Straight Arrow Connector 518" o:spid="_x0000_s1234" type="#_x0000_t32" style="position:absolute;left:3627;top:4736;width:7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"/>
                  <v:shape id="Straight Arrow Connector 519" o:spid="_x0000_s1235" type="#_x0000_t32" style="position:absolute;left:11184;top:1490;width:0;height:3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"/>
                </v:group>
                <w10:wrap anchorx="margin" anchory="page"/>
              </v:group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hidden="0" allowOverlap="1" wp14:anchorId="368869FA" wp14:editId="540730D9">
                <wp:simplePos x="0" y="0"/>
                <wp:positionH relativeFrom="page">
                  <wp:posOffset>978218</wp:posOffset>
                </wp:positionH>
                <wp:positionV relativeFrom="page">
                  <wp:posOffset>5128578</wp:posOffset>
                </wp:positionV>
                <wp:extent cx="810260" cy="175260"/>
                <wp:effectExtent l="0" t="0" r="0" b="0"/>
                <wp:wrapSquare wrapText="bothSides" distT="0" distB="0" distL="0" distR="0"/>
                <wp:docPr id="466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97133"/>
                          <a:ext cx="800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70067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Conţinuturi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869FA" id="Rectangle 466" o:spid="_x0000_s1236" style="position:absolute;margin-left:77.05pt;margin-top:403.85pt;width:63.8pt;height:13.8pt;z-index:25174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" filled="f" stroked="f">
                <v:textbox inset="0,0,0,0">
                  <w:txbxContent>
                    <w:p w14:paraId="67170067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8.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Conţinuturi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g">
            <w:drawing>
              <wp:anchor distT="0" distB="0" distL="0" distR="0" simplePos="0" relativeHeight="251749376" behindDoc="0" locked="0" layoutInCell="1" hidden="0" allowOverlap="1" wp14:anchorId="2FDE711E" wp14:editId="03A668E3">
                <wp:simplePos x="0" y="0"/>
                <wp:positionH relativeFrom="page">
                  <wp:posOffset>810895</wp:posOffset>
                </wp:positionH>
                <wp:positionV relativeFrom="page">
                  <wp:posOffset>3447415</wp:posOffset>
                </wp:positionV>
                <wp:extent cx="6294120" cy="1539875"/>
                <wp:effectExtent l="0" t="0" r="0" b="0"/>
                <wp:wrapSquare wrapText="bothSides" distT="0" distB="0" distL="0" distR="0"/>
                <wp:docPr id="596" name="Group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1539875"/>
                          <a:chOff x="2198940" y="3010063"/>
                          <a:chExt cx="6290945" cy="1539875"/>
                        </a:xfrm>
                      </wpg:grpSpPr>
                      <wpg:grpSp>
                        <wpg:cNvPr id="520" name="Group 520"/>
                        <wpg:cNvGrpSpPr/>
                        <wpg:grpSpPr>
                          <a:xfrm>
                            <a:off x="2198940" y="3010063"/>
                            <a:ext cx="6290945" cy="1539875"/>
                            <a:chOff x="1277" y="5429"/>
                            <a:chExt cx="9907" cy="2425"/>
                          </a:xfrm>
                        </wpg:grpSpPr>
                        <wps:wsp>
                          <wps:cNvPr id="521" name="Rectangle 521"/>
                          <wps:cNvSpPr/>
                          <wps:spPr>
                            <a:xfrm>
                              <a:off x="1277" y="5429"/>
                              <a:ext cx="9900" cy="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AA6E5A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2" name="Straight Arrow Connector 522"/>
                          <wps:cNvCnPr/>
                          <wps:spPr>
                            <a:xfrm>
                              <a:off x="1287" y="5434"/>
                              <a:ext cx="23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3" name="Straight Arrow Connector 523"/>
                          <wps:cNvCnPr/>
                          <wps:spPr>
                            <a:xfrm>
                              <a:off x="3627" y="5434"/>
                              <a:ext cx="75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5" name="Straight Arrow Connector 525"/>
                          <wps:cNvCnPr/>
                          <wps:spPr>
                            <a:xfrm>
                              <a:off x="1287" y="5905"/>
                              <a:ext cx="23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6" name="Straight Arrow Connector 526"/>
                          <wps:cNvCnPr/>
                          <wps:spPr>
                            <a:xfrm>
                              <a:off x="3627" y="5905"/>
                              <a:ext cx="75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7" name="Straight Arrow Connector 527"/>
                          <wps:cNvCnPr/>
                          <wps:spPr>
                            <a:xfrm>
                              <a:off x="1282" y="5429"/>
                              <a:ext cx="0" cy="24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8" name="Straight Arrow Connector 528"/>
                          <wps:cNvCnPr/>
                          <wps:spPr>
                            <a:xfrm>
                              <a:off x="1287" y="7849"/>
                              <a:ext cx="23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9" name="Straight Arrow Connector 529"/>
                          <wps:cNvCnPr/>
                          <wps:spPr>
                            <a:xfrm>
                              <a:off x="3623" y="5429"/>
                              <a:ext cx="0" cy="24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30" name="Straight Arrow Connector 530"/>
                          <wps:cNvCnPr/>
                          <wps:spPr>
                            <a:xfrm>
                              <a:off x="3627" y="7849"/>
                              <a:ext cx="75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31" name="Straight Arrow Connector 531"/>
                          <wps:cNvCnPr/>
                          <wps:spPr>
                            <a:xfrm>
                              <a:off x="11184" y="5429"/>
                              <a:ext cx="0" cy="24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DE711E" id="Group 596" o:spid="_x0000_s1237" style="position:absolute;margin-left:63.85pt;margin-top:271.45pt;width:495.6pt;height:121.25pt;z-index:251749376;mso-wrap-distance-left:0;mso-wrap-distance-right:0;mso-position-horizontal-relative:page;mso-position-vertical-relative:page" coordorigin="21989,30100" coordsize="62909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">
                <v:group id="Group 520" o:spid="_x0000_s1238" style="position:absolute;left:21989;top:30100;width:62909;height:15399" coordorigin="1277,5429" coordsize="9907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rect id="Rectangle 521" o:spid="_x0000_s1239" style="position:absolute;left:1277;top:5429;width:9900;height: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34AA6E5A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22" o:spid="_x0000_s1240" type="#_x0000_t32" style="position:absolute;left:1287;top:5434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lW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"/>
                  <v:shape id="Straight Arrow Connector 523" o:spid="_x0000_s1241" type="#_x0000_t32" style="position:absolute;left:3627;top:5434;width:7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zN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PxBO5n0hGQ8z8AAAD//wMAUEsBAi0AFAAGAAgAAAAhANvh9svuAAAAhQEAABMAAAAAAAAA&#10;AAAAAAAAAAAAAFtDb250ZW50X1R5cGVzXS54bWxQSwECLQAUAAYACAAAACEAWvQsW78AAAAVAQAA&#10;CwAAAAAAAAAAAAAAAAAfAQAAX3JlbHMvLnJlbHNQSwECLQAUAAYACAAAACEAeoDszcYAAADcAAAA&#10;DwAAAAAAAAAAAAAAAAAHAgAAZHJzL2Rvd25yZXYueG1sUEsFBgAAAAADAAMAtwAAAPoCAAAAAA==&#10;"/>
                  <v:shape id="Straight Arrow Connector 525" o:spid="_x0000_s1242" type="#_x0000_t32" style="position:absolute;left:1287;top:590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Ei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"/>
                  <v:shape id="Straight Arrow Connector 526" o:spid="_x0000_s1243" type="#_x0000_t32" style="position:absolute;left:3627;top:5905;width:7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09V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"/>
                  <v:shape id="Straight Arrow Connector 527" o:spid="_x0000_s1244" type="#_x0000_t32" style="position:absolute;left:1282;top:5429;width:0;height:2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O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ePRFP7PpCMgF38AAAD//wMAUEsBAi0AFAAGAAgAAAAhANvh9svuAAAAhQEAABMAAAAAAAAA&#10;AAAAAAAAAAAAAFtDb250ZW50X1R5cGVzXS54bWxQSwECLQAUAAYACAAAACEAWvQsW78AAAAVAQAA&#10;CwAAAAAAAAAAAAAAAAAfAQAAX3JlbHMvLnJlbHNQSwECLQAUAAYACAAAACEABbvqzsYAAADcAAAA&#10;DwAAAAAAAAAAAAAAAAAHAgAAZHJzL2Rvd25yZXYueG1sUEsFBgAAAAADAAMAtwAAAPoCAAAAAA==&#10;"/>
                  <v:shape id="Straight Arrow Connector 528" o:spid="_x0000_s1245" type="#_x0000_t32" style="position:absolute;left:1287;top:7849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68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"/>
                  <v:shape id="Straight Arrow Connector 529" o:spid="_x0000_s1246" type="#_x0000_t32" style="position:absolute;left:3623;top:5429;width:0;height:2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sn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"/>
                  <v:shape id="Straight Arrow Connector 530" o:spid="_x0000_s1247" type="#_x0000_t32" style="position:absolute;left:3627;top:7849;width:7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Rn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"/>
                  <v:shape id="Straight Arrow Connector 531" o:spid="_x0000_s1248" type="#_x0000_t32" style="position:absolute;left:11184;top:5429;width:0;height:2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H8xgAAANw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ukkh78z6QjIxS8AAAD//wMAUEsBAi0AFAAGAAgAAAAhANvh9svuAAAAhQEAABMAAAAAAAAA&#10;AAAAAAAAAAAAAFtDb250ZW50X1R5cGVzXS54bWxQSwECLQAUAAYACAAAACEAWvQsW78AAAAVAQAA&#10;CwAAAAAAAAAAAAAAAAAfAQAAX3JlbHMvLnJlbHNQSwECLQAUAAYACAAAACEAYMdB/MYAAADcAAAA&#10;DwAAAAAAAAAAAAAAAAAHAgAAZHJzL2Rvd25yZXYueG1sUEsFBgAAAAADAAMAtwAAAPoCAAAAAA==&#10;"/>
                </v:group>
                <w10:wrap type="square" anchorx="page" anchory="page"/>
              </v:group>
            </w:pict>
          </mc:Fallback>
        </mc:AlternateContent>
      </w:r>
      <w:r w:rsidR="00AA1FD1">
        <w:rPr>
          <w:noProof/>
        </w:rPr>
        <mc:AlternateContent>
          <mc:Choice Requires="wpg">
            <w:drawing>
              <wp:anchor distT="0" distB="0" distL="0" distR="0" simplePos="0" relativeHeight="251750400" behindDoc="0" locked="0" layoutInCell="1" hidden="0" allowOverlap="1" wp14:anchorId="22128FE7" wp14:editId="3D2756AD">
                <wp:simplePos x="0" y="0"/>
                <wp:positionH relativeFrom="page">
                  <wp:posOffset>810895</wp:posOffset>
                </wp:positionH>
                <wp:positionV relativeFrom="page">
                  <wp:posOffset>5424805</wp:posOffset>
                </wp:positionV>
                <wp:extent cx="6294120" cy="4327525"/>
                <wp:effectExtent l="0" t="0" r="0" b="0"/>
                <wp:wrapSquare wrapText="bothSides" distT="0" distB="0" distL="0" distR="0"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4327525"/>
                          <a:chOff x="2198940" y="1616238"/>
                          <a:chExt cx="6290945" cy="4326890"/>
                        </a:xfrm>
                      </wpg:grpSpPr>
                      <wpg:grpSp>
                        <wpg:cNvPr id="533" name="Group 533"/>
                        <wpg:cNvGrpSpPr/>
                        <wpg:grpSpPr>
                          <a:xfrm>
                            <a:off x="2198940" y="1616238"/>
                            <a:ext cx="6290945" cy="4326890"/>
                            <a:chOff x="1277" y="8543"/>
                            <a:chExt cx="9907" cy="6814"/>
                          </a:xfrm>
                        </wpg:grpSpPr>
                        <wps:wsp>
                          <wps:cNvPr id="534" name="Rectangle 534"/>
                          <wps:cNvSpPr/>
                          <wps:spPr>
                            <a:xfrm>
                              <a:off x="1277" y="8543"/>
                              <a:ext cx="9900" cy="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ED92EE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6" name="Straight Arrow Connector 536"/>
                          <wps:cNvCnPr/>
                          <wps:spPr>
                            <a:xfrm>
                              <a:off x="1287" y="8547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37" name="Straight Arrow Connector 537"/>
                          <wps:cNvCnPr/>
                          <wps:spPr>
                            <a:xfrm>
                              <a:off x="7228" y="8547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39" name="Straight Arrow Connector 539"/>
                          <wps:cNvCnPr/>
                          <wps:spPr>
                            <a:xfrm>
                              <a:off x="9928" y="8547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1" name="Straight Arrow Connector 541"/>
                          <wps:cNvCnPr/>
                          <wps:spPr>
                            <a:xfrm>
                              <a:off x="1287" y="8802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3" name="Straight Arrow Connector 543"/>
                          <wps:cNvCnPr/>
                          <wps:spPr>
                            <a:xfrm>
                              <a:off x="7228" y="8802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8" name="Straight Arrow Connector 578"/>
                          <wps:cNvCnPr/>
                          <wps:spPr>
                            <a:xfrm>
                              <a:off x="9928" y="8802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9" name="Straight Arrow Connector 579"/>
                          <wps:cNvCnPr/>
                          <wps:spPr>
                            <a:xfrm>
                              <a:off x="1287" y="9210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0" name="Straight Arrow Connector 580"/>
                          <wps:cNvCnPr/>
                          <wps:spPr>
                            <a:xfrm>
                              <a:off x="7228" y="9210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1" name="Straight Arrow Connector 581"/>
                          <wps:cNvCnPr/>
                          <wps:spPr>
                            <a:xfrm>
                              <a:off x="9928" y="9210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2" name="Straight Arrow Connector 582"/>
                          <wps:cNvCnPr/>
                          <wps:spPr>
                            <a:xfrm>
                              <a:off x="1287" y="9616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3" name="Straight Arrow Connector 583"/>
                          <wps:cNvCnPr/>
                          <wps:spPr>
                            <a:xfrm>
                              <a:off x="7228" y="9616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4" name="Straight Arrow Connector 584"/>
                          <wps:cNvCnPr/>
                          <wps:spPr>
                            <a:xfrm>
                              <a:off x="9928" y="9616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7" name="Straight Arrow Connector 587"/>
                          <wps:cNvCnPr/>
                          <wps:spPr>
                            <a:xfrm>
                              <a:off x="1287" y="10024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8" name="Straight Arrow Connector 588"/>
                          <wps:cNvCnPr/>
                          <wps:spPr>
                            <a:xfrm>
                              <a:off x="7228" y="10024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9" name="Straight Arrow Connector 589"/>
                          <wps:cNvCnPr/>
                          <wps:spPr>
                            <a:xfrm>
                              <a:off x="9928" y="10024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0" name="Straight Arrow Connector 590"/>
                          <wps:cNvCnPr/>
                          <wps:spPr>
                            <a:xfrm>
                              <a:off x="1287" y="10432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1" name="Straight Arrow Connector 591"/>
                          <wps:cNvCnPr/>
                          <wps:spPr>
                            <a:xfrm>
                              <a:off x="7228" y="10432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2" name="Straight Arrow Connector 592"/>
                          <wps:cNvCnPr/>
                          <wps:spPr>
                            <a:xfrm>
                              <a:off x="9928" y="10432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3" name="Straight Arrow Connector 593"/>
                          <wps:cNvCnPr/>
                          <wps:spPr>
                            <a:xfrm>
                              <a:off x="1287" y="11130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4" name="Straight Arrow Connector 594"/>
                          <wps:cNvCnPr/>
                          <wps:spPr>
                            <a:xfrm>
                              <a:off x="7228" y="11130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5" name="Straight Arrow Connector 595"/>
                          <wps:cNvCnPr/>
                          <wps:spPr>
                            <a:xfrm>
                              <a:off x="9928" y="11130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7" name="Straight Arrow Connector 597"/>
                          <wps:cNvCnPr/>
                          <wps:spPr>
                            <a:xfrm>
                              <a:off x="1287" y="11596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8" name="Straight Arrow Connector 598"/>
                          <wps:cNvCnPr/>
                          <wps:spPr>
                            <a:xfrm>
                              <a:off x="7228" y="11596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2" name="Straight Arrow Connector 602"/>
                          <wps:cNvCnPr/>
                          <wps:spPr>
                            <a:xfrm>
                              <a:off x="9928" y="11596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3" name="Straight Arrow Connector 603"/>
                          <wps:cNvCnPr/>
                          <wps:spPr>
                            <a:xfrm>
                              <a:off x="1287" y="12059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4" name="Straight Arrow Connector 604"/>
                          <wps:cNvCnPr/>
                          <wps:spPr>
                            <a:xfrm>
                              <a:off x="7228" y="12059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5" name="Straight Arrow Connector 605"/>
                          <wps:cNvCnPr/>
                          <wps:spPr>
                            <a:xfrm>
                              <a:off x="9928" y="12059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6" name="Straight Arrow Connector 606"/>
                          <wps:cNvCnPr/>
                          <wps:spPr>
                            <a:xfrm>
                              <a:off x="1287" y="12522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9" name="Straight Arrow Connector 609"/>
                          <wps:cNvCnPr/>
                          <wps:spPr>
                            <a:xfrm>
                              <a:off x="7228" y="12522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1" name="Straight Arrow Connector 611"/>
                          <wps:cNvCnPr/>
                          <wps:spPr>
                            <a:xfrm>
                              <a:off x="9928" y="12522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2" name="Straight Arrow Connector 612"/>
                          <wps:cNvCnPr/>
                          <wps:spPr>
                            <a:xfrm>
                              <a:off x="1287" y="12988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4" name="Straight Arrow Connector 614"/>
                          <wps:cNvCnPr/>
                          <wps:spPr>
                            <a:xfrm>
                              <a:off x="7228" y="12988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5" name="Straight Arrow Connector 615"/>
                          <wps:cNvCnPr/>
                          <wps:spPr>
                            <a:xfrm>
                              <a:off x="9928" y="12988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6" name="Straight Arrow Connector 616"/>
                          <wps:cNvCnPr/>
                          <wps:spPr>
                            <a:xfrm>
                              <a:off x="1287" y="13452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7" name="Straight Arrow Connector 617"/>
                          <wps:cNvCnPr/>
                          <wps:spPr>
                            <a:xfrm>
                              <a:off x="7228" y="13452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9" name="Straight Arrow Connector 619"/>
                          <wps:cNvCnPr/>
                          <wps:spPr>
                            <a:xfrm>
                              <a:off x="9928" y="13452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22" name="Straight Arrow Connector 622"/>
                          <wps:cNvCnPr/>
                          <wps:spPr>
                            <a:xfrm>
                              <a:off x="1287" y="13915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25" name="Straight Arrow Connector 625"/>
                          <wps:cNvCnPr/>
                          <wps:spPr>
                            <a:xfrm>
                              <a:off x="7228" y="13915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26" name="Straight Arrow Connector 626"/>
                          <wps:cNvCnPr/>
                          <wps:spPr>
                            <a:xfrm>
                              <a:off x="9928" y="13915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27" name="Straight Arrow Connector 627"/>
                          <wps:cNvCnPr/>
                          <wps:spPr>
                            <a:xfrm>
                              <a:off x="1287" y="14380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30" name="Straight Arrow Connector 630"/>
                          <wps:cNvCnPr/>
                          <wps:spPr>
                            <a:xfrm>
                              <a:off x="7228" y="14380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32" name="Straight Arrow Connector 632"/>
                          <wps:cNvCnPr/>
                          <wps:spPr>
                            <a:xfrm>
                              <a:off x="9928" y="14380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33" name="Straight Arrow Connector 633"/>
                          <wps:cNvCnPr/>
                          <wps:spPr>
                            <a:xfrm>
                              <a:off x="1287" y="14844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35" name="Straight Arrow Connector 635"/>
                          <wps:cNvCnPr/>
                          <wps:spPr>
                            <a:xfrm>
                              <a:off x="7228" y="14844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37" name="Straight Arrow Connector 637"/>
                          <wps:cNvCnPr/>
                          <wps:spPr>
                            <a:xfrm>
                              <a:off x="9928" y="14844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39" name="Straight Arrow Connector 639"/>
                          <wps:cNvCnPr/>
                          <wps:spPr>
                            <a:xfrm>
                              <a:off x="1282" y="8543"/>
                              <a:ext cx="0" cy="681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40" name="Straight Arrow Connector 640"/>
                          <wps:cNvCnPr/>
                          <wps:spPr>
                            <a:xfrm>
                              <a:off x="1287" y="15352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41" name="Straight Arrow Connector 641"/>
                          <wps:cNvCnPr/>
                          <wps:spPr>
                            <a:xfrm>
                              <a:off x="7223" y="8543"/>
                              <a:ext cx="0" cy="681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42" name="Straight Arrow Connector 642"/>
                          <wps:cNvCnPr/>
                          <wps:spPr>
                            <a:xfrm>
                              <a:off x="7228" y="15352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43" name="Straight Arrow Connector 643"/>
                          <wps:cNvCnPr/>
                          <wps:spPr>
                            <a:xfrm>
                              <a:off x="9924" y="8543"/>
                              <a:ext cx="0" cy="681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44" name="Straight Arrow Connector 644"/>
                          <wps:cNvCnPr/>
                          <wps:spPr>
                            <a:xfrm>
                              <a:off x="9928" y="15352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45" name="Straight Arrow Connector 645"/>
                          <wps:cNvCnPr/>
                          <wps:spPr>
                            <a:xfrm>
                              <a:off x="11184" y="8543"/>
                              <a:ext cx="0" cy="681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128FE7" id="Group 532" o:spid="_x0000_s1249" style="position:absolute;margin-left:63.85pt;margin-top:427.15pt;width:495.6pt;height:340.75pt;z-index:251750400;mso-wrap-distance-left:0;mso-wrap-distance-right:0;mso-position-horizontal-relative:page;mso-position-vertical-relative:page" coordorigin="21989,16162" coordsize="62909,4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">
                <v:group id="Group 533" o:spid="_x0000_s1250" style="position:absolute;left:21989;top:16162;width:62909;height:43269" coordorigin="1277,8543" coordsize="9907,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rect id="Rectangle 534" o:spid="_x0000_s1251" style="position:absolute;left:1277;top:8543;width:9900;height:6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18ED92EE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36" o:spid="_x0000_s1252" type="#_x0000_t32" style="position:absolute;left:1287;top:8547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mI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"/>
                  <v:shape id="Straight Arrow Connector 537" o:spid="_x0000_s1253" type="#_x0000_t32" style="position:absolute;left:7228;top:8547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wT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5BX7PpCMg53cAAAD//wMAUEsBAi0AFAAGAAgAAAAhANvh9svuAAAAhQEAABMAAAAAAAAA&#10;AAAAAAAAAAAAAFtDb250ZW50X1R5cGVzXS54bWxQSwECLQAUAAYACAAAACEAWvQsW78AAAAVAQAA&#10;CwAAAAAAAAAAAAAAAAAfAQAAX3JlbHMvLnJlbHNQSwECLQAUAAYACAAAACEAgGJ8E8YAAADcAAAA&#10;DwAAAAAAAAAAAAAAAAAHAgAAZHJzL2Rvd25yZXYueG1sUEsFBgAAAAADAAMAtwAAAPoCAAAAAA==&#10;"/>
                  <v:shape id="Straight Arrow Connector 539" o:spid="_x0000_s1254" type="#_x0000_t32" style="position:absolute;left:9928;top:8547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36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5FX7PpCMg53cAAAD//wMAUEsBAi0AFAAGAAgAAAAhANvh9svuAAAAhQEAABMAAAAAAAAA&#10;AAAAAAAAAAAAAFtDb250ZW50X1R5cGVzXS54bWxQSwECLQAUAAYACAAAACEAWvQsW78AAAAVAQAA&#10;CwAAAAAAAAAAAAAAAAAfAQAAX3JlbHMvLnJlbHNQSwECLQAUAAYACAAAACEAnrFN+sYAAADcAAAA&#10;DwAAAAAAAAAAAAAAAAAHAgAAZHJzL2Rvd25yZXYueG1sUEsFBgAAAAADAAMAtwAAAPoCAAAAAA==&#10;"/>
                  <v:shape id="Straight Arrow Connector 541" o:spid="_x0000_s1255" type="#_x0000_t32" style="position:absolute;left:1287;top:8802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KB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ukkh78z6QjIxS8AAAD//wMAUEsBAi0AFAAGAAgAAAAhANvh9svuAAAAhQEAABMAAAAAAAAA&#10;AAAAAAAAAAAAAFtDb250ZW50X1R5cGVzXS54bWxQSwECLQAUAAYACAAAACEAWvQsW78AAAAVAQAA&#10;CwAAAAAAAAAAAAAAAAAfAQAAX3JlbHMvLnJlbHNQSwECLQAUAAYACAAAACEAOMEygcYAAADcAAAA&#10;DwAAAAAAAAAAAAAAAAAHAgAAZHJzL2Rvd25yZXYueG1sUEsFBgAAAAADAAMAtwAAAPoCAAAAAA==&#10;"/>
                  <v:shape id="Straight Arrow Connector 543" o:spid="_x0000_s1256" type="#_x0000_t32" style="position:absolute;left:7228;top:8802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lt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XTyDP9n0hGQiz8AAAD//wMAUEsBAi0AFAAGAAgAAAAhANvh9svuAAAAhQEAABMAAAAAAAAA&#10;AAAAAAAAAAAAAFtDb250ZW50X1R5cGVzXS54bWxQSwECLQAUAAYACAAAACEAWvQsW78AAAAVAQAA&#10;CwAAAAAAAAAAAAAAAAAfAQAAX3JlbHMvLnJlbHNQSwECLQAUAAYACAAAACEAp18JbcYAAADcAAAA&#10;DwAAAAAAAAAAAAAAAAAHAgAAZHJzL2Rvd25yZXYueG1sUEsFBgAAAAADAAMAtwAAAPoCAAAAAA==&#10;"/>
                  <v:shape id="Straight Arrow Connector 578" o:spid="_x0000_s1257" type="#_x0000_t32" style="position:absolute;left:9928;top:8802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1Gh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tEkrU1n0hGQ8zsAAAD//wMAUEsBAi0AFAAGAAgAAAAhANvh9svuAAAAhQEAABMAAAAAAAAAAAAA&#10;AAAAAAAAAFtDb250ZW50X1R5cGVzXS54bWxQSwECLQAUAAYACAAAACEAWvQsW78AAAAVAQAACwAA&#10;AAAAAAAAAAAAAAAfAQAAX3JlbHMvLnJlbHNQSwECLQAUAAYACAAAACEAZ5dRocMAAADcAAAADwAA&#10;AAAAAAAAAAAAAAAHAgAAZHJzL2Rvd25yZXYueG1sUEsFBgAAAAADAAMAtwAAAPcCAAAAAA==&#10;"/>
                  <v:shape id="Straight Arrow Connector 579" o:spid="_x0000_s1258" type="#_x0000_t32" style="position:absolute;left:1287;top:9210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/Q6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WT2Ar9n0hGQix8AAAD//wMAUEsBAi0AFAAGAAgAAAAhANvh9svuAAAAhQEAABMAAAAAAAAA&#10;AAAAAAAAAAAAAFtDb250ZW50X1R5cGVzXS54bWxQSwECLQAUAAYACAAAACEAWvQsW78AAAAVAQAA&#10;CwAAAAAAAAAAAAAAAAAfAQAAX3JlbHMvLnJlbHNQSwECLQAUAAYACAAAACEACNv0OsYAAADcAAAA&#10;DwAAAAAAAAAAAAAAAAAHAgAAZHJzL2Rvd25yZXYueG1sUEsFBgAAAAADAAMAtwAAAPoCAAAAAA==&#10;"/>
                  <v:shape id="Straight Arrow Connector 580" o:spid="_x0000_s1259" type="#_x0000_t32" style="position:absolute;left:7228;top:9210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2AwgAAANw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"/>
                  <v:shape id="Straight Arrow Connector 581" o:spid="_x0000_s1260" type="#_x0000_t32" style="position:absolute;left:9928;top:9210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"/>
                  <v:shape id="Straight Arrow Connector 582" o:spid="_x0000_s1261" type="#_x0000_t32" style="position:absolute;left:1287;top:9616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Zs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"/>
                  <v:shape id="Straight Arrow Connector 583" o:spid="_x0000_s1262" type="#_x0000_t32" style="position:absolute;left:7228;top:9616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P3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vH0Df7OpCMgFzcAAAD//wMAUEsBAi0AFAAGAAgAAAAhANvh9svuAAAAhQEAABMAAAAAAAAA&#10;AAAAAAAAAAAAAFtDb250ZW50X1R5cGVzXS54bWxQSwECLQAUAAYACAAAACEAWvQsW78AAAAVAQAA&#10;CwAAAAAAAAAAAAAAAAAfAQAAX3JlbHMvLnJlbHNQSwECLQAUAAYACAAAACEAXOaz98YAAADcAAAA&#10;DwAAAAAAAAAAAAAAAAAHAgAAZHJzL2Rvd25yZXYueG1sUEsFBgAAAAADAAMAtwAAAPoCAAAAAA==&#10;"/>
                  <v:shape id="Straight Arrow Connector 584" o:spid="_x0000_s1263" type="#_x0000_t32" style="position:absolute;left:9928;top:9616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uD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vH0Df7OpCMgFzcAAAD//wMAUEsBAi0AFAAGAAgAAAAhANvh9svuAAAAhQEAABMAAAAAAAAA&#10;AAAAAAAAAAAAAFtDb250ZW50X1R5cGVzXS54bWxQSwECLQAUAAYACAAAACEAWvQsW78AAAAVAQAA&#10;CwAAAAAAAAAAAAAAAAAfAQAAX3JlbHMvLnJlbHNQSwECLQAUAAYACAAAACEA0w8rg8YAAADcAAAA&#10;DwAAAAAAAAAAAAAAAAAHAgAAZHJzL2Rvd25yZXYueG1sUEsFBgAAAAADAAMAtwAAAPoCAAAAAA==&#10;"/>
                  <v:shape id="Straight Arrow Connector 587" o:spid="_x0000_s1264" type="#_x0000_t32" style="position:absolute;left:1287;top:10024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bX0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jBdzOF6Jh0BufoHAAD//wMAUEsBAi0AFAAGAAgAAAAhANvh9svuAAAAhQEAABMAAAAAAAAA&#10;AAAAAAAAAAAAAFtDb250ZW50X1R5cGVzXS54bWxQSwECLQAUAAYACAAAACEAWvQsW78AAAAVAQAA&#10;CwAAAAAAAAAAAAAAAAAfAQAAX3JlbHMvLnJlbHNQSwECLQAUAAYACAAAACEAI9219MYAAADcAAAA&#10;DwAAAAAAAAAAAAAAAAAHAgAAZHJzL2Rvd25yZXYueG1sUEsFBgAAAAADAAMAtwAAAPoCAAAAAA==&#10;"/>
                  <v:shape id="Straight Arrow Connector 588" o:spid="_x0000_s1265" type="#_x0000_t32" style="position:absolute;left:7228;top:10024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GGwgAAANw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"/>
                  <v:shape id="Straight Arrow Connector 589" o:spid="_x0000_s1266" type="#_x0000_t32" style="position:absolute;left:9928;top:10024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"/>
                  <v:shape id="Straight Arrow Connector 590" o:spid="_x0000_s1267" type="#_x0000_t32" style="position:absolute;left:1287;top:10432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"/>
                  <v:shape id="Straight Arrow Connector 591" o:spid="_x0000_s1268" type="#_x0000_t32" style="position:absolute;left:7228;top:10432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"/>
                  <v:shape id="Straight Arrow Connector 592" o:spid="_x0000_s1269" type="#_x0000_t32" style="position:absolute;left:9928;top:10432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4Cx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"/>
                  <v:shape id="Straight Arrow Connector 593" o:spid="_x0000_s1270" type="#_x0000_t32" style="position:absolute;left:1287;top:11130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Uq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1GX7PpCMg53cAAAD//wMAUEsBAi0AFAAGAAgAAAAhANvh9svuAAAAhQEAABMAAAAAAAAA&#10;AAAAAAAAAAAAAFtDb250ZW50X1R5cGVzXS54bWxQSwECLQAUAAYACAAAACEAWvQsW78AAAAVAQAA&#10;CwAAAAAAAAAAAAAAAAAfAQAAX3JlbHMvLnJlbHNQSwECLQAUAAYACAAAACEA2T8lKsYAAADcAAAA&#10;DwAAAAAAAAAAAAAAAAAHAgAAZHJzL2Rvd25yZXYueG1sUEsFBgAAAAADAAMAtwAAAPoCAAAAAA==&#10;"/>
                  <v:shape id="Straight Arrow Connector 594" o:spid="_x0000_s1271" type="#_x0000_t32" style="position:absolute;left:7228;top:11130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1e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eT1GX7PpCMg53cAAAD//wMAUEsBAi0AFAAGAAgAAAAhANvh9svuAAAAhQEAABMAAAAAAAAA&#10;AAAAAAAAAAAAAFtDb250ZW50X1R5cGVzXS54bWxQSwECLQAUAAYACAAAACEAWvQsW78AAAAVAQAA&#10;CwAAAAAAAAAAAAAAAAAfAQAAX3JlbHMvLnJlbHNQSwECLQAUAAYACAAAACEAVta9XsYAAADcAAAA&#10;DwAAAAAAAAAAAAAAAAAHAgAAZHJzL2Rvd25yZXYueG1sUEsFBgAAAAADAAMAtwAAAPoCAAAAAA==&#10;"/>
                  <v:shape id="Straight Arrow Connector 595" o:spid="_x0000_s1272" type="#_x0000_t32" style="position:absolute;left:9928;top:11130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"/>
                  <v:shape id="Straight Arrow Connector 597" o:spid="_x0000_s1273" type="#_x0000_t32" style="position:absolute;left:1287;top:11596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Mp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eRlBr9n0hGQix8AAAD//wMAUEsBAi0AFAAGAAgAAAAhANvh9svuAAAAhQEAABMAAAAAAAAA&#10;AAAAAAAAAAAAAFtDb250ZW50X1R5cGVzXS54bWxQSwECLQAUAAYACAAAACEAWvQsW78AAAAVAQAA&#10;CwAAAAAAAAAAAAAAAAAfAQAAX3JlbHMvLnJlbHNQSwECLQAUAAYACAAAACEApgQjKcYAAADcAAAA&#10;DwAAAAAAAAAAAAAAAAAHAgAAZHJzL2Rvd25yZXYueG1sUEsFBgAAAAADAAMAtwAAAPoCAAAAAA==&#10;"/>
                  <v:shape id="Straight Arrow Connector 598" o:spid="_x0000_s1274" type="#_x0000_t32" style="position:absolute;left:7228;top:11596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"/>
                  <v:shape id="Straight Arrow Connector 602" o:spid="_x0000_s1275" type="#_x0000_t32" style="position:absolute;left:9928;top:11596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RK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"/>
                  <v:shape id="Straight Arrow Connector 603" o:spid="_x0000_s1276" type="#_x0000_t32" style="position:absolute;left:1287;top:12059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HRxQAAANw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"/>
                  <v:shape id="Straight Arrow Connector 604" o:spid="_x0000_s1277" type="#_x0000_t32" style="position:absolute;left:7228;top:12059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mlxQAAANw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"/>
                  <v:shape id="Straight Arrow Connector 605" o:spid="_x0000_s1278" type="#_x0000_t32" style="position:absolute;left:9928;top:1205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w+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"/>
                  <v:shape id="Straight Arrow Connector 606" o:spid="_x0000_s1279" type="#_x0000_t32" style="position:absolute;left:1287;top:12522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3JJxQAAANw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"/>
                  <v:shape id="Straight Arrow Connector 609" o:spid="_x0000_s1280" type="#_x0000_t32" style="position:absolute;left:7228;top:12522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"/>
                  <v:shape id="Straight Arrow Connector 611" o:spid="_x0000_s1281" type="#_x0000_t32" style="position:absolute;left:9928;top:12522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"/>
                  <v:shape id="Straight Arrow Connector 612" o:spid="_x0000_s1282" type="#_x0000_t32" style="position:absolute;left:1287;top:12988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KX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"/>
                  <v:shape id="Straight Arrow Connector 614" o:spid="_x0000_s1283" type="#_x0000_t32" style="position:absolute;left:7228;top:12988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"/>
                  <v:shape id="Straight Arrow Connector 615" o:spid="_x0000_s1284" type="#_x0000_t32" style="position:absolute;left:9928;top:12988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rj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"/>
                  <v:shape id="Straight Arrow Connector 616" o:spid="_x0000_s1285" type="#_x0000_t32" style="position:absolute;left:1287;top:13452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"/>
                  <v:shape id="Straight Arrow Connector 617" o:spid="_x0000_s1286" type="#_x0000_t32" style="position:absolute;left:7228;top:13452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"/>
                  <v:shape id="Straight Arrow Connector 619" o:spid="_x0000_s1287" type="#_x0000_t32" style="position:absolute;left:9928;top:13452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"/>
                  <v:shape id="Straight Arrow Connector 622" o:spid="_x0000_s1288" type="#_x0000_t32" style="position:absolute;left:1287;top:13915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"/>
                  <v:shape id="Straight Arrow Connector 625" o:spid="_x0000_s1289" type="#_x0000_t32" style="position:absolute;left:7228;top:13915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Be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"/>
                  <v:shape id="Straight Arrow Connector 626" o:spid="_x0000_s1290" type="#_x0000_t32" style="position:absolute;left:9928;top:13915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"/>
                  <v:shape id="Straight Arrow Connector 627" o:spid="_x0000_s1291" type="#_x0000_t32" style="position:absolute;left:1287;top:14380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uy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un4Fe5n0hGQ8z8AAAD//wMAUEsBAi0AFAAGAAgAAAAhANvh9svuAAAAhQEAABMAAAAAAAAA&#10;AAAAAAAAAAAAAFtDb250ZW50X1R5cGVzXS54bWxQSwECLQAUAAYACAAAACEAWvQsW78AAAAVAQAA&#10;CwAAAAAAAAAAAAAAAAAfAQAAX3JlbHMvLnJlbHNQSwECLQAUAAYACAAAACEA3p6LssYAAADcAAAA&#10;DwAAAAAAAAAAAAAAAAAHAgAAZHJzL2Rvd25yZXYueG1sUEsFBgAAAAADAAMAtwAAAPoCAAAAAA==&#10;"/>
                  <v:shape id="Straight Arrow Connector 630" o:spid="_x0000_s1292" type="#_x0000_t32" style="position:absolute;left:7228;top:14380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Ub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"/>
                  <v:shape id="Straight Arrow Connector 632" o:spid="_x0000_s1293" type="#_x0000_t32" style="position:absolute;left:9928;top:14380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73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"/>
                  <v:shape id="Straight Arrow Connector 633" o:spid="_x0000_s1294" type="#_x0000_t32" style="position:absolute;left:1287;top:14844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ts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qbjMTzOpCMg53cAAAD//wMAUEsBAi0AFAAGAAgAAAAhANvh9svuAAAAhQEAABMAAAAAAAAA&#10;AAAAAAAAAAAAAFtDb250ZW50X1R5cGVzXS54bWxQSwECLQAUAAYACAAAACEAWvQsW78AAAAVAQAA&#10;CwAAAAAAAAAAAAAAAAAfAQAAX3JlbHMvLnJlbHNQSwECLQAUAAYACAAAACEAJHwbbMYAAADcAAAA&#10;DwAAAAAAAAAAAAAAAAAHAgAAZHJzL2Rvd25yZXYueG1sUEsFBgAAAAADAAMAtwAAAPoCAAAAAA==&#10;"/>
                  <v:shape id="Straight Arrow Connector 635" o:spid="_x0000_s1295" type="#_x0000_t32" style="position:absolute;left:7228;top:14844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aD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"/>
                  <v:shape id="Straight Arrow Connector 637" o:spid="_x0000_s1296" type="#_x0000_t32" style="position:absolute;left:9928;top:14844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1v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YPr8Av9n0hGQiz8AAAD//wMAUEsBAi0AFAAGAAgAAAAhANvh9svuAAAAhQEAABMAAAAAAAAA&#10;AAAAAAAAAAAAAFtDb250ZW50X1R5cGVzXS54bWxQSwECLQAUAAYACAAAACEAWvQsW78AAAAVAQAA&#10;CwAAAAAAAAAAAAAAAAAfAQAAX3JlbHMvLnJlbHNQSwECLQAUAAYACAAAACEAW0cdb8YAAADcAAAA&#10;DwAAAAAAAAAAAAAAAAAHAgAAZHJzL2Rvd25yZXYueG1sUEsFBgAAAAADAAMAtwAAAPoCAAAAAA==&#10;"/>
                  <v:shape id="Straight Arrow Connector 639" o:spid="_x0000_s1297" type="#_x0000_t32" style="position:absolute;left:1282;top:8543;width:0;height:6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yG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RZQshsYAAADcAAAA&#10;DwAAAAAAAAAAAAAAAAAHAgAAZHJzL2Rvd25yZXYueG1sUEsFBgAAAAADAAMAtwAAAPoCAAAAAA==&#10;"/>
                  <v:shape id="Straight Arrow Connector 640" o:spid="_x0000_s1298" type="#_x0000_t32" style="position:absolute;left:1287;top:15352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"/>
                  <v:shape id="Straight Arrow Connector 641" o:spid="_x0000_s1299" type="#_x0000_t32" style="position:absolute;left:7223;top:8543;width:0;height:6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"/>
                  <v:shape id="Straight Arrow Connector 642" o:spid="_x0000_s1300" type="#_x0000_t32" style="position:absolute;left:7228;top:15352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2K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"/>
                  <v:shape id="Straight Arrow Connector 643" o:spid="_x0000_s1301" type="#_x0000_t32" style="position:absolute;left:9924;top:8543;width:0;height:6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mgR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XTyDP9n0hGQiz8AAAD//wMAUEsBAi0AFAAGAAgAAAAhANvh9svuAAAAhQEAABMAAAAAAAAA&#10;AAAAAAAAAAAAAFtDb250ZW50X1R5cGVzXS54bWxQSwECLQAUAAYACAAAACEAWvQsW78AAAAVAQAA&#10;CwAAAAAAAAAAAAAAAAAfAQAAX3JlbHMvLnJlbHNQSwECLQAUAAYACAAAACEAfHpoEcYAAADcAAAA&#10;DwAAAAAAAAAAAAAAAAAHAgAAZHJzL2Rvd25yZXYueG1sUEsFBgAAAAADAAMAtwAAAPoCAAAAAA==&#10;"/>
                  <v:shape id="Straight Arrow Connector 644" o:spid="_x0000_s1302" type="#_x0000_t32" style="position:absolute;left:9928;top:15352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Bl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qbjMTzOpCMg53cAAAD//wMAUEsBAi0AFAAGAAgAAAAhANvh9svuAAAAhQEAABMAAAAAAAAA&#10;AAAAAAAAAAAAAFtDb250ZW50X1R5cGVzXS54bWxQSwECLQAUAAYACAAAACEAWvQsW78AAAAVAQAA&#10;CwAAAAAAAAAAAAAAAAAfAQAAX3JlbHMvLnJlbHNQSwECLQAUAAYACAAAACEA85PwZcYAAADcAAAA&#10;DwAAAAAAAAAAAAAAAAAHAgAAZHJzL2Rvd25yZXYueG1sUEsFBgAAAAADAAMAtwAAAPoCAAAAAA==&#10;"/>
                  <v:shape id="Straight Arrow Connector 645" o:spid="_x0000_s1303" type="#_x0000_t32" style="position:absolute;left:11184;top:8543;width:0;height:6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1X+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"/>
                </v:group>
                <w10:wrap type="square" anchorx="page" anchory="page"/>
              </v:group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hidden="0" allowOverlap="1" wp14:anchorId="293508CF" wp14:editId="729FBE7E">
                <wp:simplePos x="0" y="0"/>
                <wp:positionH relativeFrom="page">
                  <wp:posOffset>910908</wp:posOffset>
                </wp:positionH>
                <wp:positionV relativeFrom="page">
                  <wp:posOffset>669608</wp:posOffset>
                </wp:positionV>
                <wp:extent cx="1882775" cy="175260"/>
                <wp:effectExtent l="0" t="0" r="0" b="0"/>
                <wp:wrapSquare wrapText="bothSides" distT="0" distB="0" distL="0" distR="0"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9375" y="3697133"/>
                          <a:ext cx="18732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5540C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6.Competenţe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specifice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acumulate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508CF" id="Rectangle 647" o:spid="_x0000_s1304" style="position:absolute;margin-left:71.75pt;margin-top:52.75pt;width:148.25pt;height:13.8pt;z-index:25175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" filled="f" stroked="f">
                <v:textbox inset="0,0,0,0">
                  <w:txbxContent>
                    <w:p w14:paraId="11A5540C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6.Competenţe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specifice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acumulate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hidden="0" allowOverlap="1" wp14:anchorId="755BEB0B" wp14:editId="62550E30">
                <wp:simplePos x="0" y="0"/>
                <wp:positionH relativeFrom="page">
                  <wp:posOffset>910908</wp:posOffset>
                </wp:positionH>
                <wp:positionV relativeFrom="page">
                  <wp:posOffset>3140393</wp:posOffset>
                </wp:positionV>
                <wp:extent cx="4120515" cy="175260"/>
                <wp:effectExtent l="0" t="0" r="0" b="0"/>
                <wp:wrapSquare wrapText="bothSides" distT="0" distB="0" distL="0" distR="0"/>
                <wp:docPr id="648" name="Rectangl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0505" y="3697133"/>
                          <a:ext cx="41109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9D52B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Obiectivele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disciplinei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reieşind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grila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competenţelor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specifice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acumulate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BEB0B" id="Rectangle 648" o:spid="_x0000_s1305" style="position:absolute;margin-left:71.75pt;margin-top:247.3pt;width:324.45pt;height:13.8pt;z-index:25175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" filled="f" stroked="f">
                <v:textbox inset="0,0,0,0">
                  <w:txbxContent>
                    <w:p w14:paraId="2F59D52B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7.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Obiectivele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disciplinei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reieşind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din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grila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competenţelor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specifice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acumulate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hidden="0" allowOverlap="1" wp14:anchorId="740E37C1" wp14:editId="607DCBAA">
                <wp:simplePos x="0" y="0"/>
                <wp:positionH relativeFrom="page">
                  <wp:posOffset>6884988</wp:posOffset>
                </wp:positionH>
                <wp:positionV relativeFrom="page">
                  <wp:posOffset>9921558</wp:posOffset>
                </wp:positionV>
                <wp:extent cx="105410" cy="175260"/>
                <wp:effectExtent l="0" t="0" r="0" b="0"/>
                <wp:wrapSquare wrapText="bothSides" distT="0" distB="0" distL="0" distR="0"/>
                <wp:docPr id="649" name="Rectangl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058" y="3697133"/>
                          <a:ext cx="958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56B92D" w14:textId="77777777" w:rsidR="00B83291" w:rsidRDefault="00AA1FD1">
                            <w:pPr>
                              <w:spacing w:line="245" w:lineRule="auto"/>
                              <w:ind w:left="20" w:firstLine="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E37C1" id="Rectangle 649" o:spid="_x0000_s1306" style="position:absolute;margin-left:542.15pt;margin-top:781.25pt;width:8.3pt;height:13.8pt;z-index:25175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" filled="f" stroked="f">
                <v:textbox inset="0,0,0,0">
                  <w:txbxContent>
                    <w:p w14:paraId="3956B92D" w14:textId="77777777" w:rsidR="00B83291" w:rsidRDefault="00AA1FD1">
                      <w:pPr>
                        <w:spacing w:line="245" w:lineRule="auto"/>
                        <w:ind w:left="20" w:firstLine="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hidden="0" allowOverlap="1" wp14:anchorId="54FB2FF8" wp14:editId="436C168F">
                <wp:simplePos x="0" y="0"/>
                <wp:positionH relativeFrom="page">
                  <wp:posOffset>809308</wp:posOffset>
                </wp:positionH>
                <wp:positionV relativeFrom="page">
                  <wp:posOffset>5422583</wp:posOffset>
                </wp:positionV>
                <wp:extent cx="3782060" cy="171450"/>
                <wp:effectExtent l="0" t="0" r="0" b="0"/>
                <wp:wrapSquare wrapText="bothSides" distT="0" distB="0" distL="0" distR="0"/>
                <wp:docPr id="657" name="Rectangl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99038"/>
                          <a:ext cx="37725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8DEF2D" w14:textId="77777777" w:rsidR="00B83291" w:rsidRDefault="00AA1FD1">
                            <w:pPr>
                              <w:spacing w:before="3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8.1 Curs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B2FF8" id="Rectangle 657" o:spid="_x0000_s1307" style="position:absolute;margin-left:63.75pt;margin-top:427pt;width:297.8pt;height:13.5pt;z-index:25175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" filled="f" stroked="f">
                <v:textbox inset="0,0,0,0">
                  <w:txbxContent>
                    <w:p w14:paraId="6D8DEF2D" w14:textId="77777777" w:rsidR="00B83291" w:rsidRDefault="00AA1FD1">
                      <w:pPr>
                        <w:spacing w:before="3"/>
                        <w:ind w:left="108" w:firstLine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8.1 Curs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hidden="0" allowOverlap="1" wp14:anchorId="24AA4125" wp14:editId="3291F013">
                <wp:simplePos x="0" y="0"/>
                <wp:positionH relativeFrom="page">
                  <wp:posOffset>4581843</wp:posOffset>
                </wp:positionH>
                <wp:positionV relativeFrom="page">
                  <wp:posOffset>5422583</wp:posOffset>
                </wp:positionV>
                <wp:extent cx="1724660" cy="171450"/>
                <wp:effectExtent l="0" t="0" r="0" b="0"/>
                <wp:wrapSquare wrapText="bothSides" distT="0" distB="0" distL="0" distR="0"/>
                <wp:docPr id="658" name="Rectangl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99038"/>
                          <a:ext cx="17151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011E3" w14:textId="77777777" w:rsidR="00B83291" w:rsidRDefault="00AA1FD1">
                            <w:pPr>
                              <w:spacing w:before="3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Metode de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predare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A4125" id="Rectangle 658" o:spid="_x0000_s1308" style="position:absolute;margin-left:360.8pt;margin-top:427pt;width:135.8pt;height:13.5pt;z-index:25175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" filled="f" stroked="f">
                <v:textbox inset="0,0,0,0">
                  <w:txbxContent>
                    <w:p w14:paraId="7A1011E3" w14:textId="77777777" w:rsidR="00B83291" w:rsidRDefault="00AA1FD1">
                      <w:pPr>
                        <w:spacing w:before="3"/>
                        <w:ind w:left="108" w:firstLine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Metode de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predare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hidden="0" allowOverlap="1" wp14:anchorId="23B3D542" wp14:editId="4508FBF9">
                <wp:simplePos x="0" y="0"/>
                <wp:positionH relativeFrom="page">
                  <wp:posOffset>6296978</wp:posOffset>
                </wp:positionH>
                <wp:positionV relativeFrom="page">
                  <wp:posOffset>5422583</wp:posOffset>
                </wp:positionV>
                <wp:extent cx="810260" cy="171450"/>
                <wp:effectExtent l="0" t="0" r="0" b="0"/>
                <wp:wrapSquare wrapText="bothSides" distT="0" distB="0" distL="0" distR="0"/>
                <wp:docPr id="660" name="Rectangl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99038"/>
                          <a:ext cx="8007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696EC" w14:textId="77777777" w:rsidR="00B83291" w:rsidRDefault="00AA1FD1">
                            <w:pPr>
                              <w:spacing w:before="3"/>
                              <w:ind w:left="106" w:firstLine="106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Observaţii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3D542" id="Rectangle 660" o:spid="_x0000_s1309" style="position:absolute;margin-left:495.85pt;margin-top:427pt;width:63.8pt;height:13.5pt;z-index:25175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" filled="f" stroked="f">
                <v:textbox inset="0,0,0,0">
                  <w:txbxContent>
                    <w:p w14:paraId="55E696EC" w14:textId="77777777" w:rsidR="00B83291" w:rsidRDefault="00AA1FD1">
                      <w:pPr>
                        <w:spacing w:before="3"/>
                        <w:ind w:left="106" w:firstLine="106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Observaţii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hidden="0" allowOverlap="1" wp14:anchorId="04B765BD" wp14:editId="0AC6B4D1">
                <wp:simplePos x="0" y="0"/>
                <wp:positionH relativeFrom="page">
                  <wp:posOffset>809308</wp:posOffset>
                </wp:positionH>
                <wp:positionV relativeFrom="page">
                  <wp:posOffset>5584508</wp:posOffset>
                </wp:positionV>
                <wp:extent cx="3782060" cy="268605"/>
                <wp:effectExtent l="0" t="0" r="0" b="0"/>
                <wp:wrapSquare wrapText="bothSides" distT="0" distB="0" distL="0" distR="0"/>
                <wp:docPr id="663" name="Rectangl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50460"/>
                          <a:ext cx="37725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7F01E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Conţinutul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funcţiile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marketingului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765BD" id="Rectangle 663" o:spid="_x0000_s1310" style="position:absolute;margin-left:63.75pt;margin-top:439.75pt;width:297.8pt;height:21.15pt;z-index:25175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" filled="f" stroked="f">
                <v:textbox inset="0,0,0,0">
                  <w:txbxContent>
                    <w:p w14:paraId="3D77F01E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Conţinutul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funcţiile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marketingului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hidden="0" allowOverlap="1" wp14:anchorId="04136F66" wp14:editId="78A55BBE">
                <wp:simplePos x="0" y="0"/>
                <wp:positionH relativeFrom="page">
                  <wp:posOffset>4581843</wp:posOffset>
                </wp:positionH>
                <wp:positionV relativeFrom="page">
                  <wp:posOffset>5584508</wp:posOffset>
                </wp:positionV>
                <wp:extent cx="1724660" cy="268605"/>
                <wp:effectExtent l="0" t="0" r="0" b="0"/>
                <wp:wrapSquare wrapText="bothSides" distT="0" distB="0" distL="0" distR="0"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50460"/>
                          <a:ext cx="17151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0BF15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36F66" id="Rectangle 665" o:spid="_x0000_s1311" style="position:absolute;margin-left:360.8pt;margin-top:439.75pt;width:135.8pt;height:21.15pt;z-index:25175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" filled="f" stroked="f">
                <v:textbox inset="0,0,0,0">
                  <w:txbxContent>
                    <w:p w14:paraId="6140BF15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hidden="0" allowOverlap="1" wp14:anchorId="7ABD70FF" wp14:editId="50A4D2E8">
                <wp:simplePos x="0" y="0"/>
                <wp:positionH relativeFrom="page">
                  <wp:posOffset>6296978</wp:posOffset>
                </wp:positionH>
                <wp:positionV relativeFrom="page">
                  <wp:posOffset>5584508</wp:posOffset>
                </wp:positionV>
                <wp:extent cx="810260" cy="268605"/>
                <wp:effectExtent l="0" t="0" r="0" b="0"/>
                <wp:wrapSquare wrapText="bothSides" distT="0" distB="0" distL="0" distR="0"/>
                <wp:docPr id="704" name="Rectangl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50460"/>
                          <a:ext cx="8007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021E3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D70FF" id="Rectangle 704" o:spid="_x0000_s1312" style="position:absolute;margin-left:495.85pt;margin-top:439.75pt;width:63.8pt;height:21.15pt;z-index:25175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" filled="f" stroked="f">
                <v:textbox inset="0,0,0,0">
                  <w:txbxContent>
                    <w:p w14:paraId="7CE021E3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hidden="0" allowOverlap="1" wp14:anchorId="5E3BFA40" wp14:editId="3DFC5FA3">
                <wp:simplePos x="0" y="0"/>
                <wp:positionH relativeFrom="page">
                  <wp:posOffset>809308</wp:posOffset>
                </wp:positionH>
                <wp:positionV relativeFrom="page">
                  <wp:posOffset>5843588</wp:posOffset>
                </wp:positionV>
                <wp:extent cx="3782060" cy="267335"/>
                <wp:effectExtent l="0" t="0" r="0" b="0"/>
                <wp:wrapSquare wrapText="bothSides" distT="0" distB="0" distL="0" distR="0"/>
                <wp:docPr id="705" name="Rectangl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51095"/>
                          <a:ext cx="37725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672B2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Mediul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firmelor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BFA40" id="Rectangle 705" o:spid="_x0000_s1313" style="position:absolute;margin-left:63.75pt;margin-top:460.15pt;width:297.8pt;height:21.05pt;z-index:25176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" filled="f" stroked="f">
                <v:textbox inset="0,0,0,0">
                  <w:txbxContent>
                    <w:p w14:paraId="18D672B2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2.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Mediul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firmelor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hidden="0" allowOverlap="1" wp14:anchorId="15EDC9C2" wp14:editId="5E61CD46">
                <wp:simplePos x="0" y="0"/>
                <wp:positionH relativeFrom="page">
                  <wp:posOffset>4581843</wp:posOffset>
                </wp:positionH>
                <wp:positionV relativeFrom="page">
                  <wp:posOffset>5843588</wp:posOffset>
                </wp:positionV>
                <wp:extent cx="1724660" cy="267335"/>
                <wp:effectExtent l="0" t="0" r="0" b="0"/>
                <wp:wrapSquare wrapText="bothSides" distT="0" distB="0" distL="0" distR="0"/>
                <wp:docPr id="706" name="Rectang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51095"/>
                          <a:ext cx="17151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899D8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DC9C2" id="Rectangle 706" o:spid="_x0000_s1314" style="position:absolute;margin-left:360.8pt;margin-top:460.15pt;width:135.8pt;height:21.05pt;z-index:25176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" filled="f" stroked="f">
                <v:textbox inset="0,0,0,0">
                  <w:txbxContent>
                    <w:p w14:paraId="33D899D8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hidden="0" allowOverlap="1" wp14:anchorId="690CE04D" wp14:editId="2E05DD10">
                <wp:simplePos x="0" y="0"/>
                <wp:positionH relativeFrom="page">
                  <wp:posOffset>6296978</wp:posOffset>
                </wp:positionH>
                <wp:positionV relativeFrom="page">
                  <wp:posOffset>5843588</wp:posOffset>
                </wp:positionV>
                <wp:extent cx="810260" cy="267335"/>
                <wp:effectExtent l="0" t="0" r="0" b="0"/>
                <wp:wrapSquare wrapText="bothSides" distT="0" distB="0" distL="0" distR="0"/>
                <wp:docPr id="707" name="Rectangl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51095"/>
                          <a:ext cx="8007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D0EA2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CE04D" id="Rectangle 707" o:spid="_x0000_s1315" style="position:absolute;margin-left:495.85pt;margin-top:460.15pt;width:63.8pt;height:21.05pt;z-index:25176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" filled="f" stroked="f">
                <v:textbox inset="0,0,0,0">
                  <w:txbxContent>
                    <w:p w14:paraId="71ED0EA2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63712" behindDoc="0" locked="0" layoutInCell="1" hidden="0" allowOverlap="1" wp14:anchorId="31FE88A7" wp14:editId="0CCD4058">
                <wp:simplePos x="0" y="0"/>
                <wp:positionH relativeFrom="page">
                  <wp:posOffset>809308</wp:posOffset>
                </wp:positionH>
                <wp:positionV relativeFrom="page">
                  <wp:posOffset>6101398</wp:posOffset>
                </wp:positionV>
                <wp:extent cx="3782060" cy="268605"/>
                <wp:effectExtent l="0" t="0" r="0" b="0"/>
                <wp:wrapSquare wrapText="bothSides" distT="0" distB="0" distL="0" distR="0"/>
                <wp:docPr id="708" name="Rectangl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50460"/>
                          <a:ext cx="37725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84F3F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Particularităţile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clasificarea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acestora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E88A7" id="Rectangle 708" o:spid="_x0000_s1316" style="position:absolute;margin-left:63.75pt;margin-top:480.45pt;width:297.8pt;height:21.15pt;z-index:25176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" filled="f" stroked="f">
                <v:textbox inset="0,0,0,0">
                  <w:txbxContent>
                    <w:p w14:paraId="66384F3F" w14:textId="77777777" w:rsidR="00B83291" w:rsidRDefault="00AA1FD1">
                      <w:pPr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3.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Particularităţile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clasificarea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acestora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64736" behindDoc="0" locked="0" layoutInCell="1" hidden="0" allowOverlap="1" wp14:anchorId="392A22FF" wp14:editId="208D5EDD">
                <wp:simplePos x="0" y="0"/>
                <wp:positionH relativeFrom="page">
                  <wp:posOffset>4581843</wp:posOffset>
                </wp:positionH>
                <wp:positionV relativeFrom="page">
                  <wp:posOffset>6101398</wp:posOffset>
                </wp:positionV>
                <wp:extent cx="1724660" cy="268605"/>
                <wp:effectExtent l="0" t="0" r="0" b="0"/>
                <wp:wrapSquare wrapText="bothSides" distT="0" distB="0" distL="0" distR="0"/>
                <wp:docPr id="709" name="Rectangl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50460"/>
                          <a:ext cx="17151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32FBC8" w14:textId="77777777" w:rsidR="00B83291" w:rsidRDefault="00AA1FD1">
                            <w:pPr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A22FF" id="Rectangle 709" o:spid="_x0000_s1317" style="position:absolute;margin-left:360.8pt;margin-top:480.45pt;width:135.8pt;height:21.15pt;z-index:25176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" filled="f" stroked="f">
                <v:textbox inset="0,0,0,0">
                  <w:txbxContent>
                    <w:p w14:paraId="0C32FBC8" w14:textId="77777777" w:rsidR="00B83291" w:rsidRDefault="00AA1FD1">
                      <w:pPr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hidden="0" allowOverlap="1" wp14:anchorId="6A7D1009" wp14:editId="5ADD1B9C">
                <wp:simplePos x="0" y="0"/>
                <wp:positionH relativeFrom="page">
                  <wp:posOffset>6296978</wp:posOffset>
                </wp:positionH>
                <wp:positionV relativeFrom="page">
                  <wp:posOffset>6101398</wp:posOffset>
                </wp:positionV>
                <wp:extent cx="810260" cy="268605"/>
                <wp:effectExtent l="0" t="0" r="0" b="0"/>
                <wp:wrapSquare wrapText="bothSides" distT="0" distB="0" distL="0" distR="0"/>
                <wp:docPr id="710" name="Rectangl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50460"/>
                          <a:ext cx="8007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8D22B" w14:textId="77777777" w:rsidR="00B83291" w:rsidRDefault="00AA1FD1">
                            <w:pPr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D1009" id="Rectangle 710" o:spid="_x0000_s1318" style="position:absolute;margin-left:495.85pt;margin-top:480.45pt;width:63.8pt;height:21.15pt;z-index:2517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" filled="f" stroked="f">
                <v:textbox inset="0,0,0,0">
                  <w:txbxContent>
                    <w:p w14:paraId="4C08D22B" w14:textId="77777777" w:rsidR="00B83291" w:rsidRDefault="00AA1FD1">
                      <w:pPr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66784" behindDoc="0" locked="0" layoutInCell="1" hidden="0" allowOverlap="1" wp14:anchorId="6F79108D" wp14:editId="127CEC1C">
                <wp:simplePos x="0" y="0"/>
                <wp:positionH relativeFrom="page">
                  <wp:posOffset>809308</wp:posOffset>
                </wp:positionH>
                <wp:positionV relativeFrom="page">
                  <wp:posOffset>6360478</wp:posOffset>
                </wp:positionV>
                <wp:extent cx="3782060" cy="268605"/>
                <wp:effectExtent l="0" t="0" r="0" b="0"/>
                <wp:wrapSquare wrapText="bothSides" distT="0" distB="0" distL="0" distR="0"/>
                <wp:docPr id="711" name="Rectang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50460"/>
                          <a:ext cx="37725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EBAE03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Piaţa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9108D" id="Rectangle 711" o:spid="_x0000_s1319" style="position:absolute;margin-left:63.75pt;margin-top:500.85pt;width:297.8pt;height:21.15pt;z-index:25176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" filled="f" stroked="f">
                <v:textbox inset="0,0,0,0">
                  <w:txbxContent>
                    <w:p w14:paraId="33EBAE03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4.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Piaţa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hidden="0" allowOverlap="1" wp14:anchorId="5D7A9D73" wp14:editId="43F73638">
                <wp:simplePos x="0" y="0"/>
                <wp:positionH relativeFrom="page">
                  <wp:posOffset>4581843</wp:posOffset>
                </wp:positionH>
                <wp:positionV relativeFrom="page">
                  <wp:posOffset>6360478</wp:posOffset>
                </wp:positionV>
                <wp:extent cx="1724660" cy="268605"/>
                <wp:effectExtent l="0" t="0" r="0" b="0"/>
                <wp:wrapSquare wrapText="bothSides" distT="0" distB="0" distL="0" distR="0"/>
                <wp:docPr id="712" name="Rectangle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50460"/>
                          <a:ext cx="17151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78A585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A9D73" id="Rectangle 712" o:spid="_x0000_s1320" style="position:absolute;margin-left:360.8pt;margin-top:500.85pt;width:135.8pt;height:21.15pt;z-index:25176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" filled="f" stroked="f">
                <v:textbox inset="0,0,0,0">
                  <w:txbxContent>
                    <w:p w14:paraId="7C78A585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68832" behindDoc="0" locked="0" layoutInCell="1" hidden="0" allowOverlap="1" wp14:anchorId="7DE7DC54" wp14:editId="42FC887D">
                <wp:simplePos x="0" y="0"/>
                <wp:positionH relativeFrom="page">
                  <wp:posOffset>6296978</wp:posOffset>
                </wp:positionH>
                <wp:positionV relativeFrom="page">
                  <wp:posOffset>6360478</wp:posOffset>
                </wp:positionV>
                <wp:extent cx="810260" cy="268605"/>
                <wp:effectExtent l="0" t="0" r="0" b="0"/>
                <wp:wrapSquare wrapText="bothSides" distT="0" distB="0" distL="0" distR="0"/>
                <wp:docPr id="713" name="Rectangl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50460"/>
                          <a:ext cx="8007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85211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7DC54" id="Rectangle 713" o:spid="_x0000_s1321" style="position:absolute;margin-left:495.85pt;margin-top:500.85pt;width:63.8pt;height:21.15pt;z-index:25176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" filled="f" stroked="f">
                <v:textbox inset="0,0,0,0">
                  <w:txbxContent>
                    <w:p w14:paraId="3FA85211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hidden="0" allowOverlap="1" wp14:anchorId="6D0CF48E" wp14:editId="250EE0ED">
                <wp:simplePos x="0" y="0"/>
                <wp:positionH relativeFrom="page">
                  <wp:posOffset>809308</wp:posOffset>
                </wp:positionH>
                <wp:positionV relativeFrom="page">
                  <wp:posOffset>6619557</wp:posOffset>
                </wp:positionV>
                <wp:extent cx="3782060" cy="453390"/>
                <wp:effectExtent l="0" t="0" r="0" b="0"/>
                <wp:wrapSquare wrapText="bothSides" distT="0" distB="0" distL="0" distR="0"/>
                <wp:docPr id="714" name="Rectangle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558068"/>
                          <a:ext cx="37725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C9392" w14:textId="77777777" w:rsidR="00B83291" w:rsidRDefault="00AA1FD1">
                            <w:pPr>
                              <w:ind w:left="108" w:right="14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Conţinutul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structura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mixului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Componentele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clasice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ale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mixului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CF48E" id="Rectangle 714" o:spid="_x0000_s1322" style="position:absolute;margin-left:63.75pt;margin-top:521.2pt;width:297.8pt;height:35.7pt;z-index:2517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" filled="f" stroked="f">
                <v:textbox inset="0,0,0,0">
                  <w:txbxContent>
                    <w:p w14:paraId="245C9392" w14:textId="77777777" w:rsidR="00B83291" w:rsidRDefault="00AA1FD1">
                      <w:pPr>
                        <w:ind w:left="108" w:right="145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5.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Conţinutul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structura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mixului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Componentele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clasice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ale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mixului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70880" behindDoc="0" locked="0" layoutInCell="1" hidden="0" allowOverlap="1" wp14:anchorId="46D7A8F5" wp14:editId="5A799612">
                <wp:simplePos x="0" y="0"/>
                <wp:positionH relativeFrom="page">
                  <wp:posOffset>4581843</wp:posOffset>
                </wp:positionH>
                <wp:positionV relativeFrom="page">
                  <wp:posOffset>6619557</wp:posOffset>
                </wp:positionV>
                <wp:extent cx="1724660" cy="453390"/>
                <wp:effectExtent l="0" t="0" r="0" b="0"/>
                <wp:wrapSquare wrapText="bothSides" distT="0" distB="0" distL="0" distR="0"/>
                <wp:docPr id="715" name="Rectangle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558068"/>
                          <a:ext cx="17151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B155B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  <w:p w14:paraId="6EBF1D39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7A8F5" id="Rectangle 715" o:spid="_x0000_s1323" style="position:absolute;margin-left:360.8pt;margin-top:521.2pt;width:135.8pt;height:35.7pt;z-index:25177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" filled="f" stroked="f">
                <v:textbox inset="0,0,0,0">
                  <w:txbxContent>
                    <w:p w14:paraId="2C8B155B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  <w:p w14:paraId="6EBF1D39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hidden="0" allowOverlap="1" wp14:anchorId="057F0CEE" wp14:editId="761FB883">
                <wp:simplePos x="0" y="0"/>
                <wp:positionH relativeFrom="page">
                  <wp:posOffset>6296978</wp:posOffset>
                </wp:positionH>
                <wp:positionV relativeFrom="page">
                  <wp:posOffset>6619557</wp:posOffset>
                </wp:positionV>
                <wp:extent cx="810260" cy="453390"/>
                <wp:effectExtent l="0" t="0" r="0" b="0"/>
                <wp:wrapSquare wrapText="bothSides" distT="0" distB="0" distL="0" distR="0"/>
                <wp:docPr id="716" name="Rectangl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558068"/>
                          <a:ext cx="8007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61B85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1E2A8F24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F0CEE" id="Rectangle 716" o:spid="_x0000_s1324" style="position:absolute;margin-left:495.85pt;margin-top:521.2pt;width:63.8pt;height:35.7pt;z-index:25177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" filled="f" stroked="f">
                <v:textbox inset="0,0,0,0">
                  <w:txbxContent>
                    <w:p w14:paraId="4F161B85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1E2A8F24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hidden="0" allowOverlap="1" wp14:anchorId="39F66051" wp14:editId="3BD9DE77">
                <wp:simplePos x="0" y="0"/>
                <wp:positionH relativeFrom="page">
                  <wp:posOffset>809308</wp:posOffset>
                </wp:positionH>
                <wp:positionV relativeFrom="page">
                  <wp:posOffset>7062788</wp:posOffset>
                </wp:positionV>
                <wp:extent cx="3782060" cy="305435"/>
                <wp:effectExtent l="0" t="0" r="0" b="0"/>
                <wp:wrapSquare wrapText="bothSides" distT="0" distB="0" distL="0" distR="0"/>
                <wp:docPr id="717" name="Rectangl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32045"/>
                          <a:ext cx="37725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780FA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Particularităţile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mixului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482BE9AF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66051" id="Rectangle 717" o:spid="_x0000_s1325" style="position:absolute;margin-left:63.75pt;margin-top:556.15pt;width:297.8pt;height:24.05pt;z-index:25177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" filled="f" stroked="f">
                <v:textbox inset="0,0,0,0">
                  <w:txbxContent>
                    <w:p w14:paraId="6E4780FA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6.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Particularităţile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mixului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482BE9AF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73952" behindDoc="0" locked="0" layoutInCell="1" hidden="0" allowOverlap="1" wp14:anchorId="3038494F" wp14:editId="7A611983">
                <wp:simplePos x="0" y="0"/>
                <wp:positionH relativeFrom="page">
                  <wp:posOffset>4581843</wp:posOffset>
                </wp:positionH>
                <wp:positionV relativeFrom="page">
                  <wp:posOffset>7062788</wp:posOffset>
                </wp:positionV>
                <wp:extent cx="1724660" cy="305435"/>
                <wp:effectExtent l="0" t="0" r="0" b="0"/>
                <wp:wrapSquare wrapText="bothSides" distT="0" distB="0" distL="0" distR="0"/>
                <wp:docPr id="718" name="Rectangl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32045"/>
                          <a:ext cx="17151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402DEB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  <w:p w14:paraId="1D2E6485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8494F" id="Rectangle 718" o:spid="_x0000_s1326" style="position:absolute;margin-left:360.8pt;margin-top:556.15pt;width:135.8pt;height:24.05pt;z-index:25177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" filled="f" stroked="f">
                <v:textbox inset="0,0,0,0">
                  <w:txbxContent>
                    <w:p w14:paraId="34402DEB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  <w:p w14:paraId="1D2E6485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74976" behindDoc="0" locked="0" layoutInCell="1" hidden="0" allowOverlap="1" wp14:anchorId="7A1CB12B" wp14:editId="39C5C51E">
                <wp:simplePos x="0" y="0"/>
                <wp:positionH relativeFrom="page">
                  <wp:posOffset>6296978</wp:posOffset>
                </wp:positionH>
                <wp:positionV relativeFrom="page">
                  <wp:posOffset>7062788</wp:posOffset>
                </wp:positionV>
                <wp:extent cx="810260" cy="305435"/>
                <wp:effectExtent l="0" t="0" r="0" b="0"/>
                <wp:wrapSquare wrapText="bothSides" distT="0" distB="0" distL="0" distR="0"/>
                <wp:docPr id="719" name="Rectangl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32045"/>
                          <a:ext cx="8007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25F96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42E9AF3F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CB12B" id="Rectangle 719" o:spid="_x0000_s1327" style="position:absolute;margin-left:495.85pt;margin-top:556.15pt;width:63.8pt;height:24.05pt;z-index:25177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" filled="f" stroked="f">
                <v:textbox inset="0,0,0,0">
                  <w:txbxContent>
                    <w:p w14:paraId="13125F96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42E9AF3F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hidden="0" allowOverlap="1" wp14:anchorId="7327EB88" wp14:editId="5D83C63A">
                <wp:simplePos x="0" y="0"/>
                <wp:positionH relativeFrom="page">
                  <wp:posOffset>809308</wp:posOffset>
                </wp:positionH>
                <wp:positionV relativeFrom="page">
                  <wp:posOffset>7358698</wp:posOffset>
                </wp:positionV>
                <wp:extent cx="3782060" cy="304165"/>
                <wp:effectExtent l="0" t="0" r="0" b="0"/>
                <wp:wrapSquare wrapText="bothSides" distT="0" distB="0" distL="0" distR="0"/>
                <wp:docPr id="720" name="Rectangle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32680"/>
                          <a:ext cx="37725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C141B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Strategii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comerţ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678C3BC7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7EB88" id="Rectangle 720" o:spid="_x0000_s1328" style="position:absolute;margin-left:63.75pt;margin-top:579.45pt;width:297.8pt;height:23.95pt;z-index:25177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" filled="f" stroked="f">
                <v:textbox inset="0,0,0,0">
                  <w:txbxContent>
                    <w:p w14:paraId="5FAC141B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7.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Strategii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comerţ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678C3BC7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77024" behindDoc="0" locked="0" layoutInCell="1" hidden="0" allowOverlap="1" wp14:anchorId="235888CC" wp14:editId="1684B8E7">
                <wp:simplePos x="0" y="0"/>
                <wp:positionH relativeFrom="page">
                  <wp:posOffset>4581843</wp:posOffset>
                </wp:positionH>
                <wp:positionV relativeFrom="page">
                  <wp:posOffset>7358698</wp:posOffset>
                </wp:positionV>
                <wp:extent cx="1724660" cy="304165"/>
                <wp:effectExtent l="0" t="0" r="0" b="0"/>
                <wp:wrapSquare wrapText="bothSides" distT="0" distB="0" distL="0" distR="0"/>
                <wp:docPr id="721" name="Rectangle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32680"/>
                          <a:ext cx="1715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AE7C0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  <w:p w14:paraId="16698CEA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888CC" id="Rectangle 721" o:spid="_x0000_s1329" style="position:absolute;margin-left:360.8pt;margin-top:579.45pt;width:135.8pt;height:23.95pt;z-index:25177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" filled="f" stroked="f">
                <v:textbox inset="0,0,0,0">
                  <w:txbxContent>
                    <w:p w14:paraId="2D0AE7C0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  <w:p w14:paraId="16698CEA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hidden="0" allowOverlap="1" wp14:anchorId="7CB631A2" wp14:editId="749B0B22">
                <wp:simplePos x="0" y="0"/>
                <wp:positionH relativeFrom="page">
                  <wp:posOffset>6296978</wp:posOffset>
                </wp:positionH>
                <wp:positionV relativeFrom="page">
                  <wp:posOffset>7358698</wp:posOffset>
                </wp:positionV>
                <wp:extent cx="810260" cy="304165"/>
                <wp:effectExtent l="0" t="0" r="0" b="0"/>
                <wp:wrapSquare wrapText="bothSides" distT="0" distB="0" distL="0" distR="0"/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32680"/>
                          <a:ext cx="800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3AB0C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6F359ED5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631A2" id="Rectangle 722" o:spid="_x0000_s1330" style="position:absolute;margin-left:495.85pt;margin-top:579.45pt;width:63.8pt;height:23.95pt;z-index:25177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" filled="f" stroked="f">
                <v:textbox inset="0,0,0,0">
                  <w:txbxContent>
                    <w:p w14:paraId="0E33AB0C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6F359ED5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79072" behindDoc="0" locked="0" layoutInCell="1" hidden="0" allowOverlap="1" wp14:anchorId="7B071E25" wp14:editId="5B1C68F3">
                <wp:simplePos x="0" y="0"/>
                <wp:positionH relativeFrom="page">
                  <wp:posOffset>809308</wp:posOffset>
                </wp:positionH>
                <wp:positionV relativeFrom="page">
                  <wp:posOffset>7652703</wp:posOffset>
                </wp:positionV>
                <wp:extent cx="3782060" cy="304165"/>
                <wp:effectExtent l="0" t="0" r="0" b="0"/>
                <wp:wrapSquare wrapText="bothSides" distT="0" distB="0" distL="0" distR="0"/>
                <wp:docPr id="723" name="Rectangle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32680"/>
                          <a:ext cx="37725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C410B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Conţinutul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funcţiile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marketingului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turistic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58B84598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71E25" id="Rectangle 723" o:spid="_x0000_s1331" style="position:absolute;margin-left:63.75pt;margin-top:602.6pt;width:297.8pt;height:23.95pt;z-index:25177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" filled="f" stroked="f">
                <v:textbox inset="0,0,0,0">
                  <w:txbxContent>
                    <w:p w14:paraId="6CDC410B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8.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Conţinutul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funcţiile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marketingului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turistic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58B84598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hidden="0" allowOverlap="1" wp14:anchorId="6BF327B0" wp14:editId="6A467CFA">
                <wp:simplePos x="0" y="0"/>
                <wp:positionH relativeFrom="page">
                  <wp:posOffset>4581843</wp:posOffset>
                </wp:positionH>
                <wp:positionV relativeFrom="page">
                  <wp:posOffset>7652703</wp:posOffset>
                </wp:positionV>
                <wp:extent cx="1724660" cy="304165"/>
                <wp:effectExtent l="0" t="0" r="0" b="0"/>
                <wp:wrapSquare wrapText="bothSides" distT="0" distB="0" distL="0" distR="0"/>
                <wp:docPr id="724" name="Rectangle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32680"/>
                          <a:ext cx="1715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B1349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  <w:p w14:paraId="251FD3FA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327B0" id="Rectangle 724" o:spid="_x0000_s1332" style="position:absolute;margin-left:360.8pt;margin-top:602.6pt;width:135.8pt;height:23.95pt;z-index:25178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" filled="f" stroked="f">
                <v:textbox inset="0,0,0,0">
                  <w:txbxContent>
                    <w:p w14:paraId="72FB1349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  <w:p w14:paraId="251FD3FA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81120" behindDoc="0" locked="0" layoutInCell="1" hidden="0" allowOverlap="1" wp14:anchorId="2D356E58" wp14:editId="75D6F28B">
                <wp:simplePos x="0" y="0"/>
                <wp:positionH relativeFrom="page">
                  <wp:posOffset>6296978</wp:posOffset>
                </wp:positionH>
                <wp:positionV relativeFrom="page">
                  <wp:posOffset>7652703</wp:posOffset>
                </wp:positionV>
                <wp:extent cx="810260" cy="304165"/>
                <wp:effectExtent l="0" t="0" r="0" b="0"/>
                <wp:wrapSquare wrapText="bothSides" distT="0" distB="0" distL="0" distR="0"/>
                <wp:docPr id="725" name="Rectangle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32680"/>
                          <a:ext cx="800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1B378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332EB9F8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56E58" id="Rectangle 725" o:spid="_x0000_s1333" style="position:absolute;margin-left:495.85pt;margin-top:602.6pt;width:63.8pt;height:23.95pt;z-index:2517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" filled="f" stroked="f">
                <v:textbox inset="0,0,0,0">
                  <w:txbxContent>
                    <w:p w14:paraId="0461B378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332EB9F8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hidden="0" allowOverlap="1" wp14:anchorId="5223B0C3" wp14:editId="3E4102D4">
                <wp:simplePos x="0" y="0"/>
                <wp:positionH relativeFrom="page">
                  <wp:posOffset>809308</wp:posOffset>
                </wp:positionH>
                <wp:positionV relativeFrom="page">
                  <wp:posOffset>7946707</wp:posOffset>
                </wp:positionV>
                <wp:extent cx="3782060" cy="305435"/>
                <wp:effectExtent l="0" t="0" r="0" b="0"/>
                <wp:wrapSquare wrapText="bothSides" distT="0" distB="0" distL="0" distR="0"/>
                <wp:docPr id="726" name="Rectangle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32045"/>
                          <a:ext cx="37725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84D53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9.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Mediul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firmelor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68AB247E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3B0C3" id="Rectangle 726" o:spid="_x0000_s1334" style="position:absolute;margin-left:63.75pt;margin-top:625.7pt;width:297.8pt;height:24.05pt;z-index:25178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" filled="f" stroked="f">
                <v:textbox inset="0,0,0,0">
                  <w:txbxContent>
                    <w:p w14:paraId="19A84D53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9.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Mediul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firmelor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turism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68AB247E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83168" behindDoc="0" locked="0" layoutInCell="1" hidden="0" allowOverlap="1" wp14:anchorId="5F165E9F" wp14:editId="7838F145">
                <wp:simplePos x="0" y="0"/>
                <wp:positionH relativeFrom="page">
                  <wp:posOffset>4581843</wp:posOffset>
                </wp:positionH>
                <wp:positionV relativeFrom="page">
                  <wp:posOffset>7946707</wp:posOffset>
                </wp:positionV>
                <wp:extent cx="1724660" cy="305435"/>
                <wp:effectExtent l="0" t="0" r="0" b="0"/>
                <wp:wrapSquare wrapText="bothSides" distT="0" distB="0" distL="0" distR="0"/>
                <wp:docPr id="727" name="Rectangle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32045"/>
                          <a:ext cx="17151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152CE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  <w:p w14:paraId="0EE2780A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65E9F" id="Rectangle 727" o:spid="_x0000_s1335" style="position:absolute;margin-left:360.8pt;margin-top:625.7pt;width:135.8pt;height:24.05pt;z-index:25178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" filled="f" stroked="f">
                <v:textbox inset="0,0,0,0">
                  <w:txbxContent>
                    <w:p w14:paraId="145152CE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  <w:p w14:paraId="0EE2780A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hidden="0" allowOverlap="1" wp14:anchorId="3B8CD968" wp14:editId="257D2FA4">
                <wp:simplePos x="0" y="0"/>
                <wp:positionH relativeFrom="page">
                  <wp:posOffset>6296978</wp:posOffset>
                </wp:positionH>
                <wp:positionV relativeFrom="page">
                  <wp:posOffset>7946707</wp:posOffset>
                </wp:positionV>
                <wp:extent cx="810260" cy="305435"/>
                <wp:effectExtent l="0" t="0" r="0" b="0"/>
                <wp:wrapSquare wrapText="bothSides" distT="0" distB="0" distL="0" distR="0"/>
                <wp:docPr id="728" name="Rectangle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32045"/>
                          <a:ext cx="8007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2B233B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12F37430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CD968" id="Rectangle 728" o:spid="_x0000_s1336" style="position:absolute;margin-left:495.85pt;margin-top:625.7pt;width:63.8pt;height:24.05pt;z-index:25178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" filled="f" stroked="f">
                <v:textbox inset="0,0,0,0">
                  <w:txbxContent>
                    <w:p w14:paraId="752B233B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12F37430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hidden="0" allowOverlap="1" wp14:anchorId="4E997DA5" wp14:editId="7175FF53">
                <wp:simplePos x="0" y="0"/>
                <wp:positionH relativeFrom="page">
                  <wp:posOffset>809308</wp:posOffset>
                </wp:positionH>
                <wp:positionV relativeFrom="page">
                  <wp:posOffset>8242618</wp:posOffset>
                </wp:positionV>
                <wp:extent cx="3782060" cy="304165"/>
                <wp:effectExtent l="0" t="0" r="0" b="0"/>
                <wp:wrapSquare wrapText="bothSides" distT="0" distB="0" distL="0" distR="0"/>
                <wp:docPr id="729" name="Rectangl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32680"/>
                          <a:ext cx="37725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E89E32" w14:textId="77777777" w:rsidR="00B83291" w:rsidRDefault="00AA1FD1">
                            <w:pPr>
                              <w:spacing w:line="228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10.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Piaţa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turistică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010998FE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97DA5" id="Rectangle 729" o:spid="_x0000_s1337" style="position:absolute;margin-left:63.75pt;margin-top:649.05pt;width:297.8pt;height:23.95pt;z-index:25178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" filled="f" stroked="f">
                <v:textbox inset="0,0,0,0">
                  <w:txbxContent>
                    <w:p w14:paraId="12E89E32" w14:textId="77777777" w:rsidR="00B83291" w:rsidRDefault="00AA1FD1">
                      <w:pPr>
                        <w:spacing w:line="228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10.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Piaţa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turistică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010998FE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86240" behindDoc="0" locked="0" layoutInCell="1" hidden="0" allowOverlap="1" wp14:anchorId="56D111EE" wp14:editId="2DA9BE30">
                <wp:simplePos x="0" y="0"/>
                <wp:positionH relativeFrom="page">
                  <wp:posOffset>4581843</wp:posOffset>
                </wp:positionH>
                <wp:positionV relativeFrom="page">
                  <wp:posOffset>8242618</wp:posOffset>
                </wp:positionV>
                <wp:extent cx="1724660" cy="304165"/>
                <wp:effectExtent l="0" t="0" r="0" b="0"/>
                <wp:wrapSquare wrapText="bothSides" distT="0" distB="0" distL="0" distR="0"/>
                <wp:docPr id="730" name="Rectang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32680"/>
                          <a:ext cx="1715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022AC" w14:textId="77777777" w:rsidR="00B83291" w:rsidRDefault="00AA1FD1">
                            <w:pPr>
                              <w:spacing w:line="228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  <w:p w14:paraId="415F00EB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111EE" id="Rectangle 730" o:spid="_x0000_s1338" style="position:absolute;margin-left:360.8pt;margin-top:649.05pt;width:135.8pt;height:23.95pt;z-index:25178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" filled="f" stroked="f">
                <v:textbox inset="0,0,0,0">
                  <w:txbxContent>
                    <w:p w14:paraId="53A022AC" w14:textId="77777777" w:rsidR="00B83291" w:rsidRDefault="00AA1FD1">
                      <w:pPr>
                        <w:spacing w:line="228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  <w:p w14:paraId="415F00EB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87264" behindDoc="0" locked="0" layoutInCell="1" hidden="0" allowOverlap="1" wp14:anchorId="63F21266" wp14:editId="58B8C086">
                <wp:simplePos x="0" y="0"/>
                <wp:positionH relativeFrom="page">
                  <wp:posOffset>6296978</wp:posOffset>
                </wp:positionH>
                <wp:positionV relativeFrom="page">
                  <wp:posOffset>8242618</wp:posOffset>
                </wp:positionV>
                <wp:extent cx="810260" cy="304165"/>
                <wp:effectExtent l="0" t="0" r="0" b="0"/>
                <wp:wrapSquare wrapText="bothSides" distT="0" distB="0" distL="0" distR="0"/>
                <wp:docPr id="731" name="Rectangl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32680"/>
                          <a:ext cx="800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7C56C" w14:textId="77777777" w:rsidR="00B83291" w:rsidRDefault="00AA1FD1">
                            <w:pPr>
                              <w:spacing w:line="228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293D8924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21266" id="Rectangle 731" o:spid="_x0000_s1339" style="position:absolute;margin-left:495.85pt;margin-top:649.05pt;width:63.8pt;height:23.95pt;z-index:25178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" filled="f" stroked="f">
                <v:textbox inset="0,0,0,0">
                  <w:txbxContent>
                    <w:p w14:paraId="1357C56C" w14:textId="77777777" w:rsidR="00B83291" w:rsidRDefault="00AA1FD1">
                      <w:pPr>
                        <w:spacing w:line="228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293D8924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hidden="0" allowOverlap="1" wp14:anchorId="42BEBCFB" wp14:editId="2A64BD08">
                <wp:simplePos x="0" y="0"/>
                <wp:positionH relativeFrom="page">
                  <wp:posOffset>809308</wp:posOffset>
                </wp:positionH>
                <wp:positionV relativeFrom="page">
                  <wp:posOffset>8537258</wp:posOffset>
                </wp:positionV>
                <wp:extent cx="3782060" cy="304165"/>
                <wp:effectExtent l="0" t="0" r="0" b="0"/>
                <wp:wrapSquare wrapText="bothSides" distT="0" distB="0" distL="0" distR="0"/>
                <wp:docPr id="732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32680"/>
                          <a:ext cx="37725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61181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Comportamentul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consumatorului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produse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turistice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3D0A4826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BCFB" id="Rectangle 732" o:spid="_x0000_s1340" style="position:absolute;margin-left:63.75pt;margin-top:672.25pt;width:297.8pt;height:23.95pt;z-index:25178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" filled="f" stroked="f">
                <v:textbox inset="0,0,0,0">
                  <w:txbxContent>
                    <w:p w14:paraId="2AF61181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11.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Comportamentul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consumatorului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produse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turistice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3D0A4826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hidden="0" allowOverlap="1" wp14:anchorId="75B49932" wp14:editId="2C660355">
                <wp:simplePos x="0" y="0"/>
                <wp:positionH relativeFrom="page">
                  <wp:posOffset>4581843</wp:posOffset>
                </wp:positionH>
                <wp:positionV relativeFrom="page">
                  <wp:posOffset>8537258</wp:posOffset>
                </wp:positionV>
                <wp:extent cx="1724660" cy="304165"/>
                <wp:effectExtent l="0" t="0" r="0" b="0"/>
                <wp:wrapSquare wrapText="bothSides" distT="0" distB="0" distL="0" distR="0"/>
                <wp:docPr id="733" name="Rectangle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32680"/>
                          <a:ext cx="1715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2C7BBD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  <w:p w14:paraId="4793E132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49932" id="Rectangle 733" o:spid="_x0000_s1341" style="position:absolute;margin-left:360.8pt;margin-top:672.25pt;width:135.8pt;height:23.95pt;z-index:25178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" filled="f" stroked="f">
                <v:textbox inset="0,0,0,0">
                  <w:txbxContent>
                    <w:p w14:paraId="6A2C7BBD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  <w:p w14:paraId="4793E132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hidden="0" allowOverlap="1" wp14:anchorId="609AAA92" wp14:editId="288E82F3">
                <wp:simplePos x="0" y="0"/>
                <wp:positionH relativeFrom="page">
                  <wp:posOffset>6296978</wp:posOffset>
                </wp:positionH>
                <wp:positionV relativeFrom="page">
                  <wp:posOffset>8537258</wp:posOffset>
                </wp:positionV>
                <wp:extent cx="810260" cy="304165"/>
                <wp:effectExtent l="0" t="0" r="0" b="0"/>
                <wp:wrapSquare wrapText="bothSides" distT="0" distB="0" distL="0" distR="0"/>
                <wp:docPr id="734" name="Rectangle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32680"/>
                          <a:ext cx="800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0D411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24B45483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AAA92" id="Rectangle 734" o:spid="_x0000_s1342" style="position:absolute;margin-left:495.85pt;margin-top:672.25pt;width:63.8pt;height:23.95pt;z-index:25179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" filled="f" stroked="f">
                <v:textbox inset="0,0,0,0">
                  <w:txbxContent>
                    <w:p w14:paraId="3360D411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24B45483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hidden="0" allowOverlap="1" wp14:anchorId="7E426AEE" wp14:editId="550D37AD">
                <wp:simplePos x="0" y="0"/>
                <wp:positionH relativeFrom="page">
                  <wp:posOffset>809308</wp:posOffset>
                </wp:positionH>
                <wp:positionV relativeFrom="page">
                  <wp:posOffset>8831263</wp:posOffset>
                </wp:positionV>
                <wp:extent cx="3782060" cy="305435"/>
                <wp:effectExtent l="0" t="0" r="0" b="0"/>
                <wp:wrapSquare wrapText="bothSides" distT="0" distB="0" distL="0" distR="0"/>
                <wp:docPr id="735" name="Rectangle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32045"/>
                          <a:ext cx="37725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C0764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12.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Segmentarea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pieţei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turistice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5F44837C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26AEE" id="Rectangle 735" o:spid="_x0000_s1343" style="position:absolute;margin-left:63.75pt;margin-top:695.4pt;width:297.8pt;height:24.05pt;z-index:25179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" filled="f" stroked="f">
                <v:textbox inset="0,0,0,0">
                  <w:txbxContent>
                    <w:p w14:paraId="65CC0764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12.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Segmentarea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pieţei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turistice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5F44837C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hidden="0" allowOverlap="1" wp14:anchorId="771DD491" wp14:editId="4E70AE05">
                <wp:simplePos x="0" y="0"/>
                <wp:positionH relativeFrom="page">
                  <wp:posOffset>4581843</wp:posOffset>
                </wp:positionH>
                <wp:positionV relativeFrom="page">
                  <wp:posOffset>8831263</wp:posOffset>
                </wp:positionV>
                <wp:extent cx="1724660" cy="305435"/>
                <wp:effectExtent l="0" t="0" r="0" b="0"/>
                <wp:wrapSquare wrapText="bothSides" distT="0" distB="0" distL="0" distR="0"/>
                <wp:docPr id="736" name="Rectangle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32045"/>
                          <a:ext cx="17151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50088F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  <w:p w14:paraId="1F65364F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DD491" id="Rectangle 736" o:spid="_x0000_s1344" style="position:absolute;margin-left:360.8pt;margin-top:695.4pt;width:135.8pt;height:24.05pt;z-index:25179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" filled="f" stroked="f">
                <v:textbox inset="0,0,0,0">
                  <w:txbxContent>
                    <w:p w14:paraId="3E50088F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  <w:p w14:paraId="1F65364F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hidden="0" allowOverlap="1" wp14:anchorId="53D0CCA8" wp14:editId="0C4836E1">
                <wp:simplePos x="0" y="0"/>
                <wp:positionH relativeFrom="page">
                  <wp:posOffset>6296978</wp:posOffset>
                </wp:positionH>
                <wp:positionV relativeFrom="page">
                  <wp:posOffset>8831263</wp:posOffset>
                </wp:positionV>
                <wp:extent cx="810260" cy="305435"/>
                <wp:effectExtent l="0" t="0" r="0" b="0"/>
                <wp:wrapSquare wrapText="bothSides" distT="0" distB="0" distL="0" distR="0"/>
                <wp:docPr id="737" name="Rectangle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32045"/>
                          <a:ext cx="8007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330F7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7AEA3C2F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0CCA8" id="Rectangle 737" o:spid="_x0000_s1345" style="position:absolute;margin-left:495.85pt;margin-top:695.4pt;width:63.8pt;height:24.05pt;z-index:25179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" filled="f" stroked="f">
                <v:textbox inset="0,0,0,0">
                  <w:txbxContent>
                    <w:p w14:paraId="443330F7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7AEA3C2F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hidden="0" allowOverlap="1" wp14:anchorId="496E1427" wp14:editId="1F0801C6">
                <wp:simplePos x="0" y="0"/>
                <wp:positionH relativeFrom="page">
                  <wp:posOffset>809308</wp:posOffset>
                </wp:positionH>
                <wp:positionV relativeFrom="page">
                  <wp:posOffset>9126538</wp:posOffset>
                </wp:positionV>
                <wp:extent cx="3782060" cy="304165"/>
                <wp:effectExtent l="0" t="0" r="0" b="0"/>
                <wp:wrapSquare wrapText="bothSides" distT="0" distB="0" distL="0" distR="0"/>
                <wp:docPr id="738" name="Rectangle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32680"/>
                          <a:ext cx="37725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2E4806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13.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Particularităţile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mixului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138DE027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E1427" id="Rectangle 738" o:spid="_x0000_s1346" style="position:absolute;margin-left:63.75pt;margin-top:718.65pt;width:297.8pt;height:23.95pt;z-index:25179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" filled="f" stroked="f">
                <v:textbox inset="0,0,0,0">
                  <w:txbxContent>
                    <w:p w14:paraId="1D2E4806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13.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Particularităţile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mixului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turism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138DE027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95456" behindDoc="0" locked="0" layoutInCell="1" hidden="0" allowOverlap="1" wp14:anchorId="1138C819" wp14:editId="4A611F47">
                <wp:simplePos x="0" y="0"/>
                <wp:positionH relativeFrom="page">
                  <wp:posOffset>4581843</wp:posOffset>
                </wp:positionH>
                <wp:positionV relativeFrom="page">
                  <wp:posOffset>9126538</wp:posOffset>
                </wp:positionV>
                <wp:extent cx="1724660" cy="304165"/>
                <wp:effectExtent l="0" t="0" r="0" b="0"/>
                <wp:wrapSquare wrapText="bothSides" distT="0" distB="0" distL="0" distR="0"/>
                <wp:docPr id="739" name="Rectangle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32680"/>
                          <a:ext cx="1715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64FB47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  <w:p w14:paraId="3308C669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C819" id="Rectangle 739" o:spid="_x0000_s1347" style="position:absolute;margin-left:360.8pt;margin-top:718.65pt;width:135.8pt;height:23.95pt;z-index:25179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" filled="f" stroked="f">
                <v:textbox inset="0,0,0,0">
                  <w:txbxContent>
                    <w:p w14:paraId="6E64FB47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  <w:p w14:paraId="3308C669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hidden="0" allowOverlap="1" wp14:anchorId="0AF9C97A" wp14:editId="2BB30944">
                <wp:simplePos x="0" y="0"/>
                <wp:positionH relativeFrom="page">
                  <wp:posOffset>6296978</wp:posOffset>
                </wp:positionH>
                <wp:positionV relativeFrom="page">
                  <wp:posOffset>9126538</wp:posOffset>
                </wp:positionV>
                <wp:extent cx="810260" cy="304165"/>
                <wp:effectExtent l="0" t="0" r="0" b="0"/>
                <wp:wrapSquare wrapText="bothSides" distT="0" distB="0" distL="0" distR="0"/>
                <wp:docPr id="740" name="Rectangle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32680"/>
                          <a:ext cx="800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6DC53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5A8F5A8E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9C97A" id="Rectangle 740" o:spid="_x0000_s1348" style="position:absolute;margin-left:495.85pt;margin-top:718.65pt;width:63.8pt;height:23.95pt;z-index:25179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" filled="f" stroked="f">
                <v:textbox inset="0,0,0,0">
                  <w:txbxContent>
                    <w:p w14:paraId="7496DC53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5A8F5A8E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97504" behindDoc="0" locked="0" layoutInCell="1" hidden="0" allowOverlap="1" wp14:anchorId="0E77352C" wp14:editId="0E3F86B2">
                <wp:simplePos x="0" y="0"/>
                <wp:positionH relativeFrom="page">
                  <wp:posOffset>809308</wp:posOffset>
                </wp:positionH>
                <wp:positionV relativeFrom="page">
                  <wp:posOffset>9421178</wp:posOffset>
                </wp:positionV>
                <wp:extent cx="3782060" cy="332740"/>
                <wp:effectExtent l="0" t="0" r="0" b="0"/>
                <wp:wrapSquare wrapText="bothSides" distT="0" distB="0" distL="0" distR="0"/>
                <wp:docPr id="741" name="Rectangl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18393"/>
                          <a:ext cx="377253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E131D2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Strategii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1D410667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7352C" id="Rectangle 741" o:spid="_x0000_s1349" style="position:absolute;margin-left:63.75pt;margin-top:741.85pt;width:297.8pt;height:26.2pt;z-index:25179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" filled="f" stroked="f">
                <v:textbox inset="0,0,0,0">
                  <w:txbxContent>
                    <w:p w14:paraId="1FE131D2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14.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Strategii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turism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1D410667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hidden="0" allowOverlap="1" wp14:anchorId="361F0680" wp14:editId="5F4919F1">
                <wp:simplePos x="0" y="0"/>
                <wp:positionH relativeFrom="page">
                  <wp:posOffset>4581843</wp:posOffset>
                </wp:positionH>
                <wp:positionV relativeFrom="page">
                  <wp:posOffset>9421178</wp:posOffset>
                </wp:positionV>
                <wp:extent cx="1724660" cy="332740"/>
                <wp:effectExtent l="0" t="0" r="0" b="0"/>
                <wp:wrapSquare wrapText="bothSides" distT="0" distB="0" distL="0" distR="0"/>
                <wp:docPr id="742" name="Rectangle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18393"/>
                          <a:ext cx="171513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BDADE" w14:textId="77777777" w:rsidR="00B83291" w:rsidRDefault="00AA1FD1">
                            <w:pPr>
                              <w:spacing w:line="227" w:lineRule="auto"/>
                              <w:ind w:left="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PPT/Curs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interactiv</w:t>
                            </w:r>
                            <w:proofErr w:type="spellEnd"/>
                          </w:p>
                          <w:p w14:paraId="3C983C55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F0680" id="Rectangle 742" o:spid="_x0000_s1350" style="position:absolute;margin-left:360.8pt;margin-top:741.85pt;width:135.8pt;height:26.2pt;z-index:25179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" filled="f" stroked="f">
                <v:textbox inset="0,0,0,0">
                  <w:txbxContent>
                    <w:p w14:paraId="19CBDADE" w14:textId="77777777" w:rsidR="00B83291" w:rsidRDefault="00AA1FD1">
                      <w:pPr>
                        <w:spacing w:line="227" w:lineRule="auto"/>
                        <w:ind w:left="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PPT/Curs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interactiv</w:t>
                      </w:r>
                      <w:proofErr w:type="spellEnd"/>
                    </w:p>
                    <w:p w14:paraId="3C983C55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799552" behindDoc="0" locked="0" layoutInCell="1" hidden="0" allowOverlap="1" wp14:anchorId="12750A4B" wp14:editId="2F18AD9F">
                <wp:simplePos x="0" y="0"/>
                <wp:positionH relativeFrom="page">
                  <wp:posOffset>6296978</wp:posOffset>
                </wp:positionH>
                <wp:positionV relativeFrom="page">
                  <wp:posOffset>9421178</wp:posOffset>
                </wp:positionV>
                <wp:extent cx="810260" cy="332740"/>
                <wp:effectExtent l="0" t="0" r="0" b="0"/>
                <wp:wrapSquare wrapText="bothSides" distT="0" distB="0" distL="0" distR="0"/>
                <wp:docPr id="743" name="Rectangl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18393"/>
                          <a:ext cx="80073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DC36D" w14:textId="77777777" w:rsidR="00B83291" w:rsidRDefault="00AA1FD1">
                            <w:pPr>
                              <w:spacing w:line="227" w:lineRule="auto"/>
                              <w:ind w:left="21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3FDF2F7F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50A4B" id="Rectangle 743" o:spid="_x0000_s1351" style="position:absolute;margin-left:495.85pt;margin-top:741.85pt;width:63.8pt;height:26.2pt;z-index:25179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" filled="f" stroked="f">
                <v:textbox inset="0,0,0,0">
                  <w:txbxContent>
                    <w:p w14:paraId="7B1DC36D" w14:textId="77777777" w:rsidR="00B83291" w:rsidRDefault="00AA1FD1">
                      <w:pPr>
                        <w:spacing w:line="227" w:lineRule="auto"/>
                        <w:ind w:left="21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3FDF2F7F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hidden="0" allowOverlap="1" wp14:anchorId="60C98673" wp14:editId="2E37D3E1">
                <wp:simplePos x="0" y="0"/>
                <wp:positionH relativeFrom="page">
                  <wp:posOffset>809308</wp:posOffset>
                </wp:positionH>
                <wp:positionV relativeFrom="page">
                  <wp:posOffset>3445828</wp:posOffset>
                </wp:positionV>
                <wp:extent cx="1496060" cy="308610"/>
                <wp:effectExtent l="0" t="0" r="0" b="0"/>
                <wp:wrapSquare wrapText="bothSides" distT="0" distB="0" distL="0" distR="0"/>
                <wp:docPr id="744" name="Rectangl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2733" y="3630458"/>
                          <a:ext cx="14865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FED6C4" w14:textId="77777777" w:rsidR="00B83291" w:rsidRDefault="00AA1FD1">
                            <w:pPr>
                              <w:spacing w:before="1"/>
                              <w:ind w:left="108" w:right="23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7.1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Obiectivul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general 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disciplinei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98673" id="Rectangle 744" o:spid="_x0000_s1352" style="position:absolute;margin-left:63.75pt;margin-top:271.35pt;width:117.8pt;height:24.3pt;z-index:25180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" filled="f" stroked="f">
                <v:textbox inset="0,0,0,0">
                  <w:txbxContent>
                    <w:p w14:paraId="2FFED6C4" w14:textId="77777777" w:rsidR="00B83291" w:rsidRDefault="00AA1FD1">
                      <w:pPr>
                        <w:spacing w:before="1"/>
                        <w:ind w:left="108" w:right="235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7.1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Obiectivul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general 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disciplinei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01600" behindDoc="0" locked="0" layoutInCell="1" hidden="0" allowOverlap="1" wp14:anchorId="2EC81A02" wp14:editId="4D9A8C34">
                <wp:simplePos x="0" y="0"/>
                <wp:positionH relativeFrom="page">
                  <wp:posOffset>2295843</wp:posOffset>
                </wp:positionH>
                <wp:positionV relativeFrom="page">
                  <wp:posOffset>3445828</wp:posOffset>
                </wp:positionV>
                <wp:extent cx="4811395" cy="308610"/>
                <wp:effectExtent l="0" t="0" r="0" b="0"/>
                <wp:wrapSquare wrapText="bothSides" distT="0" distB="0" distL="0" distR="0"/>
                <wp:docPr id="745" name="Rectangle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065" y="3630458"/>
                          <a:ext cx="48018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EB64A" w14:textId="77777777" w:rsidR="00B83291" w:rsidRDefault="00AA1FD1">
                            <w:pPr>
                              <w:spacing w:before="1"/>
                              <w:ind w:left="212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Iniţiere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marketingului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75C40E92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81A02" id="Rectangle 745" o:spid="_x0000_s1353" style="position:absolute;margin-left:180.8pt;margin-top:271.35pt;width:378.85pt;height:24.3pt;z-index:25180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" filled="f" stroked="f">
                <v:textbox inset="0,0,0,0">
                  <w:txbxContent>
                    <w:p w14:paraId="3A9EB64A" w14:textId="77777777" w:rsidR="00B83291" w:rsidRDefault="00AA1FD1">
                      <w:pPr>
                        <w:spacing w:before="1"/>
                        <w:ind w:left="212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Iniţiere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marketingului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75C40E92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hidden="0" allowOverlap="1" wp14:anchorId="3D0179B0" wp14:editId="7CA623C2">
                <wp:simplePos x="0" y="0"/>
                <wp:positionH relativeFrom="page">
                  <wp:posOffset>809308</wp:posOffset>
                </wp:positionH>
                <wp:positionV relativeFrom="page">
                  <wp:posOffset>3744913</wp:posOffset>
                </wp:positionV>
                <wp:extent cx="1496060" cy="1243965"/>
                <wp:effectExtent l="0" t="0" r="0" b="0"/>
                <wp:wrapSquare wrapText="bothSides" distT="0" distB="0" distL="0" distR="0"/>
                <wp:docPr id="746" name="Rectangle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2733" y="3162780"/>
                          <a:ext cx="148653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CDD59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7.2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Obiectivele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specifice</w:t>
                            </w:r>
                            <w:proofErr w:type="spellEnd"/>
                          </w:p>
                          <w:p w14:paraId="16646CE3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179B0" id="Rectangle 746" o:spid="_x0000_s1354" style="position:absolute;margin-left:63.75pt;margin-top:294.9pt;width:117.8pt;height:97.95pt;z-index:25180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" filled="f" stroked="f">
                <v:textbox inset="0,0,0,0">
                  <w:txbxContent>
                    <w:p w14:paraId="481CDD59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7.2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Obiectivele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specifice</w:t>
                      </w:r>
                      <w:proofErr w:type="spellEnd"/>
                    </w:p>
                    <w:p w14:paraId="16646CE3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03648" behindDoc="0" locked="0" layoutInCell="1" hidden="0" allowOverlap="1" wp14:anchorId="0CB6CCFB" wp14:editId="5BE26444">
                <wp:simplePos x="0" y="0"/>
                <wp:positionH relativeFrom="page">
                  <wp:posOffset>2295843</wp:posOffset>
                </wp:positionH>
                <wp:positionV relativeFrom="page">
                  <wp:posOffset>3744913</wp:posOffset>
                </wp:positionV>
                <wp:extent cx="4811395" cy="1243965"/>
                <wp:effectExtent l="0" t="0" r="0" b="0"/>
                <wp:wrapSquare wrapText="bothSides" distT="0" distB="0" distL="0" distR="0"/>
                <wp:docPr id="747" name="Rectangle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065" y="3162780"/>
                          <a:ext cx="48018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5565A" w14:textId="77777777" w:rsidR="00B83291" w:rsidRDefault="00AA1FD1">
                            <w:pPr>
                              <w:spacing w:before="39" w:line="288" w:lineRule="auto"/>
                              <w:ind w:left="212" w:right="276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elementelor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teoretice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fundamentale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marketingul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însușirea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conceptelor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bază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ale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marketingului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înțelegerea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relevanţei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lor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funcţionarea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organizaţiilor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derularea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proceselor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dezvoltarea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strategiilor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planurilor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programelor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Însușirea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cunoștințelor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necesare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realizării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unui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diagnostic de marketing,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dezvoltării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strategiilor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planurilor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programelor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Realizarea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unui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referat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teme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specialitate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Realizarea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unui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plan de marketing.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6CCFB" id="Rectangle 747" o:spid="_x0000_s1355" style="position:absolute;margin-left:180.8pt;margin-top:294.9pt;width:378.85pt;height:97.95pt;z-index:25180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" filled="f" stroked="f">
                <v:textbox inset="0,0,0,0">
                  <w:txbxContent>
                    <w:p w14:paraId="36E5565A" w14:textId="77777777" w:rsidR="00B83291" w:rsidRDefault="00AA1FD1">
                      <w:pPr>
                        <w:spacing w:before="39" w:line="288" w:lineRule="auto"/>
                        <w:ind w:left="212" w:right="276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elementelor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teoretice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fundamentale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marketingul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însușirea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conceptelor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bază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ale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marketingului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și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înțelegerea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relevanţei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lor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pentru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funcţionarea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organizaţiilor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pentru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derularea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proceselor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pentru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dezvoltarea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strategiilor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planurilor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și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programelor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Însușirea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cunoștințelor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necesare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realizării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unui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diagnostic de marketing,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dezvoltării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strategiilor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planurilor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și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programelor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Realizarea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unui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referat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teme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specialitate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Realizarea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unui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plan de marketing.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hidden="0" allowOverlap="1" wp14:anchorId="172D6F8E" wp14:editId="5FAAF3C9">
                <wp:simplePos x="0" y="0"/>
                <wp:positionH relativeFrom="page">
                  <wp:posOffset>809308</wp:posOffset>
                </wp:positionH>
                <wp:positionV relativeFrom="page">
                  <wp:posOffset>944563</wp:posOffset>
                </wp:positionV>
                <wp:extent cx="1496060" cy="1476375"/>
                <wp:effectExtent l="0" t="0" r="0" b="0"/>
                <wp:wrapSquare wrapText="bothSides" distT="0" distB="0" distL="0" distR="0"/>
                <wp:docPr id="748" name="Rectangle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2733" y="3046575"/>
                          <a:ext cx="148653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1F71A" w14:textId="77777777" w:rsidR="00B83291" w:rsidRDefault="00AA1FD1">
                            <w:pPr>
                              <w:ind w:left="108" w:right="276" w:firstLine="211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Competenţe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profesionale</w:t>
                            </w:r>
                            <w:proofErr w:type="spellEnd"/>
                          </w:p>
                          <w:p w14:paraId="07C19616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D6F8E" id="Rectangle 748" o:spid="_x0000_s1356" style="position:absolute;margin-left:63.75pt;margin-top:74.4pt;width:117.8pt;height:116.25pt;z-index:25180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" filled="f" stroked="f">
                <v:textbox inset="0,0,0,0">
                  <w:txbxContent>
                    <w:p w14:paraId="7191F71A" w14:textId="77777777" w:rsidR="00B83291" w:rsidRDefault="00AA1FD1">
                      <w:pPr>
                        <w:ind w:left="108" w:right="276" w:firstLine="211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Competenţe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profesionale</w:t>
                      </w:r>
                      <w:proofErr w:type="spellEnd"/>
                    </w:p>
                    <w:p w14:paraId="07C19616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05696" behindDoc="0" locked="0" layoutInCell="1" hidden="0" allowOverlap="1" wp14:anchorId="10654C32" wp14:editId="2F90C860">
                <wp:simplePos x="0" y="0"/>
                <wp:positionH relativeFrom="page">
                  <wp:posOffset>809308</wp:posOffset>
                </wp:positionH>
                <wp:positionV relativeFrom="page">
                  <wp:posOffset>2410778</wp:posOffset>
                </wp:positionV>
                <wp:extent cx="1496060" cy="601345"/>
                <wp:effectExtent l="0" t="0" r="0" b="0"/>
                <wp:wrapSquare wrapText="bothSides" distT="0" distB="0" distL="0" distR="0"/>
                <wp:docPr id="749" name="Rectangle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2733" y="3484090"/>
                          <a:ext cx="148653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8DAA5E" w14:textId="77777777" w:rsidR="00B83291" w:rsidRDefault="00AA1FD1">
                            <w:pPr>
                              <w:ind w:left="108" w:right="276" w:firstLine="211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Competenţe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transversale</w:t>
                            </w:r>
                            <w:proofErr w:type="spellEnd"/>
                          </w:p>
                          <w:p w14:paraId="7ECDB608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4C32" id="Rectangle 749" o:spid="_x0000_s1357" style="position:absolute;margin-left:63.75pt;margin-top:189.85pt;width:117.8pt;height:47.35pt;z-index:25180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" filled="f" stroked="f">
                <v:textbox inset="0,0,0,0">
                  <w:txbxContent>
                    <w:p w14:paraId="3D8DAA5E" w14:textId="77777777" w:rsidR="00B83291" w:rsidRDefault="00AA1FD1">
                      <w:pPr>
                        <w:ind w:left="108" w:right="276" w:firstLine="211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Competenţe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transversale</w:t>
                      </w:r>
                      <w:proofErr w:type="spellEnd"/>
                    </w:p>
                    <w:p w14:paraId="7ECDB608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hidden="0" allowOverlap="1" wp14:anchorId="4CE763F1" wp14:editId="63F1E373">
                <wp:simplePos x="0" y="0"/>
                <wp:positionH relativeFrom="page">
                  <wp:posOffset>2295843</wp:posOffset>
                </wp:positionH>
                <wp:positionV relativeFrom="page">
                  <wp:posOffset>2410778</wp:posOffset>
                </wp:positionV>
                <wp:extent cx="4811395" cy="601345"/>
                <wp:effectExtent l="0" t="0" r="0" b="0"/>
                <wp:wrapSquare wrapText="bothSides" distT="0" distB="0" distL="0" distR="0"/>
                <wp:docPr id="750" name="Rectangle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065" y="3484090"/>
                          <a:ext cx="480187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A6B9D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CT.1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Aplicarea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principiilor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normelor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valorilor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etică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profesională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cadrul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propriei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strategii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muncă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riguroasă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eficientă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responsabilă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44DF487E" w14:textId="77777777" w:rsidR="00B83291" w:rsidRDefault="00AA1FD1">
                            <w:pPr>
                              <w:ind w:left="108" w:right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CT.2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Identificarea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rolurilor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responsabilităţilor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într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-o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echipă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plurispecializată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aplicarea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tehnici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relaţionare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muncă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eficientă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cadrul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echipei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763F1" id="Rectangle 750" o:spid="_x0000_s1358" style="position:absolute;margin-left:180.8pt;margin-top:189.85pt;width:378.85pt;height:47.35pt;z-index:25180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" filled="f" stroked="f">
                <v:textbox inset="0,0,0,0">
                  <w:txbxContent>
                    <w:p w14:paraId="415A6B9D" w14:textId="77777777" w:rsidR="00B83291" w:rsidRDefault="00AA1FD1">
                      <w:pPr>
                        <w:ind w:left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CT.1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Aplicarea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principiilor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normelor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valorilor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etică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profesională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cadrul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propriei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strategii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muncă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riguroasă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eficientă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responsabilă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44DF487E" w14:textId="77777777" w:rsidR="00B83291" w:rsidRDefault="00AA1FD1">
                      <w:pPr>
                        <w:ind w:left="108" w:right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CT.2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Identificarea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rolurilor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responsabilităţilor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într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-o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echipă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plurispecializată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aplicarea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tehnici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relaţionare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muncă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eficientă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cadrul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echipei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DE897B5" w14:textId="6637D267" w:rsidR="00B83291" w:rsidRDefault="007E6E5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834368" behindDoc="0" locked="0" layoutInCell="1" hidden="0" allowOverlap="1" wp14:anchorId="0CCC19B9" wp14:editId="4A56D2F8">
                <wp:simplePos x="0" y="0"/>
                <wp:positionH relativeFrom="margin">
                  <wp:align>right</wp:align>
                </wp:positionH>
                <wp:positionV relativeFrom="page">
                  <wp:posOffset>4373880</wp:posOffset>
                </wp:positionV>
                <wp:extent cx="6271260" cy="1112520"/>
                <wp:effectExtent l="0" t="0" r="15240" b="11430"/>
                <wp:wrapTopAndBottom/>
                <wp:docPr id="867" name="Rectangle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44AA5" w14:textId="342D443C" w:rsidR="00B83291" w:rsidRDefault="00AA1FD1">
                            <w:pPr>
                              <w:spacing w:before="3" w:line="227" w:lineRule="auto"/>
                              <w:ind w:left="108" w:firstLine="108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Bibliografie</w:t>
                            </w:r>
                            <w:proofErr w:type="spellEnd"/>
                            <w:r w:rsidR="00565C22">
                              <w:rPr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7349B9CF" w14:textId="77777777" w:rsidR="00253767" w:rsidRDefault="00253767" w:rsidP="002B2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0"/>
                              </w:rPr>
                            </w:pPr>
                            <w:r w:rsidRPr="00253767">
                              <w:rPr>
                                <w:color w:val="000000"/>
                                <w:sz w:val="20"/>
                              </w:rPr>
                              <w:t xml:space="preserve">Veres Zoltán (2021): A </w:t>
                            </w:r>
                            <w:proofErr w:type="spellStart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szolgáltatásmarketing</w:t>
                            </w:r>
                            <w:proofErr w:type="spellEnd"/>
                            <w:r w:rsidRPr="00253767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alapkönyve</w:t>
                            </w:r>
                            <w:proofErr w:type="spellEnd"/>
                            <w:r w:rsidRPr="00253767">
                              <w:rPr>
                                <w:color w:val="000000"/>
                                <w:sz w:val="20"/>
                              </w:rPr>
                              <w:t xml:space="preserve">. Budapest: </w:t>
                            </w:r>
                            <w:proofErr w:type="spellStart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Akadémiai</w:t>
                            </w:r>
                            <w:proofErr w:type="spellEnd"/>
                            <w:r w:rsidRPr="00253767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Kiadó</w:t>
                            </w:r>
                            <w:proofErr w:type="spellEnd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0A93B256" w14:textId="3BB03E10" w:rsidR="002B2FCA" w:rsidRDefault="002B2FCA" w:rsidP="002B2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0"/>
                              </w:rPr>
                            </w:pPr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Keller, Kevin Lane–Kotler, Philip (2016):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Marketingmenedzsment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. Budapest: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Akadémiai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Kiadó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  <w:r w:rsidR="00253767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3FD572A0" w14:textId="1DE8E486" w:rsidR="002B2FCA" w:rsidRPr="002B2FCA" w:rsidRDefault="002B2FCA" w:rsidP="002B2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0"/>
                              </w:rPr>
                            </w:pPr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Józsa László (2016):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Marketingstratégia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. Budapest: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Akadémiai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Kiadó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. https://doi.org/10.1556/9789630597920</w:t>
                            </w:r>
                          </w:p>
                          <w:p w14:paraId="541D4F8A" w14:textId="77777777" w:rsidR="002B2FCA" w:rsidRPr="002B2FCA" w:rsidRDefault="002B2FCA" w:rsidP="002B2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111"/>
                              <w:textDirection w:val="btLr"/>
                            </w:pPr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Veres, Zoltán: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Szolgáltatás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-Marketing. KJK KERSZÖV Jogi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és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Üzleti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Kiadó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, Budapest, 2002.</w:t>
                            </w:r>
                          </w:p>
                          <w:p w14:paraId="590A8C0D" w14:textId="1D29071E" w:rsidR="00B83291" w:rsidRPr="00565C22" w:rsidRDefault="002B2FCA" w:rsidP="002537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111"/>
                              <w:textDirection w:val="btLr"/>
                            </w:pPr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Barna, Hajnalka: 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Szolgáltatás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 Marketing (</w:t>
                            </w:r>
                            <w:proofErr w:type="spellStart"/>
                            <w:r w:rsidRPr="002B2FCA">
                              <w:rPr>
                                <w:color w:val="000000"/>
                                <w:sz w:val="20"/>
                              </w:rPr>
                              <w:t>Suport</w:t>
                            </w:r>
                            <w:proofErr w:type="spellEnd"/>
                            <w:r w:rsidRPr="002B2FCA">
                              <w:rPr>
                                <w:color w:val="000000"/>
                                <w:sz w:val="20"/>
                              </w:rPr>
                              <w:t xml:space="preserve"> de curs electronic). 2017.</w:t>
                            </w:r>
                          </w:p>
                          <w:p w14:paraId="674190DF" w14:textId="68803AB2" w:rsidR="00253767" w:rsidRPr="00253767" w:rsidRDefault="00253767" w:rsidP="002537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111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 w:rsidRPr="00253767">
                              <w:rPr>
                                <w:color w:val="000000"/>
                                <w:sz w:val="20"/>
                              </w:rPr>
                              <w:t>Kenesei Zsófia–</w:t>
                            </w:r>
                            <w:proofErr w:type="spellStart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Cserdi</w:t>
                            </w:r>
                            <w:proofErr w:type="spellEnd"/>
                            <w:r w:rsidRPr="00253767">
                              <w:rPr>
                                <w:color w:val="000000"/>
                                <w:sz w:val="20"/>
                              </w:rPr>
                              <w:t xml:space="preserve"> Zsófia Hajnalka (2018): </w:t>
                            </w:r>
                            <w:proofErr w:type="spellStart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Szolgáltatásmarketing</w:t>
                            </w:r>
                            <w:proofErr w:type="spellEnd"/>
                            <w:r w:rsidRPr="00253767">
                              <w:rPr>
                                <w:color w:val="00000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turizmusban</w:t>
                            </w:r>
                            <w:proofErr w:type="spellEnd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. Budapest:</w:t>
                            </w:r>
                            <w:r w:rsidRPr="00253767">
                              <w:t xml:space="preserve"> </w:t>
                            </w:r>
                            <w:proofErr w:type="spellStart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Akadémiai</w:t>
                            </w:r>
                            <w:proofErr w:type="spellEnd"/>
                            <w:r w:rsidRPr="00253767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Kiadó</w:t>
                            </w:r>
                            <w:proofErr w:type="spellEnd"/>
                            <w:r w:rsidRPr="00253767"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19B9" id="Rectangle 867" o:spid="_x0000_s1359" style="position:absolute;margin-left:442.6pt;margin-top:344.4pt;width:493.8pt;height:87.6pt;z-index:2518343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" filled="f" stroked="f">
                <v:textbox inset="0,0,0,0">
                  <w:txbxContent>
                    <w:p w14:paraId="1AC44AA5" w14:textId="342D443C" w:rsidR="00B83291" w:rsidRDefault="00AA1FD1">
                      <w:pPr>
                        <w:spacing w:before="3" w:line="227" w:lineRule="auto"/>
                        <w:ind w:left="108" w:firstLine="108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Bibliografie</w:t>
                      </w:r>
                      <w:proofErr w:type="spellEnd"/>
                      <w:r w:rsidR="00565C22">
                        <w:rPr>
                          <w:b/>
                          <w:color w:val="000000"/>
                          <w:sz w:val="20"/>
                        </w:rPr>
                        <w:t>:</w:t>
                      </w:r>
                    </w:p>
                    <w:p w14:paraId="7349B9CF" w14:textId="77777777" w:rsidR="00253767" w:rsidRDefault="00253767" w:rsidP="002B2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0"/>
                        </w:rPr>
                      </w:pPr>
                      <w:r w:rsidRPr="00253767">
                        <w:rPr>
                          <w:color w:val="000000"/>
                          <w:sz w:val="20"/>
                        </w:rPr>
                        <w:t xml:space="preserve">Veres Zoltán (2021): A </w:t>
                      </w:r>
                      <w:proofErr w:type="spellStart"/>
                      <w:r w:rsidRPr="00253767">
                        <w:rPr>
                          <w:color w:val="000000"/>
                          <w:sz w:val="20"/>
                        </w:rPr>
                        <w:t>szolgáltatásmarketing</w:t>
                      </w:r>
                      <w:proofErr w:type="spellEnd"/>
                      <w:r w:rsidRPr="00253767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53767">
                        <w:rPr>
                          <w:color w:val="000000"/>
                          <w:sz w:val="20"/>
                        </w:rPr>
                        <w:t>alapkönyve</w:t>
                      </w:r>
                      <w:proofErr w:type="spellEnd"/>
                      <w:r w:rsidRPr="00253767">
                        <w:rPr>
                          <w:color w:val="000000"/>
                          <w:sz w:val="20"/>
                        </w:rPr>
                        <w:t xml:space="preserve">. Budapest: </w:t>
                      </w:r>
                      <w:proofErr w:type="spellStart"/>
                      <w:r w:rsidRPr="00253767">
                        <w:rPr>
                          <w:color w:val="000000"/>
                          <w:sz w:val="20"/>
                        </w:rPr>
                        <w:t>Akadémiai</w:t>
                      </w:r>
                      <w:proofErr w:type="spellEnd"/>
                      <w:r w:rsidRPr="00253767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53767">
                        <w:rPr>
                          <w:color w:val="000000"/>
                          <w:sz w:val="20"/>
                        </w:rPr>
                        <w:t>Kiadó</w:t>
                      </w:r>
                      <w:proofErr w:type="spellEnd"/>
                      <w:r w:rsidRPr="00253767"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0A93B256" w14:textId="3BB03E10" w:rsidR="002B2FCA" w:rsidRDefault="002B2FCA" w:rsidP="002B2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0"/>
                        </w:rPr>
                      </w:pPr>
                      <w:r w:rsidRPr="002B2FCA">
                        <w:rPr>
                          <w:color w:val="000000"/>
                          <w:sz w:val="20"/>
                        </w:rPr>
                        <w:t xml:space="preserve">Keller, Kevin Lane–Kotler, Philip (2016):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Marketingmenedzsment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 xml:space="preserve">. Budapest: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Akadémiai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Kiadó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>.</w:t>
                      </w:r>
                      <w:r w:rsidR="00253767"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3FD572A0" w14:textId="1DE8E486" w:rsidR="002B2FCA" w:rsidRPr="002B2FCA" w:rsidRDefault="002B2FCA" w:rsidP="002B2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0"/>
                        </w:rPr>
                      </w:pPr>
                      <w:r w:rsidRPr="002B2FCA">
                        <w:rPr>
                          <w:color w:val="000000"/>
                          <w:sz w:val="20"/>
                        </w:rPr>
                        <w:t xml:space="preserve">Józsa László (2016):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Marketingstratégia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 xml:space="preserve">. Budapest: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Akadémiai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Kiadó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>. https://doi.org/10.1556/9789630597920</w:t>
                      </w:r>
                    </w:p>
                    <w:p w14:paraId="541D4F8A" w14:textId="77777777" w:rsidR="002B2FCA" w:rsidRPr="002B2FCA" w:rsidRDefault="002B2FCA" w:rsidP="002B2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111"/>
                        <w:textDirection w:val="btLr"/>
                      </w:pPr>
                      <w:r w:rsidRPr="002B2FCA">
                        <w:rPr>
                          <w:color w:val="000000"/>
                          <w:sz w:val="20"/>
                        </w:rPr>
                        <w:t xml:space="preserve">Veres, Zoltán: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Szolgáltatás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 xml:space="preserve">-Marketing. KJK KERSZÖV Jogi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és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Üzleti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Kiadó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>, Budapest, 2002.</w:t>
                      </w:r>
                    </w:p>
                    <w:p w14:paraId="590A8C0D" w14:textId="1D29071E" w:rsidR="00B83291" w:rsidRPr="00565C22" w:rsidRDefault="002B2FCA" w:rsidP="002537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111"/>
                        <w:textDirection w:val="btLr"/>
                      </w:pPr>
                      <w:r w:rsidRPr="002B2FCA">
                        <w:rPr>
                          <w:color w:val="000000"/>
                          <w:sz w:val="20"/>
                        </w:rPr>
                        <w:t xml:space="preserve">Barna, Hajnalka: 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Szolgáltatás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 xml:space="preserve"> Marketing (</w:t>
                      </w:r>
                      <w:proofErr w:type="spellStart"/>
                      <w:r w:rsidRPr="002B2FCA">
                        <w:rPr>
                          <w:color w:val="000000"/>
                          <w:sz w:val="20"/>
                        </w:rPr>
                        <w:t>Suport</w:t>
                      </w:r>
                      <w:proofErr w:type="spellEnd"/>
                      <w:r w:rsidRPr="002B2FCA">
                        <w:rPr>
                          <w:color w:val="000000"/>
                          <w:sz w:val="20"/>
                        </w:rPr>
                        <w:t xml:space="preserve"> de curs electronic). 2017.</w:t>
                      </w:r>
                    </w:p>
                    <w:p w14:paraId="674190DF" w14:textId="68803AB2" w:rsidR="00253767" w:rsidRPr="00253767" w:rsidRDefault="00253767" w:rsidP="002537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111"/>
                        <w:textDirection w:val="btLr"/>
                        <w:rPr>
                          <w:color w:val="000000"/>
                          <w:sz w:val="20"/>
                        </w:rPr>
                      </w:pPr>
                      <w:r w:rsidRPr="00253767">
                        <w:rPr>
                          <w:color w:val="000000"/>
                          <w:sz w:val="20"/>
                        </w:rPr>
                        <w:t>Kenesei Zsófia–</w:t>
                      </w:r>
                      <w:proofErr w:type="spellStart"/>
                      <w:r w:rsidRPr="00253767">
                        <w:rPr>
                          <w:color w:val="000000"/>
                          <w:sz w:val="20"/>
                        </w:rPr>
                        <w:t>Cserdi</w:t>
                      </w:r>
                      <w:proofErr w:type="spellEnd"/>
                      <w:r w:rsidRPr="00253767">
                        <w:rPr>
                          <w:color w:val="000000"/>
                          <w:sz w:val="20"/>
                        </w:rPr>
                        <w:t xml:space="preserve"> Zsófia Hajnalka (2018): </w:t>
                      </w:r>
                      <w:proofErr w:type="spellStart"/>
                      <w:r w:rsidRPr="00253767">
                        <w:rPr>
                          <w:color w:val="000000"/>
                          <w:sz w:val="20"/>
                        </w:rPr>
                        <w:t>Szolgáltatásmarketing</w:t>
                      </w:r>
                      <w:proofErr w:type="spellEnd"/>
                      <w:r w:rsidRPr="00253767">
                        <w:rPr>
                          <w:color w:val="000000"/>
                          <w:sz w:val="20"/>
                        </w:rPr>
                        <w:t xml:space="preserve"> a </w:t>
                      </w:r>
                      <w:proofErr w:type="spellStart"/>
                      <w:r w:rsidRPr="00253767">
                        <w:rPr>
                          <w:color w:val="000000"/>
                          <w:sz w:val="20"/>
                        </w:rPr>
                        <w:t>turizmusban</w:t>
                      </w:r>
                      <w:proofErr w:type="spellEnd"/>
                      <w:r w:rsidRPr="00253767">
                        <w:rPr>
                          <w:color w:val="000000"/>
                          <w:sz w:val="20"/>
                        </w:rPr>
                        <w:t>. Budapest:</w:t>
                      </w:r>
                      <w:r w:rsidRPr="00253767">
                        <w:t xml:space="preserve"> </w:t>
                      </w:r>
                      <w:proofErr w:type="spellStart"/>
                      <w:r w:rsidRPr="00253767">
                        <w:rPr>
                          <w:color w:val="000000"/>
                          <w:sz w:val="20"/>
                        </w:rPr>
                        <w:t>Akadémiai</w:t>
                      </w:r>
                      <w:proofErr w:type="spellEnd"/>
                      <w:r w:rsidRPr="00253767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53767">
                        <w:rPr>
                          <w:color w:val="000000"/>
                          <w:sz w:val="20"/>
                        </w:rPr>
                        <w:t>Kiadó</w:t>
                      </w:r>
                      <w:proofErr w:type="spellEnd"/>
                      <w:r w:rsidRPr="00253767"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810816" behindDoc="0" locked="0" layoutInCell="1" hidden="0" allowOverlap="1" wp14:anchorId="1C68F8D7" wp14:editId="0AD983EF">
                <wp:simplePos x="0" y="0"/>
                <wp:positionH relativeFrom="margin">
                  <wp:posOffset>172720</wp:posOffset>
                </wp:positionH>
                <wp:positionV relativeFrom="page">
                  <wp:posOffset>4259580</wp:posOffset>
                </wp:positionV>
                <wp:extent cx="6294120" cy="1234440"/>
                <wp:effectExtent l="0" t="0" r="11430" b="22860"/>
                <wp:wrapSquare wrapText="bothSides" distT="0" distB="0" distL="0" distR="0"/>
                <wp:docPr id="811" name="Group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1234440"/>
                          <a:chOff x="2198940" y="3369790"/>
                          <a:chExt cx="6290945" cy="819785"/>
                        </a:xfrm>
                      </wpg:grpSpPr>
                      <wpg:grpSp>
                        <wpg:cNvPr id="812" name="Group 812"/>
                        <wpg:cNvGrpSpPr/>
                        <wpg:grpSpPr>
                          <a:xfrm>
                            <a:off x="2198940" y="3369790"/>
                            <a:ext cx="6290945" cy="819785"/>
                            <a:chOff x="1277" y="6971"/>
                            <a:chExt cx="9907" cy="1291"/>
                          </a:xfrm>
                        </wpg:grpSpPr>
                        <wps:wsp>
                          <wps:cNvPr id="813" name="Rectangle 813"/>
                          <wps:cNvSpPr/>
                          <wps:spPr>
                            <a:xfrm>
                              <a:off x="1277" y="6971"/>
                              <a:ext cx="9662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F22B0C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4" name="Straight Arrow Connector 814"/>
                          <wps:cNvCnPr/>
                          <wps:spPr>
                            <a:xfrm>
                              <a:off x="1287" y="6975"/>
                              <a:ext cx="98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15" name="Straight Arrow Connector 815"/>
                          <wps:cNvCnPr/>
                          <wps:spPr>
                            <a:xfrm>
                              <a:off x="1282" y="6971"/>
                              <a:ext cx="0" cy="129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16" name="Straight Arrow Connector 816"/>
                          <wps:cNvCnPr/>
                          <wps:spPr>
                            <a:xfrm>
                              <a:off x="1287" y="8257"/>
                              <a:ext cx="98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17" name="Straight Arrow Connector 817"/>
                          <wps:cNvCnPr/>
                          <wps:spPr>
                            <a:xfrm>
                              <a:off x="11184" y="6971"/>
                              <a:ext cx="0" cy="129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8F8D7" id="Group 811" o:spid="_x0000_s1360" style="position:absolute;margin-left:13.6pt;margin-top:335.4pt;width:495.6pt;height:97.2pt;z-index:251810816;mso-wrap-distance-left:0;mso-wrap-distance-right:0;mso-position-horizontal-relative:margin;mso-position-vertical-relative:page;mso-width-relative:margin;mso-height-relative:margin" coordorigin="21989,33697" coordsize="62909,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">
                <v:group id="Group 812" o:spid="_x0000_s1361" style="position:absolute;left:21989;top:33697;width:62909;height:8198" coordorigin="1277,6971" coordsize="9907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rect id="Rectangle 813" o:spid="_x0000_s1362" style="position:absolute;left:1277;top:6971;width:9662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62F22B0C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814" o:spid="_x0000_s1363" type="#_x0000_t32" style="position:absolute;left:1287;top:6975;width:98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Sz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mk+gb8z6QjIxS8AAAD//wMAUEsBAi0AFAAGAAgAAAAhANvh9svuAAAAhQEAABMAAAAAAAAA&#10;AAAAAAAAAAAAAFtDb250ZW50X1R5cGVzXS54bWxQSwECLQAUAAYACAAAACEAWvQsW78AAAAVAQAA&#10;CwAAAAAAAAAAAAAAAAAfAQAAX3JlbHMvLnJlbHNQSwECLQAUAAYACAAAACEAYHVEs8YAAADcAAAA&#10;DwAAAAAAAAAAAAAAAAAHAgAAZHJzL2Rvd25yZXYueG1sUEsFBgAAAAADAAMAtwAAAPoCAAAAAA==&#10;"/>
                  <v:shape id="Straight Arrow Connector 815" o:spid="_x0000_s1364" type="#_x0000_t32" style="position:absolute;left:1282;top:6971;width:0;height:1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"/>
                  <v:shape id="Straight Arrow Connector 816" o:spid="_x0000_s1365" type="#_x0000_t32" style="position:absolute;left:1287;top:8257;width:98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"/>
                  <v:shape id="Straight Arrow Connector 817" o:spid="_x0000_s1366" type="#_x0000_t32" style="position:absolute;left:11184;top:6971;width:0;height:1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rE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TR/hb8z6QjIxS8AAAD//wMAUEsBAi0AFAAGAAgAAAAhANvh9svuAAAAhQEAABMAAAAAAAAA&#10;AAAAAAAAAAAAAFtDb250ZW50X1R5cGVzXS54bWxQSwECLQAUAAYACAAAACEAWvQsW78AAAAVAQAA&#10;CwAAAAAAAAAAAAAAAAAfAQAAX3JlbHMvLnJlbHNQSwECLQAUAAYACAAAACEAkKfaxMYAAADcAAAA&#10;DwAAAAAAAAAAAAAAAAAHAgAAZHJzL2Rvd25yZXYueG1sUEsFBgAAAAADAAMAtwAAAPoCAAAAAA==&#10;"/>
                </v:group>
                <w10:wrap type="square" anchorx="margin" anchory="page"/>
              </v:group>
            </w:pict>
          </mc:Fallback>
        </mc:AlternateContent>
      </w:r>
      <w:r w:rsidR="00253767">
        <w:rPr>
          <w:noProof/>
        </w:rPr>
        <mc:AlternateContent>
          <mc:Choice Requires="wps">
            <w:drawing>
              <wp:anchor distT="0" distB="0" distL="0" distR="0" simplePos="0" relativeHeight="251813888" behindDoc="0" locked="0" layoutInCell="1" hidden="0" allowOverlap="1" wp14:anchorId="496C1151" wp14:editId="65693587">
                <wp:simplePos x="0" y="0"/>
                <wp:positionH relativeFrom="page">
                  <wp:posOffset>815340</wp:posOffset>
                </wp:positionH>
                <wp:positionV relativeFrom="margin">
                  <wp:posOffset>4815504</wp:posOffset>
                </wp:positionV>
                <wp:extent cx="5208905" cy="321310"/>
                <wp:effectExtent l="0" t="0" r="10795" b="2540"/>
                <wp:wrapTopAndBottom/>
                <wp:docPr id="850" name="Rectangle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72452" w14:textId="77777777" w:rsidR="00B83291" w:rsidRDefault="00AA1FD1">
                            <w:pPr>
                              <w:spacing w:before="10"/>
                              <w:ind w:left="20" w:right="-6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9.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Coroborarea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conţinuturilor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disciplinei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aşteptările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reprezentanţilor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comunităţii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epistemice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asociaţiilor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profesionale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angajatorilor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reprezentativi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din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aferent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programului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C1151" id="Rectangle 850" o:spid="_x0000_s1367" style="position:absolute;margin-left:64.2pt;margin-top:379.15pt;width:410.15pt;height:25.3pt;z-index:25181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" filled="f" stroked="f">
                <v:textbox inset="0,0,0,0">
                  <w:txbxContent>
                    <w:p w14:paraId="0E072452" w14:textId="77777777" w:rsidR="00B83291" w:rsidRDefault="00AA1FD1">
                      <w:pPr>
                        <w:spacing w:before="10"/>
                        <w:ind w:left="20" w:right="-6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9.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Coroborarea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conţinuturilor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disciplinei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cu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aşteptările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reprezentanţilor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comunităţii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epistemice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asociaţiilor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profesionale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angajatorilor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reprezentativi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din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aferent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programului</w:t>
                      </w:r>
                      <w:proofErr w:type="spellEnd"/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  <w:r w:rsidR="00253767">
        <w:rPr>
          <w:noProof/>
        </w:rPr>
        <mc:AlternateContent>
          <mc:Choice Requires="wpg">
            <w:drawing>
              <wp:anchor distT="0" distB="0" distL="0" distR="0" simplePos="0" relativeHeight="251811840" behindDoc="0" locked="0" layoutInCell="1" hidden="0" allowOverlap="1" wp14:anchorId="7ABC7E17" wp14:editId="0C065307">
                <wp:simplePos x="0" y="0"/>
                <wp:positionH relativeFrom="page">
                  <wp:posOffset>817880</wp:posOffset>
                </wp:positionH>
                <wp:positionV relativeFrom="page">
                  <wp:posOffset>5815965</wp:posOffset>
                </wp:positionV>
                <wp:extent cx="6294120" cy="347980"/>
                <wp:effectExtent l="0" t="0" r="0" b="0"/>
                <wp:wrapSquare wrapText="bothSides" distT="0" distB="0" distL="0" distR="0"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47980"/>
                          <a:chOff x="2198940" y="3606010"/>
                          <a:chExt cx="6290945" cy="347345"/>
                        </a:xfrm>
                      </wpg:grpSpPr>
                      <wpg:grpSp>
                        <wpg:cNvPr id="819" name="Group 819"/>
                        <wpg:cNvGrpSpPr/>
                        <wpg:grpSpPr>
                          <a:xfrm>
                            <a:off x="2198940" y="3606010"/>
                            <a:ext cx="6290945" cy="347345"/>
                            <a:chOff x="1277" y="8951"/>
                            <a:chExt cx="9907" cy="547"/>
                          </a:xfrm>
                        </wpg:grpSpPr>
                        <wps:wsp>
                          <wps:cNvPr id="820" name="Rectangle 820"/>
                          <wps:cNvSpPr/>
                          <wps:spPr>
                            <a:xfrm>
                              <a:off x="1277" y="8951"/>
                              <a:ext cx="990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ECD929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1" name="Straight Arrow Connector 821"/>
                          <wps:cNvCnPr/>
                          <wps:spPr>
                            <a:xfrm>
                              <a:off x="1287" y="8955"/>
                              <a:ext cx="98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22" name="Straight Arrow Connector 822"/>
                          <wps:cNvCnPr/>
                          <wps:spPr>
                            <a:xfrm>
                              <a:off x="1282" y="8951"/>
                              <a:ext cx="0" cy="54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23" name="Straight Arrow Connector 823"/>
                          <wps:cNvCnPr/>
                          <wps:spPr>
                            <a:xfrm>
                              <a:off x="1287" y="9493"/>
                              <a:ext cx="98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24" name="Straight Arrow Connector 824"/>
                          <wps:cNvCnPr/>
                          <wps:spPr>
                            <a:xfrm>
                              <a:off x="11184" y="8951"/>
                              <a:ext cx="0" cy="54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BC7E17" id="Group 818" o:spid="_x0000_s1368" style="position:absolute;margin-left:64.4pt;margin-top:457.95pt;width:495.6pt;height:27.4pt;z-index:251811840;mso-wrap-distance-left:0;mso-wrap-distance-right:0;mso-position-horizontal-relative:page;mso-position-vertical-relative:page" coordorigin="21989,36060" coordsize="62909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">
                <v:group id="Group 819" o:spid="_x0000_s1369" style="position:absolute;left:21989;top:36060;width:62909;height:3473" coordorigin="1277,8951" coordsize="990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rect id="Rectangle 820" o:spid="_x0000_s1370" style="position:absolute;left:1277;top:8951;width:9900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" filled="f" stroked="f">
                    <v:textbox inset="2.53958mm,2.53958mm,2.53958mm,2.53958mm">
                      <w:txbxContent>
                        <w:p w14:paraId="2EECD929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821" o:spid="_x0000_s1371" type="#_x0000_t32" style="position:absolute;left:1287;top:8955;width:98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2W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"/>
                  <v:shape id="Straight Arrow Connector 822" o:spid="_x0000_s1372" type="#_x0000_t32" style="position:absolute;left:1282;top:8951;width:0;height: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"/>
                  <v:shape id="Straight Arrow Connector 823" o:spid="_x0000_s1373" type="#_x0000_t32" style="position:absolute;left:1287;top:9493;width:98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BZ6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"/>
                  <v:shape id="Straight Arrow Connector 824" o:spid="_x0000_s1374" type="#_x0000_t32" style="position:absolute;left:11184;top:8951;width:0;height: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"/>
                </v:group>
                <w10:wrap type="square" anchorx="page" anchory="page"/>
              </v:group>
            </w:pict>
          </mc:Fallback>
        </mc:AlternateContent>
      </w:r>
      <w:r w:rsidR="00253767">
        <w:rPr>
          <w:noProof/>
        </w:rPr>
        <mc:AlternateContent>
          <mc:Choice Requires="wps">
            <w:drawing>
              <wp:anchor distT="0" distB="0" distL="0" distR="0" simplePos="0" relativeHeight="251833344" behindDoc="0" locked="0" layoutInCell="1" hidden="0" allowOverlap="1" wp14:anchorId="68C7F27B" wp14:editId="78B1E39D">
                <wp:simplePos x="0" y="0"/>
                <wp:positionH relativeFrom="page">
                  <wp:posOffset>822960</wp:posOffset>
                </wp:positionH>
                <wp:positionV relativeFrom="page">
                  <wp:posOffset>5829300</wp:posOffset>
                </wp:positionV>
                <wp:extent cx="6297295" cy="351155"/>
                <wp:effectExtent l="0" t="0" r="8255" b="10795"/>
                <wp:wrapTopAndBottom/>
                <wp:docPr id="866" name="Rectangle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9DC79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Conţinutul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disciplinei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concordanţă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ceea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studiază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alte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universitare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țară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străinătate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precum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cerințele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activităților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profesionale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derulate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cadrul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organizațiilor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angajatoare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7F27B" id="Rectangle 866" o:spid="_x0000_s1375" style="position:absolute;margin-left:64.8pt;margin-top:459pt;width:495.85pt;height:27.65pt;z-index:25183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" filled="f" stroked="f">
                <v:textbox inset="0,0,0,0">
                  <w:txbxContent>
                    <w:p w14:paraId="5C19DC79" w14:textId="77777777" w:rsidR="00B83291" w:rsidRDefault="00AA1FD1">
                      <w:pPr>
                        <w:ind w:left="108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Conţinutul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disciplinei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este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concordanţă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ceea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studiază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alte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centre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universitare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din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țară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din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străinătate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precum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și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cerințele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activităților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profesionale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derulate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cadrul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organizațiilor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angajatoare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17984" behindDoc="0" locked="0" layoutInCell="1" hidden="0" allowOverlap="1" wp14:anchorId="0AD6940F" wp14:editId="54807FD7">
                <wp:simplePos x="0" y="0"/>
                <wp:positionH relativeFrom="page">
                  <wp:posOffset>5128260</wp:posOffset>
                </wp:positionH>
                <wp:positionV relativeFrom="page">
                  <wp:posOffset>9098280</wp:posOffset>
                </wp:positionV>
                <wp:extent cx="1682115" cy="419100"/>
                <wp:effectExtent l="0" t="0" r="13335" b="0"/>
                <wp:wrapTopAndBottom/>
                <wp:docPr id="751" name="Rectangle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02F8EA" w14:textId="65F3CD26" w:rsidR="00B83291" w:rsidRDefault="00AA1FD1">
                            <w:pPr>
                              <w:spacing w:before="10"/>
                              <w:ind w:left="20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Semnătura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titularului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seminar</w:t>
                            </w:r>
                          </w:p>
                          <w:p w14:paraId="55120E02" w14:textId="74C49E28" w:rsidR="00AA1FD1" w:rsidRDefault="006F21C6">
                            <w:pPr>
                              <w:spacing w:before="10"/>
                              <w:ind w:left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Dr. </w:t>
                            </w:r>
                            <w:r w:rsidR="00AA1FD1">
                              <w:rPr>
                                <w:color w:val="000000"/>
                                <w:sz w:val="20"/>
                              </w:rPr>
                              <w:t>Czuczor Krisztina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940F" id="Rectangle 751" o:spid="_x0000_s1376" style="position:absolute;margin-left:403.8pt;margin-top:716.4pt;width:132.45pt;height:33pt;z-index:25181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" filled="f" stroked="f">
                <v:textbox inset="0,0,0,0">
                  <w:txbxContent>
                    <w:p w14:paraId="2402F8EA" w14:textId="65F3CD26" w:rsidR="00B83291" w:rsidRDefault="00AA1FD1">
                      <w:pPr>
                        <w:spacing w:before="10"/>
                        <w:ind w:left="20"/>
                        <w:textDirection w:val="btLr"/>
                        <w:rPr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Semnătura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titularului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seminar</w:t>
                      </w:r>
                    </w:p>
                    <w:p w14:paraId="55120E02" w14:textId="74C49E28" w:rsidR="00AA1FD1" w:rsidRDefault="006F21C6">
                      <w:pPr>
                        <w:spacing w:before="10"/>
                        <w:ind w:left="2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Dr. </w:t>
                      </w:r>
                      <w:r w:rsidR="00AA1FD1">
                        <w:rPr>
                          <w:color w:val="000000"/>
                          <w:sz w:val="20"/>
                        </w:rPr>
                        <w:t>Czuczor Krisztina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16960" behindDoc="0" locked="0" layoutInCell="1" hidden="0" allowOverlap="1" wp14:anchorId="1D5AFDA6" wp14:editId="7A3819F6">
                <wp:simplePos x="0" y="0"/>
                <wp:positionH relativeFrom="page">
                  <wp:posOffset>2994660</wp:posOffset>
                </wp:positionH>
                <wp:positionV relativeFrom="page">
                  <wp:posOffset>9098280</wp:posOffset>
                </wp:positionV>
                <wp:extent cx="1494790" cy="411480"/>
                <wp:effectExtent l="0" t="0" r="10160" b="7620"/>
                <wp:wrapTopAndBottom/>
                <wp:docPr id="752" name="Rectangle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21AA0" w14:textId="4562C50A" w:rsidR="00B83291" w:rsidRDefault="00AA1FD1">
                            <w:pPr>
                              <w:spacing w:before="10"/>
                              <w:ind w:left="20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Semnătura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titularului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curs</w:t>
                            </w:r>
                          </w:p>
                          <w:p w14:paraId="792DFCC0" w14:textId="41BD6D82" w:rsidR="00AA1FD1" w:rsidRDefault="00AA1FD1">
                            <w:pPr>
                              <w:spacing w:before="10"/>
                              <w:ind w:left="20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Dr. Flórián Gyula-László</w:t>
                            </w:r>
                          </w:p>
                          <w:p w14:paraId="4CBC43BB" w14:textId="77777777" w:rsidR="006F21C6" w:rsidRDefault="006F21C6">
                            <w:pPr>
                              <w:spacing w:before="10"/>
                              <w:ind w:left="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AFDA6" id="Rectangle 752" o:spid="_x0000_s1377" style="position:absolute;margin-left:235.8pt;margin-top:716.4pt;width:117.7pt;height:32.4pt;z-index:25181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" filled="f" stroked="f">
                <v:textbox inset="0,0,0,0">
                  <w:txbxContent>
                    <w:p w14:paraId="03F21AA0" w14:textId="4562C50A" w:rsidR="00B83291" w:rsidRDefault="00AA1FD1">
                      <w:pPr>
                        <w:spacing w:before="10"/>
                        <w:ind w:left="20"/>
                        <w:textDirection w:val="btLr"/>
                        <w:rPr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Semnătura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titularului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curs</w:t>
                      </w:r>
                    </w:p>
                    <w:p w14:paraId="792DFCC0" w14:textId="41BD6D82" w:rsidR="00AA1FD1" w:rsidRDefault="00AA1FD1">
                      <w:pPr>
                        <w:spacing w:before="10"/>
                        <w:ind w:left="20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Dr. Flórián Gyula-László</w:t>
                      </w:r>
                    </w:p>
                    <w:p w14:paraId="4CBC43BB" w14:textId="77777777" w:rsidR="006F21C6" w:rsidRDefault="006F21C6">
                      <w:pPr>
                        <w:spacing w:before="10"/>
                        <w:ind w:left="20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15936" behindDoc="0" locked="0" layoutInCell="1" hidden="0" allowOverlap="1" wp14:anchorId="58D6FF18" wp14:editId="4344F420">
                <wp:simplePos x="0" y="0"/>
                <wp:positionH relativeFrom="page">
                  <wp:posOffset>868680</wp:posOffset>
                </wp:positionH>
                <wp:positionV relativeFrom="page">
                  <wp:posOffset>9098280</wp:posOffset>
                </wp:positionV>
                <wp:extent cx="873760" cy="381000"/>
                <wp:effectExtent l="0" t="0" r="2540" b="0"/>
                <wp:wrapTopAndBottom/>
                <wp:docPr id="753" name="Rectangle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119AC" w14:textId="22A89771" w:rsidR="00B83291" w:rsidRDefault="00AA1FD1">
                            <w:pPr>
                              <w:spacing w:before="10"/>
                              <w:ind w:left="20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completării</w:t>
                            </w:r>
                            <w:proofErr w:type="spellEnd"/>
                          </w:p>
                          <w:p w14:paraId="38C67F53" w14:textId="743942FD" w:rsidR="00AA1FD1" w:rsidRPr="00AA1FD1" w:rsidRDefault="006F21C6">
                            <w:pPr>
                              <w:spacing w:before="10"/>
                              <w:ind w:left="20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AA1FD1">
                              <w:rPr>
                                <w:sz w:val="20"/>
                              </w:rPr>
                              <w:t>5 Sept 202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6FF18" id="Rectangle 753" o:spid="_x0000_s1378" style="position:absolute;margin-left:68.4pt;margin-top:716.4pt;width:68.8pt;height:30pt;z-index:25181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" filled="f" stroked="f">
                <v:textbox inset="0,0,0,0">
                  <w:txbxContent>
                    <w:p w14:paraId="2C5119AC" w14:textId="22A89771" w:rsidR="00B83291" w:rsidRDefault="00AA1FD1">
                      <w:pPr>
                        <w:spacing w:before="10"/>
                        <w:ind w:left="20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completării</w:t>
                      </w:r>
                      <w:proofErr w:type="spellEnd"/>
                    </w:p>
                    <w:p w14:paraId="38C67F53" w14:textId="743942FD" w:rsidR="00AA1FD1" w:rsidRPr="00AA1FD1" w:rsidRDefault="006F21C6">
                      <w:pPr>
                        <w:spacing w:before="10"/>
                        <w:ind w:left="20"/>
                        <w:textDirection w:val="btLr"/>
                      </w:pPr>
                      <w:r>
                        <w:rPr>
                          <w:sz w:val="20"/>
                        </w:rPr>
                        <w:t>1</w:t>
                      </w:r>
                      <w:r w:rsidR="00AA1FD1">
                        <w:rPr>
                          <w:sz w:val="20"/>
                        </w:rPr>
                        <w:t>5 Sept 202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07744" behindDoc="0" locked="0" layoutInCell="1" hidden="0" allowOverlap="1" wp14:anchorId="51AF96E1" wp14:editId="34B12E56">
                <wp:simplePos x="0" y="0"/>
                <wp:positionH relativeFrom="page">
                  <wp:posOffset>4114800</wp:posOffset>
                </wp:positionH>
                <wp:positionV relativeFrom="page">
                  <wp:posOffset>9646920</wp:posOffset>
                </wp:positionV>
                <wp:extent cx="2011045" cy="175260"/>
                <wp:effectExtent l="0" t="0" r="8255" b="15240"/>
                <wp:wrapTopAndBottom/>
                <wp:docPr id="754" name="Rectangle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07A52D" w14:textId="77777777" w:rsidR="00B83291" w:rsidRDefault="00AA1FD1">
                            <w:pPr>
                              <w:spacing w:before="10"/>
                              <w:ind w:left="20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Semnătura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directorului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departament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F96E1" id="Rectangle 754" o:spid="_x0000_s1379" style="position:absolute;margin-left:324pt;margin-top:759.6pt;width:158.35pt;height:13.8pt;z-index:25180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" filled="f" stroked="f">
                <v:textbox inset="0,0,0,0">
                  <w:txbxContent>
                    <w:p w14:paraId="4D07A52D" w14:textId="77777777" w:rsidR="00B83291" w:rsidRDefault="00AA1FD1">
                      <w:pPr>
                        <w:spacing w:before="10"/>
                        <w:ind w:left="20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Semnătura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directorului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departament</w:t>
                      </w:r>
                      <w:proofErr w:type="spellEnd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hidden="0" allowOverlap="1" wp14:anchorId="170B45F4" wp14:editId="429DCC37">
                <wp:simplePos x="0" y="0"/>
                <wp:positionH relativeFrom="page">
                  <wp:posOffset>876300</wp:posOffset>
                </wp:positionH>
                <wp:positionV relativeFrom="page">
                  <wp:posOffset>9616440</wp:posOffset>
                </wp:positionV>
                <wp:extent cx="1474470" cy="175260"/>
                <wp:effectExtent l="0" t="0" r="11430" b="15240"/>
                <wp:wrapTopAndBottom/>
                <wp:docPr id="755" name="Rectangle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B5403" w14:textId="77777777" w:rsidR="00B83291" w:rsidRDefault="00AA1FD1">
                            <w:pPr>
                              <w:spacing w:before="10"/>
                              <w:ind w:left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avizării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departament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B45F4" id="Rectangle 755" o:spid="_x0000_s1380" style="position:absolute;margin-left:69pt;margin-top:757.2pt;width:116.1pt;height:13.8pt;z-index:25180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" filled="f" stroked="f">
                <v:textbox inset="0,0,0,0">
                  <w:txbxContent>
                    <w:p w14:paraId="138B5403" w14:textId="77777777" w:rsidR="00B83291" w:rsidRDefault="00AA1FD1">
                      <w:pPr>
                        <w:spacing w:before="10"/>
                        <w:ind w:left="2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avizării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departament</w:t>
                      </w:r>
                      <w:proofErr w:type="spellEnd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g">
            <w:drawing>
              <wp:anchor distT="0" distB="0" distL="0" distR="0" simplePos="0" relativeHeight="251809792" behindDoc="0" locked="0" layoutInCell="1" hidden="0" allowOverlap="1" wp14:anchorId="310CEF3E" wp14:editId="29050380">
                <wp:simplePos x="0" y="0"/>
                <wp:positionH relativeFrom="page">
                  <wp:posOffset>810895</wp:posOffset>
                </wp:positionH>
                <wp:positionV relativeFrom="page">
                  <wp:posOffset>676910</wp:posOffset>
                </wp:positionV>
                <wp:extent cx="6294120" cy="3603625"/>
                <wp:effectExtent l="0" t="0" r="0" b="0"/>
                <wp:wrapSquare wrapText="bothSides" distT="0" distB="0" distL="0" distR="0"/>
                <wp:docPr id="756" name="Group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603625"/>
                          <a:chOff x="2198940" y="1978188"/>
                          <a:chExt cx="6290945" cy="3603625"/>
                        </a:xfrm>
                      </wpg:grpSpPr>
                      <wpg:grpSp>
                        <wpg:cNvPr id="757" name="Group 757"/>
                        <wpg:cNvGrpSpPr/>
                        <wpg:grpSpPr>
                          <a:xfrm>
                            <a:off x="2198940" y="1978188"/>
                            <a:ext cx="6290945" cy="3603625"/>
                            <a:chOff x="1277" y="1066"/>
                            <a:chExt cx="9907" cy="5675"/>
                          </a:xfrm>
                        </wpg:grpSpPr>
                        <wps:wsp>
                          <wps:cNvPr id="758" name="Rectangle 758"/>
                          <wps:cNvSpPr/>
                          <wps:spPr>
                            <a:xfrm>
                              <a:off x="1277" y="1066"/>
                              <a:ext cx="9900" cy="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3896E2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9" name="Straight Arrow Connector 759"/>
                          <wps:cNvCnPr/>
                          <wps:spPr>
                            <a:xfrm>
                              <a:off x="1287" y="1070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0" name="Straight Arrow Connector 760"/>
                          <wps:cNvCnPr/>
                          <wps:spPr>
                            <a:xfrm>
                              <a:off x="7228" y="1070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1" name="Straight Arrow Connector 761"/>
                          <wps:cNvCnPr/>
                          <wps:spPr>
                            <a:xfrm>
                              <a:off x="9928" y="1070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2" name="Straight Arrow Connector 762"/>
                          <wps:cNvCnPr/>
                          <wps:spPr>
                            <a:xfrm>
                              <a:off x="1287" y="1325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3" name="Straight Arrow Connector 763"/>
                          <wps:cNvCnPr/>
                          <wps:spPr>
                            <a:xfrm>
                              <a:off x="7228" y="1325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4" name="Straight Arrow Connector 764"/>
                          <wps:cNvCnPr/>
                          <wps:spPr>
                            <a:xfrm>
                              <a:off x="9928" y="1325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5" name="Straight Arrow Connector 765"/>
                          <wps:cNvCnPr/>
                          <wps:spPr>
                            <a:xfrm>
                              <a:off x="1287" y="1675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6" name="Straight Arrow Connector 766"/>
                          <wps:cNvCnPr/>
                          <wps:spPr>
                            <a:xfrm>
                              <a:off x="7228" y="1675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7" name="Straight Arrow Connector 767"/>
                          <wps:cNvCnPr/>
                          <wps:spPr>
                            <a:xfrm>
                              <a:off x="9928" y="1675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8" name="Straight Arrow Connector 768"/>
                          <wps:cNvCnPr/>
                          <wps:spPr>
                            <a:xfrm>
                              <a:off x="1287" y="2026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69" name="Straight Arrow Connector 769"/>
                          <wps:cNvCnPr/>
                          <wps:spPr>
                            <a:xfrm>
                              <a:off x="7228" y="2026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0" name="Straight Arrow Connector 770"/>
                          <wps:cNvCnPr/>
                          <wps:spPr>
                            <a:xfrm>
                              <a:off x="9928" y="2026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1" name="Straight Arrow Connector 771"/>
                          <wps:cNvCnPr/>
                          <wps:spPr>
                            <a:xfrm>
                              <a:off x="1287" y="2376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2" name="Straight Arrow Connector 772"/>
                          <wps:cNvCnPr/>
                          <wps:spPr>
                            <a:xfrm>
                              <a:off x="7228" y="2376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3" name="Straight Arrow Connector 773"/>
                          <wps:cNvCnPr/>
                          <wps:spPr>
                            <a:xfrm>
                              <a:off x="9928" y="2376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4" name="Straight Arrow Connector 774"/>
                          <wps:cNvCnPr/>
                          <wps:spPr>
                            <a:xfrm>
                              <a:off x="1287" y="2727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5" name="Straight Arrow Connector 775"/>
                          <wps:cNvCnPr/>
                          <wps:spPr>
                            <a:xfrm>
                              <a:off x="7228" y="2727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6" name="Straight Arrow Connector 776"/>
                          <wps:cNvCnPr/>
                          <wps:spPr>
                            <a:xfrm>
                              <a:off x="9928" y="2727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7" name="Straight Arrow Connector 777"/>
                          <wps:cNvCnPr/>
                          <wps:spPr>
                            <a:xfrm>
                              <a:off x="1287" y="3077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8" name="Straight Arrow Connector 778"/>
                          <wps:cNvCnPr/>
                          <wps:spPr>
                            <a:xfrm>
                              <a:off x="7228" y="3077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9" name="Straight Arrow Connector 779"/>
                          <wps:cNvCnPr/>
                          <wps:spPr>
                            <a:xfrm>
                              <a:off x="9928" y="3077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0" name="Straight Arrow Connector 780"/>
                          <wps:cNvCnPr/>
                          <wps:spPr>
                            <a:xfrm>
                              <a:off x="1287" y="3425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1" name="Straight Arrow Connector 781"/>
                          <wps:cNvCnPr/>
                          <wps:spPr>
                            <a:xfrm>
                              <a:off x="7228" y="3425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2" name="Straight Arrow Connector 782"/>
                          <wps:cNvCnPr/>
                          <wps:spPr>
                            <a:xfrm>
                              <a:off x="9928" y="3425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3" name="Straight Arrow Connector 783"/>
                          <wps:cNvCnPr/>
                          <wps:spPr>
                            <a:xfrm>
                              <a:off x="1287" y="3776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4" name="Straight Arrow Connector 784"/>
                          <wps:cNvCnPr/>
                          <wps:spPr>
                            <a:xfrm>
                              <a:off x="7228" y="3776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5" name="Straight Arrow Connector 785"/>
                          <wps:cNvCnPr/>
                          <wps:spPr>
                            <a:xfrm>
                              <a:off x="9928" y="3776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6" name="Straight Arrow Connector 786"/>
                          <wps:cNvCnPr/>
                          <wps:spPr>
                            <a:xfrm>
                              <a:off x="1287" y="4126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7" name="Straight Arrow Connector 787"/>
                          <wps:cNvCnPr/>
                          <wps:spPr>
                            <a:xfrm>
                              <a:off x="7228" y="4126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8" name="Straight Arrow Connector 788"/>
                          <wps:cNvCnPr/>
                          <wps:spPr>
                            <a:xfrm>
                              <a:off x="9928" y="4126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9" name="Straight Arrow Connector 789"/>
                          <wps:cNvCnPr/>
                          <wps:spPr>
                            <a:xfrm>
                              <a:off x="1287" y="4635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90" name="Straight Arrow Connector 790"/>
                          <wps:cNvCnPr/>
                          <wps:spPr>
                            <a:xfrm>
                              <a:off x="7228" y="4635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91" name="Straight Arrow Connector 791"/>
                          <wps:cNvCnPr/>
                          <wps:spPr>
                            <a:xfrm>
                              <a:off x="9928" y="4635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92" name="Straight Arrow Connector 792"/>
                          <wps:cNvCnPr/>
                          <wps:spPr>
                            <a:xfrm>
                              <a:off x="1287" y="4985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93" name="Straight Arrow Connector 793"/>
                          <wps:cNvCnPr/>
                          <wps:spPr>
                            <a:xfrm>
                              <a:off x="7228" y="4985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94" name="Straight Arrow Connector 794"/>
                          <wps:cNvCnPr/>
                          <wps:spPr>
                            <a:xfrm>
                              <a:off x="9928" y="4985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95" name="Straight Arrow Connector 795"/>
                          <wps:cNvCnPr/>
                          <wps:spPr>
                            <a:xfrm>
                              <a:off x="1287" y="5336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96" name="Straight Arrow Connector 796"/>
                          <wps:cNvCnPr/>
                          <wps:spPr>
                            <a:xfrm>
                              <a:off x="7228" y="5336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97" name="Straight Arrow Connector 797"/>
                          <wps:cNvCnPr/>
                          <wps:spPr>
                            <a:xfrm>
                              <a:off x="9928" y="5336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98" name="Straight Arrow Connector 798"/>
                          <wps:cNvCnPr/>
                          <wps:spPr>
                            <a:xfrm>
                              <a:off x="1287" y="5687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99" name="Straight Arrow Connector 799"/>
                          <wps:cNvCnPr/>
                          <wps:spPr>
                            <a:xfrm>
                              <a:off x="7228" y="5687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00" name="Straight Arrow Connector 800"/>
                          <wps:cNvCnPr/>
                          <wps:spPr>
                            <a:xfrm>
                              <a:off x="9928" y="5687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01" name="Straight Arrow Connector 801"/>
                          <wps:cNvCnPr/>
                          <wps:spPr>
                            <a:xfrm>
                              <a:off x="1287" y="6037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02" name="Straight Arrow Connector 802"/>
                          <wps:cNvCnPr/>
                          <wps:spPr>
                            <a:xfrm>
                              <a:off x="7228" y="6037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03" name="Straight Arrow Connector 803"/>
                          <wps:cNvCnPr/>
                          <wps:spPr>
                            <a:xfrm>
                              <a:off x="9928" y="6037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04" name="Straight Arrow Connector 804"/>
                          <wps:cNvCnPr/>
                          <wps:spPr>
                            <a:xfrm>
                              <a:off x="1282" y="1066"/>
                              <a:ext cx="0" cy="56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05" name="Straight Arrow Connector 805"/>
                          <wps:cNvCnPr/>
                          <wps:spPr>
                            <a:xfrm>
                              <a:off x="1287" y="6735"/>
                              <a:ext cx="59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06" name="Straight Arrow Connector 806"/>
                          <wps:cNvCnPr/>
                          <wps:spPr>
                            <a:xfrm>
                              <a:off x="7223" y="1066"/>
                              <a:ext cx="0" cy="56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07" name="Straight Arrow Connector 807"/>
                          <wps:cNvCnPr/>
                          <wps:spPr>
                            <a:xfrm>
                              <a:off x="7228" y="6735"/>
                              <a:ext cx="26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08" name="Straight Arrow Connector 808"/>
                          <wps:cNvCnPr/>
                          <wps:spPr>
                            <a:xfrm>
                              <a:off x="9924" y="1066"/>
                              <a:ext cx="0" cy="56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09" name="Straight Arrow Connector 809"/>
                          <wps:cNvCnPr/>
                          <wps:spPr>
                            <a:xfrm>
                              <a:off x="9928" y="6735"/>
                              <a:ext cx="12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10" name="Straight Arrow Connector 810"/>
                          <wps:cNvCnPr/>
                          <wps:spPr>
                            <a:xfrm>
                              <a:off x="11184" y="1066"/>
                              <a:ext cx="0" cy="56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0CEF3E" id="Group 756" o:spid="_x0000_s1381" style="position:absolute;margin-left:63.85pt;margin-top:53.3pt;width:495.6pt;height:283.75pt;z-index:251809792;mso-wrap-distance-left:0;mso-wrap-distance-right:0;mso-position-horizontal-relative:page;mso-position-vertical-relative:page" coordorigin="21989,19781" coordsize="62909,36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">
                <v:group id="Group 757" o:spid="_x0000_s1382" style="position:absolute;left:21989;top:19781;width:62909;height:36037" coordorigin="1277,1066" coordsize="9907,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rect id="Rectangle 758" o:spid="_x0000_s1383" style="position:absolute;left:1277;top:1066;width:9900;height:5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433896E2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759" o:spid="_x0000_s1384" type="#_x0000_t32" style="position:absolute;left:1287;top:1070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a7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WzyAr9n0hGQix8AAAD//wMAUEsBAi0AFAAGAAgAAAAhANvh9svuAAAAhQEAABMAAAAAAAAA&#10;AAAAAAAAAAAAAFtDb250ZW50X1R5cGVzXS54bWxQSwECLQAUAAYACAAAACEAWvQsW78AAAAVAQAA&#10;CwAAAAAAAAAAAAAAAAAfAQAAX3JlbHMvLnJlbHNQSwECLQAUAAYACAAAACEA7qrGu8YAAADcAAAA&#10;DwAAAAAAAAAAAAAAAAAHAgAAZHJzL2Rvd25yZXYueG1sUEsFBgAAAAADAAMAtwAAAPoCAAAAAA==&#10;"/>
                  <v:shape id="Straight Arrow Connector 760" o:spid="_x0000_s1385" type="#_x0000_t32" style="position:absolute;left:7228;top:1070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KWb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"/>
                  <v:shape id="Straight Arrow Connector 761" o:spid="_x0000_s1386" type="#_x0000_t32" style="position:absolute;left:9928;top:1070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"/>
                  <v:shape id="Straight Arrow Connector 762" o:spid="_x0000_s1387" type="#_x0000_t32" style="position:absolute;left:1287;top:1325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53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tfpGO5n0hGQ8z8AAAD//wMAUEsBAi0AFAAGAAgAAAAhANvh9svuAAAAhQEAABMAAAAAAAAA&#10;AAAAAAAAAAAAAFtDb250ZW50X1R5cGVzXS54bWxQSwECLQAUAAYACAAAACEAWvQsW78AAAAVAQAA&#10;CwAAAAAAAAAAAAAAAAAfAQAAX3JlbHMvLnJlbHNQSwECLQAUAAYACAAAACEALmKed8YAAADcAAAA&#10;DwAAAAAAAAAAAAAAAAAHAgAAZHJzL2Rvd25yZXYueG1sUEsFBgAAAAADAAMAtwAAAPoCAAAAAA==&#10;"/>
                  <v:shape id="Straight Arrow Connector 763" o:spid="_x0000_s1388" type="#_x0000_t32" style="position:absolute;left:7228;top:1325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vs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4GX6DP9n0hGQiz8AAAD//wMAUEsBAi0AFAAGAAgAAAAhANvh9svuAAAAhQEAABMAAAAAAAAA&#10;AAAAAAAAAAAAAFtDb250ZW50X1R5cGVzXS54bWxQSwECLQAUAAYACAAAACEAWvQsW78AAAAVAQAA&#10;CwAAAAAAAAAAAAAAAAAfAQAAX3JlbHMvLnJlbHNQSwECLQAUAAYACAAAACEAQS477MYAAADcAAAA&#10;DwAAAAAAAAAAAAAAAAAHAgAAZHJzL2Rvd25yZXYueG1sUEsFBgAAAAADAAMAtwAAAPoCAAAAAA==&#10;"/>
                  <v:shape id="Straight Arrow Connector 764" o:spid="_x0000_s1389" type="#_x0000_t32" style="position:absolute;left:9928;top:1325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O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GX6DP9n0hGQiz8AAAD//wMAUEsBAi0AFAAGAAgAAAAhANvh9svuAAAAhQEAABMAAAAAAAAA&#10;AAAAAAAAAAAAAFtDb250ZW50X1R5cGVzXS54bWxQSwECLQAUAAYACAAAACEAWvQsW78AAAAVAQAA&#10;CwAAAAAAAAAAAAAAAAAfAQAAX3JlbHMvLnJlbHNQSwECLQAUAAYACAAAACEAzsejmMYAAADcAAAA&#10;DwAAAAAAAAAAAAAAAAAHAgAAZHJzL2Rvd25yZXYueG1sUEsFBgAAAAADAAMAtwAAAPoCAAAAAA==&#10;"/>
                  <v:shape id="Straight Arrow Connector 765" o:spid="_x0000_s1390" type="#_x0000_t32" style="position:absolute;left:1287;top:1675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YD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"/>
                  <v:shape id="Straight Arrow Connector 766" o:spid="_x0000_s1391" type="#_x0000_t32" style="position:absolute;left:7228;top:1675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"/>
                  <v:shape id="Straight Arrow Connector 767" o:spid="_x0000_s1392" type="#_x0000_t32" style="position:absolute;left:9928;top:1675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3v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"/>
                  <v:shape id="Straight Arrow Connector 768" o:spid="_x0000_s1393" type="#_x0000_t32" style="position:absolute;left:1287;top:2026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md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"/>
                  <v:shape id="Straight Arrow Connector 769" o:spid="_x0000_s1394" type="#_x0000_t32" style="position:absolute;left:7228;top:2026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"/>
                  <v:shape id="Straight Arrow Connector 770" o:spid="_x0000_s1395" type="#_x0000_t32" style="position:absolute;left:9928;top:2026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"/>
                  <v:shape id="Straight Arrow Connector 771" o:spid="_x0000_s1396" type="#_x0000_t32" style="position:absolute;left:1287;top:2376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"/>
                  <v:shape id="Straight Arrow Connector 772" o:spid="_x0000_s1397" type="#_x0000_t32" style="position:absolute;left:7228;top:2376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"/>
                  <v:shape id="Straight Arrow Connector 773" o:spid="_x0000_s1398" type="#_x0000_t32" style="position:absolute;left:9928;top:2376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60x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XT6DP9n0hGQiz8AAAD//wMAUEsBAi0AFAAGAAgAAAAhANvh9svuAAAAhQEAABMAAAAAAAAA&#10;AAAAAAAAAAAAAFtDb250ZW50X1R5cGVzXS54bWxQSwECLQAUAAYACAAAACEAWvQsW78AAAAVAQAA&#10;CwAAAAAAAAAAAAAAAAAfAQAAX3JlbHMvLnJlbHNQSwECLQAUAAYACAAAACEAxPetMcYAAADcAAAA&#10;DwAAAAAAAAAAAAAAAAAHAgAAZHJzL2Rvd25yZXYueG1sUEsFBgAAAAADAAMAtwAAAPoCAAAAAA==&#10;"/>
                  <v:shape id="Straight Arrow Connector 774" o:spid="_x0000_s1399" type="#_x0000_t32" style="position:absolute;left:1287;top:2727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"/>
                  <v:shape id="Straight Arrow Connector 775" o:spid="_x0000_s1400" type="#_x0000_t32" style="position:absolute;left:7228;top:2727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"/>
                  <v:shape id="Straight Arrow Connector 776" o:spid="_x0000_s1401" type="#_x0000_t32" style="position:absolute;left:9928;top:2727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6p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"/>
                  <v:shape id="Straight Arrow Connector 777" o:spid="_x0000_s1402" type="#_x0000_t32" style="position:absolute;left:1287;top:3077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"/>
                  <v:shape id="Straight Arrow Connector 778" o:spid="_x0000_s1403" type="#_x0000_t32" style="position:absolute;left:7228;top:3077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"/>
                  <v:shape id="Straight Arrow Connector 779" o:spid="_x0000_s1404" type="#_x0000_t32" style="position:absolute;left:9928;top:3077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"/>
                  <v:shape id="Straight Arrow Connector 780" o:spid="_x0000_s1405" type="#_x0000_t32" style="position:absolute;left:1287;top:3425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Nh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"/>
                  <v:shape id="Straight Arrow Connector 781" o:spid="_x0000_s1406" type="#_x0000_t32" style="position:absolute;left:7228;top:3425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b6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es0h78z6QjIxS8AAAD//wMAUEsBAi0AFAAGAAgAAAAhANvh9svuAAAAhQEAABMAAAAAAAAA&#10;AAAAAAAAAAAAAFtDb250ZW50X1R5cGVzXS54bWxQSwECLQAUAAYACAAAACEAWvQsW78AAAAVAQAA&#10;CwAAAAAAAAAAAAAAAAAfAQAAX3JlbHMvLnJlbHNQSwECLQAUAAYACAAAACEAbrzm+sYAAADcAAAA&#10;DwAAAAAAAAAAAAAAAAAHAgAAZHJzL2Rvd25yZXYueG1sUEsFBgAAAAADAAMAtwAAAPoCAAAAAA==&#10;"/>
                  <v:shape id="Straight Arrow Connector 782" o:spid="_x0000_s1407" type="#_x0000_t32" style="position:absolute;left:9928;top:3425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"/>
                  <v:shape id="Straight Arrow Connector 783" o:spid="_x0000_s1408" type="#_x0000_t32" style="position:absolute;left:1287;top:3776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"/>
                  <v:shape id="Straight Arrow Connector 784" o:spid="_x0000_s1409" type="#_x0000_t32" style="position:absolute;left:7228;top:3776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0Vi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4GX2DP9n0hGQiz8AAAD//wMAUEsBAi0AFAAGAAgAAAAhANvh9svuAAAAhQEAABMAAAAAAAAA&#10;AAAAAAAAAAAAAFtDb250ZW50X1R5cGVzXS54bWxQSwECLQAUAAYACAAAACEAWvQsW78AAAAVAQAA&#10;CwAAAAAAAAAAAAAAAAAfAQAAX3JlbHMvLnJlbHNQSwECLQAUAAYACAAAACEAfstFYsYAAADcAAAA&#10;DwAAAAAAAAAAAAAAAAAHAgAAZHJzL2Rvd25yZXYueG1sUEsFBgAAAAADAAMAtwAAAPoCAAAAAA==&#10;"/>
                  <v:shape id="Straight Arrow Connector 785" o:spid="_x0000_s1410" type="#_x0000_t32" style="position:absolute;left:9928;top:3776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+D5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jBfTOF6Jh0BufoHAAD//wMAUEsBAi0AFAAGAAgAAAAhANvh9svuAAAAhQEAABMAAAAAAAAA&#10;AAAAAAAAAAAAAFtDb250ZW50X1R5cGVzXS54bWxQSwECLQAUAAYACAAAACEAWvQsW78AAAAVAQAA&#10;CwAAAAAAAAAAAAAAAAAfAQAAX3JlbHMvLnJlbHNQSwECLQAUAAYACAAAACEAEYfg+cYAAADcAAAA&#10;DwAAAAAAAAAAAAAAAAAHAgAAZHJzL2Rvd25yZXYueG1sUEsFBgAAAAADAAMAtwAAAPoCAAAAAA==&#10;"/>
                  <v:shape id="Straight Arrow Connector 786" o:spid="_x0000_s1411" type="#_x0000_t32" style="position:absolute;left:1287;top:4126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"/>
                  <v:shape id="Straight Arrow Connector 787" o:spid="_x0000_s1412" type="#_x0000_t32" style="position:absolute;left:7228;top:4126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"/>
                  <v:shape id="Straight Arrow Connector 788" o:spid="_x0000_s1413" type="#_x0000_t32" style="position:absolute;left:9928;top:4126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9n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"/>
                  <v:shape id="Straight Arrow Connector 789" o:spid="_x0000_s1414" type="#_x0000_t32" style="position:absolute;left:1287;top:4635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"/>
                  <v:shape id="Straight Arrow Connector 790" o:spid="_x0000_s1415" type="#_x0000_t32" style="position:absolute;left:7228;top:4635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"/>
                  <v:shape id="Straight Arrow Connector 791" o:spid="_x0000_s1416" type="#_x0000_t32" style="position:absolute;left:9928;top:4635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"/>
                  <v:shape id="Straight Arrow Connector 792" o:spid="_x0000_s1417" type="#_x0000_t32" style="position:absolute;left:1287;top:4985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5Q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ZPXEfyeSUdALn4AAAD//wMAUEsBAi0AFAAGAAgAAAAhANvh9svuAAAAhQEAABMAAAAAAAAA&#10;AAAAAAAAAAAAAFtDb250ZW50X1R5cGVzXS54bWxQSwECLQAUAAYACAAAACEAWvQsW78AAAAVAQAA&#10;CwAAAAAAAAAAAAAAAAAfAQAAX3JlbHMvLnJlbHNQSwECLQAUAAYACAAAACEAG7fuUMYAAADcAAAA&#10;DwAAAAAAAAAAAAAAAAAHAgAAZHJzL2Rvd25yZXYueG1sUEsFBgAAAAADAAMAtwAAAPoCAAAAAA==&#10;"/>
                  <v:shape id="Straight Arrow Connector 793" o:spid="_x0000_s1418" type="#_x0000_t32" style="position:absolute;left:7228;top:4985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0vL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HT7S8vHAAAA3AAA&#10;AA8AAAAAAAAAAAAAAAAABwIAAGRycy9kb3ducmV2LnhtbFBLBQYAAAAAAwADALcAAAD7AgAAAAA=&#10;"/>
                  <v:shape id="Straight Arrow Connector 794" o:spid="_x0000_s1419" type="#_x0000_t32" style="position:absolute;left:9928;top:4985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O/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PsS07/HAAAA3AAA&#10;AA8AAAAAAAAAAAAAAAAABwIAAGRycy9kb3ducmV2LnhtbFBLBQYAAAAAAwADALcAAAD7AgAAAAA=&#10;"/>
                  <v:shape id="Straight Arrow Connector 795" o:spid="_x0000_s1420" type="#_x0000_t32" style="position:absolute;left:1287;top:5336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Yk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exlAr9n0hGQix8AAAD//wMAUEsBAi0AFAAGAAgAAAAhANvh9svuAAAAhQEAABMAAAAAAAAA&#10;AAAAAAAAAAAAAFtDb250ZW50X1R5cGVzXS54bWxQSwECLQAUAAYACAAAACEAWvQsW78AAAAVAQAA&#10;CwAAAAAAAAAAAAAAAAAfAQAAX3JlbHMvLnJlbHNQSwECLQAUAAYACAAAACEAlF52JMYAAADcAAAA&#10;DwAAAAAAAAAAAAAAAAAHAgAAZHJzL2Rvd25yZXYueG1sUEsFBgAAAAADAAMAtwAAAPoCAAAAAA==&#10;"/>
                  <v:shape id="Straight Arrow Connector 796" o:spid="_x0000_s1421" type="#_x0000_t32" style="position:absolute;left:7228;top:5336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"/>
                  <v:shape id="Straight Arrow Connector 797" o:spid="_x0000_s1422" type="#_x0000_t32" style="position:absolute;left:9928;top:5336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"/>
                  <v:shape id="Straight Arrow Connector 798" o:spid="_x0000_s1423" type="#_x0000_t32" style="position:absolute;left:1287;top:5687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"/>
                  <v:shape id="Straight Arrow Connector 799" o:spid="_x0000_s1424" type="#_x0000_t32" style="position:absolute;left:7228;top:5687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"/>
                  <v:shape id="Straight Arrow Connector 800" o:spid="_x0000_s1425" type="#_x0000_t32" style="position:absolute;left:9928;top:5687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9RtwgAAANw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"/>
                  <v:shape id="Straight Arrow Connector 801" o:spid="_x0000_s1426" type="#_x0000_t32" style="position:absolute;left:1287;top:6037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3H2xQAAANw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"/>
                  <v:shape id="Straight Arrow Connector 802" o:spid="_x0000_s1427" type="#_x0000_t32" style="position:absolute;left:7228;top:6037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+BxQAAANw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"/>
                  <v:shape id="Straight Arrow Connector 803" o:spid="_x0000_s1428" type="#_x0000_t32" style="position:absolute;left:9928;top:6037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"/>
                  <v:shape id="Straight Arrow Connector 804" o:spid="_x0000_s1429" type="#_x0000_t32" style="position:absolute;left:1282;top:1066;width:0;height:56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"/>
                  <v:shape id="Straight Arrow Connector 805" o:spid="_x0000_s1430" type="#_x0000_t32" style="position:absolute;left:1287;top:6735;width:59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Hf1xQAAANw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"/>
                  <v:shape id="Straight Arrow Connector 806" o:spid="_x0000_s1431" type="#_x0000_t32" style="position:absolute;left:7223;top:1066;width:0;height:56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umCxQAAANw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"/>
                  <v:shape id="Straight Arrow Connector 807" o:spid="_x0000_s1432" type="#_x0000_t32" style="position:absolute;left:7228;top:6735;width:2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"/>
                  <v:shape id="Straight Arrow Connector 808" o:spid="_x0000_s1433" type="#_x0000_t32" style="position:absolute;left:9924;top:1066;width:0;height:56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hrwgAAANw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"/>
                  <v:shape id="Straight Arrow Connector 809" o:spid="_x0000_s1434" type="#_x0000_t32" style="position:absolute;left:9928;top:6735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3wxQAAANw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"/>
                  <v:shape id="Straight Arrow Connector 810" o:spid="_x0000_s1435" type="#_x0000_t32" style="position:absolute;left:11184;top:1066;width:0;height:56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"/>
                </v:group>
                <w10:wrap type="square" anchorx="page" anchory="page"/>
              </v:group>
            </w:pict>
          </mc:Fallback>
        </mc:AlternateContent>
      </w:r>
      <w:r w:rsidR="00AA1FD1">
        <w:rPr>
          <w:noProof/>
        </w:rPr>
        <mc:AlternateContent>
          <mc:Choice Requires="wpg">
            <w:drawing>
              <wp:anchor distT="0" distB="0" distL="0" distR="0" simplePos="0" relativeHeight="251812864" behindDoc="0" locked="0" layoutInCell="1" hidden="0" allowOverlap="1" wp14:anchorId="6A68AA7C" wp14:editId="35D05595">
                <wp:simplePos x="0" y="0"/>
                <wp:positionH relativeFrom="page">
                  <wp:posOffset>810895</wp:posOffset>
                </wp:positionH>
                <wp:positionV relativeFrom="page">
                  <wp:posOffset>6323965</wp:posOffset>
                </wp:positionV>
                <wp:extent cx="6294120" cy="2643505"/>
                <wp:effectExtent l="0" t="0" r="0" b="0"/>
                <wp:wrapSquare wrapText="bothSides" distT="0" distB="0" distL="0" distR="0"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2643505"/>
                          <a:chOff x="2198940" y="2458248"/>
                          <a:chExt cx="6290945" cy="2642870"/>
                        </a:xfrm>
                      </wpg:grpSpPr>
                      <wpg:grpSp>
                        <wpg:cNvPr id="826" name="Group 826"/>
                        <wpg:cNvGrpSpPr/>
                        <wpg:grpSpPr>
                          <a:xfrm>
                            <a:off x="2198940" y="2458248"/>
                            <a:ext cx="6290945" cy="2642870"/>
                            <a:chOff x="1277" y="9959"/>
                            <a:chExt cx="9907" cy="4162"/>
                          </a:xfrm>
                        </wpg:grpSpPr>
                        <wps:wsp>
                          <wps:cNvPr id="827" name="Rectangle 827"/>
                          <wps:cNvSpPr/>
                          <wps:spPr>
                            <a:xfrm>
                              <a:off x="1277" y="9959"/>
                              <a:ext cx="9900" cy="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7EB585" w14:textId="77777777" w:rsidR="00B83291" w:rsidRDefault="00B8329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8" name="Straight Arrow Connector 828"/>
                          <wps:cNvCnPr/>
                          <wps:spPr>
                            <a:xfrm>
                              <a:off x="1287" y="9964"/>
                              <a:ext cx="14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29" name="Straight Arrow Connector 829"/>
                          <wps:cNvCnPr/>
                          <wps:spPr>
                            <a:xfrm>
                              <a:off x="2770" y="9964"/>
                              <a:ext cx="38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0" name="Straight Arrow Connector 830"/>
                          <wps:cNvCnPr/>
                          <wps:spPr>
                            <a:xfrm>
                              <a:off x="6599" y="9964"/>
                              <a:ext cx="2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1" name="Straight Arrow Connector 831"/>
                          <wps:cNvCnPr/>
                          <wps:spPr>
                            <a:xfrm>
                              <a:off x="9009" y="9964"/>
                              <a:ext cx="2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2" name="Straight Arrow Connector 832"/>
                          <wps:cNvCnPr/>
                          <wps:spPr>
                            <a:xfrm>
                              <a:off x="1287" y="10525"/>
                              <a:ext cx="14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3" name="Straight Arrow Connector 833"/>
                          <wps:cNvCnPr/>
                          <wps:spPr>
                            <a:xfrm>
                              <a:off x="2770" y="10525"/>
                              <a:ext cx="38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4" name="Straight Arrow Connector 834"/>
                          <wps:cNvCnPr/>
                          <wps:spPr>
                            <a:xfrm>
                              <a:off x="6599" y="10525"/>
                              <a:ext cx="2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5" name="Straight Arrow Connector 835"/>
                          <wps:cNvCnPr/>
                          <wps:spPr>
                            <a:xfrm>
                              <a:off x="9009" y="10525"/>
                              <a:ext cx="2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6" name="Straight Arrow Connector 836"/>
                          <wps:cNvCnPr/>
                          <wps:spPr>
                            <a:xfrm>
                              <a:off x="1287" y="11941"/>
                              <a:ext cx="14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7" name="Straight Arrow Connector 837"/>
                          <wps:cNvCnPr/>
                          <wps:spPr>
                            <a:xfrm>
                              <a:off x="2770" y="11941"/>
                              <a:ext cx="38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8" name="Straight Arrow Connector 838"/>
                          <wps:cNvCnPr/>
                          <wps:spPr>
                            <a:xfrm>
                              <a:off x="6599" y="11941"/>
                              <a:ext cx="2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9" name="Straight Arrow Connector 839"/>
                          <wps:cNvCnPr/>
                          <wps:spPr>
                            <a:xfrm>
                              <a:off x="9009" y="11941"/>
                              <a:ext cx="2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0" name="Straight Arrow Connector 840"/>
                          <wps:cNvCnPr/>
                          <wps:spPr>
                            <a:xfrm>
                              <a:off x="2765" y="9959"/>
                              <a:ext cx="0" cy="337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1" name="Straight Arrow Connector 841"/>
                          <wps:cNvCnPr/>
                          <wps:spPr>
                            <a:xfrm>
                              <a:off x="6594" y="9959"/>
                              <a:ext cx="0" cy="337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2" name="Straight Arrow Connector 842"/>
                          <wps:cNvCnPr/>
                          <wps:spPr>
                            <a:xfrm>
                              <a:off x="9004" y="9959"/>
                              <a:ext cx="0" cy="337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3" name="Straight Arrow Connector 843"/>
                          <wps:cNvCnPr/>
                          <wps:spPr>
                            <a:xfrm>
                              <a:off x="1287" y="13332"/>
                              <a:ext cx="14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4" name="Straight Arrow Connector 844"/>
                          <wps:cNvCnPr/>
                          <wps:spPr>
                            <a:xfrm>
                              <a:off x="2770" y="13332"/>
                              <a:ext cx="38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5" name="Straight Arrow Connector 845"/>
                          <wps:cNvCnPr/>
                          <wps:spPr>
                            <a:xfrm>
                              <a:off x="6599" y="13332"/>
                              <a:ext cx="2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6" name="Straight Arrow Connector 846"/>
                          <wps:cNvCnPr/>
                          <wps:spPr>
                            <a:xfrm>
                              <a:off x="9009" y="13332"/>
                              <a:ext cx="2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7" name="Straight Arrow Connector 847"/>
                          <wps:cNvCnPr/>
                          <wps:spPr>
                            <a:xfrm>
                              <a:off x="1282" y="9959"/>
                              <a:ext cx="0" cy="416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8" name="Straight Arrow Connector 848"/>
                          <wps:cNvCnPr/>
                          <wps:spPr>
                            <a:xfrm>
                              <a:off x="1287" y="14116"/>
                              <a:ext cx="98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9" name="Straight Arrow Connector 849"/>
                          <wps:cNvCnPr/>
                          <wps:spPr>
                            <a:xfrm>
                              <a:off x="11184" y="9959"/>
                              <a:ext cx="0" cy="416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68AA7C" id="Group 825" o:spid="_x0000_s1436" style="position:absolute;margin-left:63.85pt;margin-top:497.95pt;width:495.6pt;height:208.15pt;z-index:251812864;mso-wrap-distance-left:0;mso-wrap-distance-right:0;mso-position-horizontal-relative:page;mso-position-vertical-relative:page" coordorigin="21989,24582" coordsize="62909,2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">
                <v:group id="Group 826" o:spid="_x0000_s1437" style="position:absolute;left:21989;top:24582;width:62909;height:26429" coordorigin="1277,9959" coordsize="9907,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rect id="Rectangle 827" o:spid="_x0000_s1438" style="position:absolute;left:1277;top:9959;width:9900;height: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C7EB585" w14:textId="77777777" w:rsidR="00B83291" w:rsidRDefault="00B8329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828" o:spid="_x0000_s1439" type="#_x0000_t32" style="position:absolute;left:1287;top:9964;width:1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QL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"/>
                  <v:shape id="Straight Arrow Connector 829" o:spid="_x0000_s1440" type="#_x0000_t32" style="position:absolute;left:2770;top:9964;width:38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"/>
                  <v:shape id="Straight Arrow Connector 830" o:spid="_x0000_s1441" type="#_x0000_t32" style="position:absolute;left:6599;top:9964;width:2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7Q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"/>
                  <v:shape id="Straight Arrow Connector 831" o:spid="_x0000_s1442" type="#_x0000_t32" style="position:absolute;left:9009;top:9964;width:2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"/>
                  <v:shape id="Straight Arrow Connector 832" o:spid="_x0000_s1443" type="#_x0000_t32" style="position:absolute;left:1287;top:10525;width:1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U8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"/>
                  <v:shape id="Straight Arrow Connector 833" o:spid="_x0000_s1444" type="#_x0000_t32" style="position:absolute;left:2770;top:10525;width:38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"/>
                  <v:shape id="Straight Arrow Connector 834" o:spid="_x0000_s1445" type="#_x0000_t32" style="position:absolute;left:6599;top:10525;width:2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jT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ex5Av9n0hGQiz8AAAD//wMAUEsBAi0AFAAGAAgAAAAhANvh9svuAAAAhQEAABMAAAAAAAAA&#10;AAAAAAAAAAAAAFtDb250ZW50X1R5cGVzXS54bWxQSwECLQAUAAYACAAAACEAWvQsW78AAAAVAQAA&#10;CwAAAAAAAAAAAAAAAAAfAQAAX3JlbHMvLnJlbHNQSwECLQAUAAYACAAAACEAK8AY08YAAADcAAAA&#10;DwAAAAAAAAAAAAAAAAAHAgAAZHJzL2Rvd25yZXYueG1sUEsFBgAAAAADAAMAtwAAAPoCAAAAAA==&#10;"/>
                  <v:shape id="Straight Arrow Connector 835" o:spid="_x0000_s1446" type="#_x0000_t32" style="position:absolute;left:9009;top:10525;width:2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1I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unbGP7OpCMgFzcAAAD//wMAUEsBAi0AFAAGAAgAAAAhANvh9svuAAAAhQEAABMAAAAAAAAA&#10;AAAAAAAAAAAAAFtDb250ZW50X1R5cGVzXS54bWxQSwECLQAUAAYACAAAACEAWvQsW78AAAAVAQAA&#10;CwAAAAAAAAAAAAAAAAAfAQAAX3JlbHMvLnJlbHNQSwECLQAUAAYACAAAACEARIy9SMYAAADcAAAA&#10;DwAAAAAAAAAAAAAAAAAHAgAAZHJzL2Rvd25yZXYueG1sUEsFBgAAAAADAAMAtwAAAPoCAAAAAA==&#10;"/>
                  <v:shape id="Straight Arrow Connector 836" o:spid="_x0000_s1447" type="#_x0000_t32" style="position:absolute;left:1287;top:11941;width:1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"/>
                  <v:shape id="Straight Arrow Connector 837" o:spid="_x0000_s1448" type="#_x0000_t32" style="position:absolute;left:2770;top:11941;width:38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"/>
                  <v:shape id="Straight Arrow Connector 838" o:spid="_x0000_s1449" type="#_x0000_t32" style="position:absolute;left:6599;top:11941;width:2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LW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"/>
                  <v:shape id="Straight Arrow Connector 839" o:spid="_x0000_s1450" type="#_x0000_t32" style="position:absolute;left:9009;top:11941;width:2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dNxgAAANwAAAAPAAAAZHJzL2Rvd25yZXYueG1sRI9BawIx&#10;FITvgv8hPKEXqVlbLHY1yloQquBB296fm9dN6OZl3UTd/vumIHgcZuYbZr7sXC0u1AbrWcF4lIEg&#10;Lr22XCn4/Fg/TkGEiKyx9kwKfinActHvzTHX/sp7uhxiJRKEQ44KTIxNLmUoDTkMI98QJ+/btw5j&#10;km0ldYvXBHe1fMqyF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xcG3TcYAAADcAAAA&#10;DwAAAAAAAAAAAAAAAAAHAgAAZHJzL2Rvd25yZXYueG1sUEsFBgAAAAADAAMAtwAAAPoCAAAAAA==&#10;"/>
                  <v:shape id="Straight Arrow Connector 840" o:spid="_x0000_s1451" type="#_x0000_t32" style="position:absolute;left:2765;top:9959;width:0;height:33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W2t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"/>
                  <v:shape id="Straight Arrow Connector 841" o:spid="_x0000_s1452" type="#_x0000_t32" style="position:absolute;left:6594;top:9959;width:0;height:33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g2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ukkh78z6QjIxS8AAAD//wMAUEsBAi0AFAAGAAgAAAAhANvh9svuAAAAhQEAABMAAAAAAAAA&#10;AAAAAAAAAAAAAFtDb250ZW50X1R5cGVzXS54bWxQSwECLQAUAAYACAAAACEAWvQsW78AAAAVAQAA&#10;CwAAAAAAAAAAAAAAAAAfAQAAX3JlbHMvLnJlbHNQSwECLQAUAAYACAAAACEAY7HINsYAAADcAAAA&#10;DwAAAAAAAAAAAAAAAAAHAgAAZHJzL2Rvd25yZXYueG1sUEsFBgAAAAADAAMAtwAAAPoCAAAAAA==&#10;"/>
                  <v:shape id="Straight Arrow Connector 842" o:spid="_x0000_s1453" type="#_x0000_t32" style="position:absolute;left:9004;top:9959;width:0;height:33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"/>
                  <v:shape id="Straight Arrow Connector 843" o:spid="_x0000_s1454" type="#_x0000_t32" style="position:absolute;left:1287;top:13332;width:1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/Pa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WzyDP9n0hGQiz8AAAD//wMAUEsBAi0AFAAGAAgAAAAhANvh9svuAAAAhQEAABMAAAAAAAAA&#10;AAAAAAAAAAAAAFtDb250ZW50X1R5cGVzXS54bWxQSwECLQAUAAYACAAAACEAWvQsW78AAAAVAQAA&#10;CwAAAAAAAAAAAAAAAAAfAQAAX3JlbHMvLnJlbHNQSwECLQAUAAYACAAAACEA/C/z2sYAAADcAAAA&#10;DwAAAAAAAAAAAAAAAAAHAgAAZHJzL2Rvd25yZXYueG1sUEsFBgAAAAADAAMAtwAAAPoCAAAAAA==&#10;"/>
                  <v:shape id="Straight Arrow Connector 844" o:spid="_x0000_s1455" type="#_x0000_t32" style="position:absolute;left:2770;top:13332;width:38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"/>
                  <v:shape id="Straight Arrow Connector 845" o:spid="_x0000_s1456" type="#_x0000_t32" style="position:absolute;left:6599;top:13332;width:2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41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unbGP7OpCMgFzcAAAD//wMAUEsBAi0AFAAGAAgAAAAhANvh9svuAAAAhQEAABMAAAAAAAAA&#10;AAAAAAAAAAAAAFtDb250ZW50X1R5cGVzXS54bWxQSwECLQAUAAYACAAAACEAWvQsW78AAAAVAQAA&#10;CwAAAAAAAAAAAAAAAAAfAQAAX3JlbHMvLnJlbHNQSwECLQAUAAYACAAAACEAHIrONcYAAADcAAAA&#10;DwAAAAAAAAAAAAAAAAAHAgAAZHJzL2Rvd25yZXYueG1sUEsFBgAAAAADAAMAtwAAAPoCAAAAAA==&#10;"/>
                  <v:shape id="Straight Arrow Connector 846" o:spid="_x0000_s1457" type="#_x0000_t32" style="position:absolute;left:9009;top:13332;width:2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BC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fOXGVzPpCMglxcAAAD//wMAUEsBAi0AFAAGAAgAAAAhANvh9svuAAAAhQEAABMAAAAAAAAA&#10;AAAAAAAAAAAAAFtDb250ZW50X1R5cGVzXS54bWxQSwECLQAUAAYACAAAACEAWvQsW78AAAAVAQAA&#10;CwAAAAAAAAAAAAAAAAAfAQAAX3JlbHMvLnJlbHNQSwECLQAUAAYACAAAACEA7FhQQsYAAADcAAAA&#10;DwAAAAAAAAAAAAAAAAAHAgAAZHJzL2Rvd25yZXYueG1sUEsFBgAAAAADAAMAtwAAAPoCAAAAAA==&#10;"/>
                  <v:shape id="Straight Arrow Connector 847" o:spid="_x0000_s1458" type="#_x0000_t32" style="position:absolute;left:1282;top:9959;width:0;height:4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XZ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YPb8Av9n0hGQiz8AAAD//wMAUEsBAi0AFAAGAAgAAAAhANvh9svuAAAAhQEAABMAAAAAAAAA&#10;AAAAAAAAAAAAAFtDb250ZW50X1R5cGVzXS54bWxQSwECLQAUAAYACAAAACEAWvQsW78AAAAVAQAA&#10;CwAAAAAAAAAAAAAAAAAfAQAAX3JlbHMvLnJlbHNQSwECLQAUAAYACAAAACEAgxT12cYAAADcAAAA&#10;DwAAAAAAAAAAAAAAAAAHAgAAZHJzL2Rvd25yZXYueG1sUEsFBgAAAAADAAMAtwAAAPoCAAAAAA==&#10;"/>
                  <v:shape id="Straight Arrow Connector 848" o:spid="_x0000_s1459" type="#_x0000_t32" style="position:absolute;left:1287;top:14116;width:98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Gr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"/>
                  <v:shape id="Straight Arrow Connector 849" o:spid="_x0000_s1460" type="#_x0000_t32" style="position:absolute;left:11184;top:9959;width:0;height:4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8QwxgAAANwAAAAPAAAAZHJzL2Rvd25yZXYueG1sRI9BawIx&#10;FITvgv8hPKEXqVlLLXY1yloQquBB296fm9dN6OZl3UTd/vumIHgcZuYbZr7sXC0u1AbrWcF4lIEg&#10;Lr22XCn4/Fg/TkGEiKyx9kwKfinActHvzTHX/sp7uhxiJRKEQ44KTIxNLmUoDTkMI98QJ+/btw5j&#10;km0ldYvXBHe1fMqyF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ncfEMMYAAADcAAAA&#10;DwAAAAAAAAAAAAAAAAAHAgAAZHJzL2Rvd25yZXYueG1sUEsFBgAAAAADAAMAtwAAAPoCAAAAAA==&#10;"/>
                </v:group>
                <w10:wrap type="square" anchorx="page" anchory="page"/>
              </v:group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14912" behindDoc="0" locked="0" layoutInCell="1" hidden="0" allowOverlap="1" wp14:anchorId="445BF8AE" wp14:editId="4BE1387F">
                <wp:simplePos x="0" y="0"/>
                <wp:positionH relativeFrom="page">
                  <wp:posOffset>1021080</wp:posOffset>
                </wp:positionH>
                <wp:positionV relativeFrom="page">
                  <wp:posOffset>6164580</wp:posOffset>
                </wp:positionV>
                <wp:extent cx="720090" cy="175260"/>
                <wp:effectExtent l="0" t="0" r="3810" b="15240"/>
                <wp:wrapTopAndBottom/>
                <wp:docPr id="851" name="Rectangle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1B9607" w14:textId="77777777" w:rsidR="00B83291" w:rsidRDefault="00AA1FD1">
                            <w:pPr>
                              <w:spacing w:before="10"/>
                              <w:ind w:left="20" w:firstLine="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10.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Evaluare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BF8AE" id="Rectangle 851" o:spid="_x0000_s1461" style="position:absolute;margin-left:80.4pt;margin-top:485.4pt;width:56.7pt;height:13.8pt;z-index:25181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" filled="f" stroked="f">
                <v:textbox inset="0,0,0,0">
                  <w:txbxContent>
                    <w:p w14:paraId="501B9607" w14:textId="77777777" w:rsidR="00B83291" w:rsidRDefault="00AA1FD1">
                      <w:pPr>
                        <w:spacing w:before="10"/>
                        <w:ind w:left="20" w:firstLine="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10.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Evaluare</w:t>
                      </w:r>
                      <w:proofErr w:type="spellEnd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19008" behindDoc="0" locked="0" layoutInCell="1" hidden="0" allowOverlap="1" wp14:anchorId="0447F13E" wp14:editId="56FE96C3">
                <wp:simplePos x="0" y="0"/>
                <wp:positionH relativeFrom="page">
                  <wp:posOffset>6884988</wp:posOffset>
                </wp:positionH>
                <wp:positionV relativeFrom="page">
                  <wp:posOffset>9921558</wp:posOffset>
                </wp:positionV>
                <wp:extent cx="105410" cy="175260"/>
                <wp:effectExtent l="0" t="0" r="0" b="0"/>
                <wp:wrapSquare wrapText="bothSides" distT="0" distB="0" distL="0" distR="0"/>
                <wp:docPr id="852" name="Rectangle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058" y="3697133"/>
                          <a:ext cx="958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00B010" w14:textId="77777777" w:rsidR="00B83291" w:rsidRDefault="00AA1FD1">
                            <w:pPr>
                              <w:spacing w:line="245" w:lineRule="auto"/>
                              <w:ind w:left="20" w:firstLine="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7F13E" id="Rectangle 852" o:spid="_x0000_s1462" style="position:absolute;margin-left:542.15pt;margin-top:781.25pt;width:8.3pt;height:13.8pt;z-index:25181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" filled="f" stroked="f">
                <v:textbox inset="0,0,0,0">
                  <w:txbxContent>
                    <w:p w14:paraId="1500B010" w14:textId="77777777" w:rsidR="00B83291" w:rsidRDefault="00AA1FD1">
                      <w:pPr>
                        <w:spacing w:line="245" w:lineRule="auto"/>
                        <w:ind w:left="20" w:firstLine="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20032" behindDoc="0" locked="0" layoutInCell="1" hidden="0" allowOverlap="1" wp14:anchorId="7FEA9C5D" wp14:editId="2D911BA4">
                <wp:simplePos x="0" y="0"/>
                <wp:positionH relativeFrom="page">
                  <wp:posOffset>807720</wp:posOffset>
                </wp:positionH>
                <wp:positionV relativeFrom="page">
                  <wp:posOffset>6324600</wp:posOffset>
                </wp:positionV>
                <wp:extent cx="951865" cy="366395"/>
                <wp:effectExtent l="0" t="0" r="635" b="14605"/>
                <wp:wrapTopAndBottom/>
                <wp:docPr id="853" name="Rectangle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9605C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Tip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activitate</w:t>
                            </w:r>
                            <w:proofErr w:type="spellEnd"/>
                          </w:p>
                          <w:p w14:paraId="7D22AAD2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A9C5D" id="Rectangle 853" o:spid="_x0000_s1463" style="position:absolute;margin-left:63.6pt;margin-top:498pt;width:74.95pt;height:28.85pt;z-index:25182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" filled="f" stroked="f">
                <v:textbox inset="0,0,0,0">
                  <w:txbxContent>
                    <w:p w14:paraId="7DE9605C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Tip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activitate</w:t>
                      </w:r>
                      <w:proofErr w:type="spellEnd"/>
                    </w:p>
                    <w:p w14:paraId="7D22AAD2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21056" behindDoc="0" locked="0" layoutInCell="1" hidden="0" allowOverlap="1" wp14:anchorId="7C8B2295" wp14:editId="689CCCEF">
                <wp:simplePos x="0" y="0"/>
                <wp:positionH relativeFrom="page">
                  <wp:posOffset>1752600</wp:posOffset>
                </wp:positionH>
                <wp:positionV relativeFrom="page">
                  <wp:posOffset>6324600</wp:posOffset>
                </wp:positionV>
                <wp:extent cx="2440940" cy="366395"/>
                <wp:effectExtent l="0" t="0" r="16510" b="14605"/>
                <wp:wrapTopAndBottom/>
                <wp:docPr id="854" name="Rectangle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1059B2" w14:textId="77777777" w:rsidR="00B83291" w:rsidRDefault="00AA1FD1">
                            <w:pPr>
                              <w:ind w:left="110" w:right="248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10.1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Criterii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evaluare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B2295" id="Rectangle 854" o:spid="_x0000_s1464" style="position:absolute;margin-left:138pt;margin-top:498pt;width:192.2pt;height:28.85pt;z-index:25182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" filled="f" stroked="f">
                <v:textbox inset="0,0,0,0">
                  <w:txbxContent>
                    <w:p w14:paraId="401059B2" w14:textId="77777777" w:rsidR="00B83291" w:rsidRDefault="00AA1FD1">
                      <w:pPr>
                        <w:ind w:left="110" w:right="2481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10.1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Criterii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evaluare</w:t>
                      </w:r>
                      <w:proofErr w:type="spellEnd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22080" behindDoc="0" locked="0" layoutInCell="1" hidden="0" allowOverlap="1" wp14:anchorId="125A8040" wp14:editId="70FB1C31">
                <wp:simplePos x="0" y="0"/>
                <wp:positionH relativeFrom="page">
                  <wp:posOffset>4183380</wp:posOffset>
                </wp:positionH>
                <wp:positionV relativeFrom="page">
                  <wp:posOffset>6324600</wp:posOffset>
                </wp:positionV>
                <wp:extent cx="1540510" cy="366395"/>
                <wp:effectExtent l="0" t="0" r="2540" b="14605"/>
                <wp:wrapTopAndBottom/>
                <wp:docPr id="855" name="Rectangle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05A53" w14:textId="77777777" w:rsidR="00B83291" w:rsidRDefault="00AA1FD1">
                            <w:pPr>
                              <w:spacing w:line="227" w:lineRule="auto"/>
                              <w:ind w:left="11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10.2 Metode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evaluare</w:t>
                            </w:r>
                            <w:proofErr w:type="spellEnd"/>
                          </w:p>
                          <w:p w14:paraId="2615D435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A8040" id="Rectangle 855" o:spid="_x0000_s1465" style="position:absolute;margin-left:329.4pt;margin-top:498pt;width:121.3pt;height:28.85pt;z-index:25182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" filled="f" stroked="f">
                <v:textbox inset="0,0,0,0">
                  <w:txbxContent>
                    <w:p w14:paraId="1B805A53" w14:textId="77777777" w:rsidR="00B83291" w:rsidRDefault="00AA1FD1">
                      <w:pPr>
                        <w:spacing w:line="227" w:lineRule="auto"/>
                        <w:ind w:left="11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10.2 Metode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evaluare</w:t>
                      </w:r>
                      <w:proofErr w:type="spellEnd"/>
                    </w:p>
                    <w:p w14:paraId="2615D435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23104" behindDoc="0" locked="0" layoutInCell="1" hidden="0" allowOverlap="1" wp14:anchorId="7C222F5A" wp14:editId="023C377B">
                <wp:simplePos x="0" y="0"/>
                <wp:positionH relativeFrom="page">
                  <wp:posOffset>5715000</wp:posOffset>
                </wp:positionH>
                <wp:positionV relativeFrom="page">
                  <wp:posOffset>6324600</wp:posOffset>
                </wp:positionV>
                <wp:extent cx="1393825" cy="366395"/>
                <wp:effectExtent l="0" t="0" r="15875" b="14605"/>
                <wp:wrapTopAndBottom/>
                <wp:docPr id="856" name="Rectangle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6495D" w14:textId="77777777" w:rsidR="00B83291" w:rsidRDefault="00AA1FD1">
                            <w:pPr>
                              <w:ind w:left="108" w:right="2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10.3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Pondere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din nota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finală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22F5A" id="Rectangle 856" o:spid="_x0000_s1466" style="position:absolute;margin-left:450pt;margin-top:498pt;width:109.75pt;height:28.85pt;z-index:25182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" filled="f" stroked="f">
                <v:textbox inset="0,0,0,0">
                  <w:txbxContent>
                    <w:p w14:paraId="3496495D" w14:textId="77777777" w:rsidR="00B83291" w:rsidRDefault="00AA1FD1">
                      <w:pPr>
                        <w:ind w:left="108" w:right="2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10.3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Pondere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din nota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finală</w:t>
                      </w:r>
                      <w:proofErr w:type="spellEnd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24128" behindDoc="0" locked="0" layoutInCell="1" hidden="0" allowOverlap="1" wp14:anchorId="2460479E" wp14:editId="5BCAA3AE">
                <wp:simplePos x="0" y="0"/>
                <wp:positionH relativeFrom="page">
                  <wp:posOffset>807720</wp:posOffset>
                </wp:positionH>
                <wp:positionV relativeFrom="page">
                  <wp:posOffset>6675120</wp:posOffset>
                </wp:positionV>
                <wp:extent cx="951865" cy="908685"/>
                <wp:effectExtent l="0" t="0" r="635" b="5715"/>
                <wp:wrapTopAndBottom/>
                <wp:docPr id="857" name="Rectangle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B8221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10.4 Curs</w:t>
                            </w:r>
                          </w:p>
                          <w:p w14:paraId="5D4BFFD5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0479E" id="Rectangle 857" o:spid="_x0000_s1467" style="position:absolute;margin-left:63.6pt;margin-top:525.6pt;width:74.95pt;height:71.55pt;z-index:25182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" filled="f" stroked="f">
                <v:textbox inset="0,0,0,0">
                  <w:txbxContent>
                    <w:p w14:paraId="1FCB8221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10.4 Curs</w:t>
                      </w:r>
                    </w:p>
                    <w:p w14:paraId="5D4BFFD5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25152" behindDoc="0" locked="0" layoutInCell="1" hidden="0" allowOverlap="1" wp14:anchorId="7F3FAD26" wp14:editId="6F149B21">
                <wp:simplePos x="0" y="0"/>
                <wp:positionH relativeFrom="page">
                  <wp:posOffset>1752600</wp:posOffset>
                </wp:positionH>
                <wp:positionV relativeFrom="page">
                  <wp:posOffset>6675120</wp:posOffset>
                </wp:positionV>
                <wp:extent cx="2440940" cy="908685"/>
                <wp:effectExtent l="0" t="0" r="16510" b="5715"/>
                <wp:wrapTopAndBottom/>
                <wp:docPr id="858" name="Rectangle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FD8D13" w14:textId="77777777" w:rsidR="00B83291" w:rsidRDefault="00AA1FD1">
                            <w:pPr>
                              <w:spacing w:line="227" w:lineRule="auto"/>
                              <w:ind w:left="110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Evaluare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sumativă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4319E885" w14:textId="77777777" w:rsidR="00B83291" w:rsidRDefault="00AA1FD1">
                            <w:pPr>
                              <w:spacing w:before="10"/>
                              <w:ind w:left="310" w:right="949" w:firstLine="110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corectitudinea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completitudinea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cunoştinţelor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;</w:t>
                            </w:r>
                          </w:p>
                          <w:p w14:paraId="53FA0F41" w14:textId="77777777" w:rsidR="00B83291" w:rsidRDefault="00AA1FD1">
                            <w:pPr>
                              <w:spacing w:before="8"/>
                              <w:ind w:left="310" w:firstLine="110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coerenţa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logică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;</w:t>
                            </w:r>
                          </w:p>
                          <w:p w14:paraId="3B2821C1" w14:textId="77777777" w:rsidR="00B83291" w:rsidRDefault="00AA1FD1">
                            <w:pPr>
                              <w:spacing w:before="10"/>
                              <w:ind w:left="310" w:right="1656" w:firstLine="110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gradul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asimilare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limbajului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specialitate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FAD26" id="Rectangle 858" o:spid="_x0000_s1468" style="position:absolute;margin-left:138pt;margin-top:525.6pt;width:192.2pt;height:71.55pt;z-index:25182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" filled="f" stroked="f">
                <v:textbox inset="0,0,0,0">
                  <w:txbxContent>
                    <w:p w14:paraId="3DFD8D13" w14:textId="77777777" w:rsidR="00B83291" w:rsidRDefault="00AA1FD1">
                      <w:pPr>
                        <w:spacing w:line="227" w:lineRule="auto"/>
                        <w:ind w:left="110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Evaluare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sumativă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:</w:t>
                      </w:r>
                    </w:p>
                    <w:p w14:paraId="4319E885" w14:textId="77777777" w:rsidR="00B83291" w:rsidRDefault="00AA1FD1">
                      <w:pPr>
                        <w:spacing w:before="10"/>
                        <w:ind w:left="310" w:right="949" w:firstLine="110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corectitudinea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completitudinea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cunoştinţelor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;</w:t>
                      </w:r>
                    </w:p>
                    <w:p w14:paraId="53FA0F41" w14:textId="77777777" w:rsidR="00B83291" w:rsidRDefault="00AA1FD1">
                      <w:pPr>
                        <w:spacing w:before="8"/>
                        <w:ind w:left="310" w:firstLine="110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coerenţa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logică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;</w:t>
                      </w:r>
                    </w:p>
                    <w:p w14:paraId="3B2821C1" w14:textId="77777777" w:rsidR="00B83291" w:rsidRDefault="00AA1FD1">
                      <w:pPr>
                        <w:spacing w:before="10"/>
                        <w:ind w:left="310" w:right="1656" w:firstLine="110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gradul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asimilare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limbajului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specialitate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26176" behindDoc="0" locked="0" layoutInCell="1" hidden="0" allowOverlap="1" wp14:anchorId="36493A0F" wp14:editId="5B44A414">
                <wp:simplePos x="0" y="0"/>
                <wp:positionH relativeFrom="page">
                  <wp:posOffset>4183380</wp:posOffset>
                </wp:positionH>
                <wp:positionV relativeFrom="page">
                  <wp:posOffset>6675120</wp:posOffset>
                </wp:positionV>
                <wp:extent cx="1540510" cy="908685"/>
                <wp:effectExtent l="0" t="0" r="2540" b="5715"/>
                <wp:wrapTopAndBottom/>
                <wp:docPr id="859" name="Rectangle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309F2" w14:textId="77777777" w:rsidR="00B83291" w:rsidRDefault="00AA1FD1">
                            <w:pPr>
                              <w:spacing w:line="227" w:lineRule="auto"/>
                              <w:ind w:left="11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Examen oral</w:t>
                            </w:r>
                          </w:p>
                          <w:p w14:paraId="55717EED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93A0F" id="Rectangle 859" o:spid="_x0000_s1469" style="position:absolute;margin-left:329.4pt;margin-top:525.6pt;width:121.3pt;height:71.55pt;z-index:25182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" filled="f" stroked="f">
                <v:textbox inset="0,0,0,0">
                  <w:txbxContent>
                    <w:p w14:paraId="601309F2" w14:textId="77777777" w:rsidR="00B83291" w:rsidRDefault="00AA1FD1">
                      <w:pPr>
                        <w:spacing w:line="227" w:lineRule="auto"/>
                        <w:ind w:left="11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Examen oral</w:t>
                      </w:r>
                    </w:p>
                    <w:p w14:paraId="55717EED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27200" behindDoc="0" locked="0" layoutInCell="1" hidden="0" allowOverlap="1" wp14:anchorId="1F72CBE6" wp14:editId="2B4695C1">
                <wp:simplePos x="0" y="0"/>
                <wp:positionH relativeFrom="page">
                  <wp:posOffset>5715000</wp:posOffset>
                </wp:positionH>
                <wp:positionV relativeFrom="page">
                  <wp:posOffset>6675120</wp:posOffset>
                </wp:positionV>
                <wp:extent cx="1393825" cy="908685"/>
                <wp:effectExtent l="0" t="0" r="15875" b="5715"/>
                <wp:wrapTopAndBottom/>
                <wp:docPr id="860" name="Rectangle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E1A4D" w14:textId="77777777" w:rsidR="00B83291" w:rsidRDefault="00AA1FD1">
                            <w:pPr>
                              <w:spacing w:line="227" w:lineRule="auto"/>
                              <w:ind w:left="923" w:right="799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50 %</w:t>
                            </w:r>
                          </w:p>
                          <w:p w14:paraId="5FB3BDAF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2CBE6" id="Rectangle 860" o:spid="_x0000_s1470" style="position:absolute;margin-left:450pt;margin-top:525.6pt;width:109.75pt;height:71.55pt;z-index:25182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" filled="f" stroked="f">
                <v:textbox inset="0,0,0,0">
                  <w:txbxContent>
                    <w:p w14:paraId="0C2E1A4D" w14:textId="77777777" w:rsidR="00B83291" w:rsidRDefault="00AA1FD1">
                      <w:pPr>
                        <w:spacing w:line="227" w:lineRule="auto"/>
                        <w:ind w:left="923" w:right="799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50 %</w:t>
                      </w:r>
                    </w:p>
                    <w:p w14:paraId="5FB3BDAF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28224" behindDoc="0" locked="0" layoutInCell="1" hidden="0" allowOverlap="1" wp14:anchorId="6292DB11" wp14:editId="0E402E91">
                <wp:simplePos x="0" y="0"/>
                <wp:positionH relativeFrom="page">
                  <wp:posOffset>807720</wp:posOffset>
                </wp:positionH>
                <wp:positionV relativeFrom="page">
                  <wp:posOffset>7574280</wp:posOffset>
                </wp:positionV>
                <wp:extent cx="951865" cy="892810"/>
                <wp:effectExtent l="0" t="0" r="635" b="2540"/>
                <wp:wrapTopAndBottom/>
                <wp:docPr id="861" name="Rectangl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0CC65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10.5 Seminar</w:t>
                            </w:r>
                          </w:p>
                          <w:p w14:paraId="082E0760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2DB11" id="Rectangle 861" o:spid="_x0000_s1471" style="position:absolute;margin-left:63.6pt;margin-top:596.4pt;width:74.95pt;height:70.3pt;z-index:25182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" filled="f" stroked="f">
                <v:textbox inset="0,0,0,0">
                  <w:txbxContent>
                    <w:p w14:paraId="2080CC65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10.5 Seminar</w:t>
                      </w:r>
                    </w:p>
                    <w:p w14:paraId="082E0760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29248" behindDoc="0" locked="0" layoutInCell="1" hidden="0" allowOverlap="1" wp14:anchorId="713BEFCD" wp14:editId="5B7494E4">
                <wp:simplePos x="0" y="0"/>
                <wp:positionH relativeFrom="page">
                  <wp:posOffset>1752600</wp:posOffset>
                </wp:positionH>
                <wp:positionV relativeFrom="page">
                  <wp:posOffset>7574280</wp:posOffset>
                </wp:positionV>
                <wp:extent cx="2440940" cy="892810"/>
                <wp:effectExtent l="0" t="0" r="16510" b="2540"/>
                <wp:wrapTopAndBottom/>
                <wp:docPr id="862" name="Rectangle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D7EB2" w14:textId="77777777" w:rsidR="00B83291" w:rsidRDefault="00AA1FD1">
                            <w:pPr>
                              <w:spacing w:line="227" w:lineRule="auto"/>
                              <w:ind w:left="110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Evaluare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progresivă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271237D3" w14:textId="77777777" w:rsidR="00B83291" w:rsidRDefault="00AA1FD1">
                            <w:pPr>
                              <w:ind w:left="310" w:firstLine="110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capacitatea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aplicare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practică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;</w:t>
                            </w:r>
                          </w:p>
                          <w:p w14:paraId="00F4663C" w14:textId="77777777" w:rsidR="00B83291" w:rsidRDefault="00AA1FD1">
                            <w:pPr>
                              <w:spacing w:before="1"/>
                              <w:ind w:left="310" w:right="432" w:firstLine="11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criterii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vizează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aspectele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atitudinale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conştiinciozitatea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interesul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individual.</w:t>
                            </w:r>
                          </w:p>
                          <w:p w14:paraId="3B02B156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BEFCD" id="Rectangle 862" o:spid="_x0000_s1472" style="position:absolute;margin-left:138pt;margin-top:596.4pt;width:192.2pt;height:70.3pt;z-index:25182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" filled="f" stroked="f">
                <v:textbox inset="0,0,0,0">
                  <w:txbxContent>
                    <w:p w14:paraId="1A9D7EB2" w14:textId="77777777" w:rsidR="00B83291" w:rsidRDefault="00AA1FD1">
                      <w:pPr>
                        <w:spacing w:line="227" w:lineRule="auto"/>
                        <w:ind w:left="110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Evaluare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progresivă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:</w:t>
                      </w:r>
                    </w:p>
                    <w:p w14:paraId="271237D3" w14:textId="77777777" w:rsidR="00B83291" w:rsidRDefault="00AA1FD1">
                      <w:pPr>
                        <w:ind w:left="310" w:firstLine="110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capacitatea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aplicare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practică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;</w:t>
                      </w:r>
                    </w:p>
                    <w:p w14:paraId="00F4663C" w14:textId="77777777" w:rsidR="00B83291" w:rsidRDefault="00AA1FD1">
                      <w:pPr>
                        <w:spacing w:before="1"/>
                        <w:ind w:left="310" w:right="432" w:firstLine="110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criterii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vizează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aspectele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atitudinale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conştiinciozitatea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interesul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pentru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individual.</w:t>
                      </w:r>
                    </w:p>
                    <w:p w14:paraId="3B02B156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30272" behindDoc="0" locked="0" layoutInCell="1" hidden="0" allowOverlap="1" wp14:anchorId="6CC3C115" wp14:editId="2C231518">
                <wp:simplePos x="0" y="0"/>
                <wp:positionH relativeFrom="page">
                  <wp:posOffset>4183380</wp:posOffset>
                </wp:positionH>
                <wp:positionV relativeFrom="page">
                  <wp:posOffset>7574280</wp:posOffset>
                </wp:positionV>
                <wp:extent cx="1540510" cy="892810"/>
                <wp:effectExtent l="0" t="0" r="2540" b="2540"/>
                <wp:wrapTopAndBottom/>
                <wp:docPr id="863" name="Rectangle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484A3" w14:textId="77777777" w:rsidR="00B83291" w:rsidRDefault="00AA1FD1">
                            <w:pPr>
                              <w:ind w:left="110" w:right="75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Evaluarea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proiectului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individual (mix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unei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organizații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oral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scris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3C115" id="Rectangle 863" o:spid="_x0000_s1473" style="position:absolute;margin-left:329.4pt;margin-top:596.4pt;width:121.3pt;height:70.3pt;z-index:25183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" filled="f" stroked="f">
                <v:textbox inset="0,0,0,0">
                  <w:txbxContent>
                    <w:p w14:paraId="264484A3" w14:textId="77777777" w:rsidR="00B83291" w:rsidRDefault="00AA1FD1">
                      <w:pPr>
                        <w:ind w:left="110" w:right="75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Evaluarea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proiectului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individual (mix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unei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organizații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din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prezentat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oral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și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scris</w:t>
                      </w:r>
                      <w:proofErr w:type="spellEnd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31296" behindDoc="0" locked="0" layoutInCell="1" hidden="0" allowOverlap="1" wp14:anchorId="3D02F65E" wp14:editId="3FFA03AD">
                <wp:simplePos x="0" y="0"/>
                <wp:positionH relativeFrom="page">
                  <wp:posOffset>5715000</wp:posOffset>
                </wp:positionH>
                <wp:positionV relativeFrom="page">
                  <wp:posOffset>7574280</wp:posOffset>
                </wp:positionV>
                <wp:extent cx="1393825" cy="892810"/>
                <wp:effectExtent l="0" t="0" r="15875" b="2540"/>
                <wp:wrapTopAndBottom/>
                <wp:docPr id="864" name="Rectangle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06F7D" w14:textId="77777777" w:rsidR="00B83291" w:rsidRDefault="00AA1FD1">
                            <w:pPr>
                              <w:spacing w:line="227" w:lineRule="auto"/>
                              <w:ind w:left="921" w:right="799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50%</w:t>
                            </w:r>
                          </w:p>
                          <w:p w14:paraId="2941C33C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2F65E" id="Rectangle 864" o:spid="_x0000_s1474" style="position:absolute;margin-left:450pt;margin-top:596.4pt;width:109.75pt;height:70.3pt;z-index:25183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" filled="f" stroked="f">
                <v:textbox inset="0,0,0,0">
                  <w:txbxContent>
                    <w:p w14:paraId="1B806F7D" w14:textId="77777777" w:rsidR="00B83291" w:rsidRDefault="00AA1FD1">
                      <w:pPr>
                        <w:spacing w:line="227" w:lineRule="auto"/>
                        <w:ind w:left="921" w:right="799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50%</w:t>
                      </w:r>
                    </w:p>
                    <w:p w14:paraId="2941C33C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32320" behindDoc="0" locked="0" layoutInCell="1" hidden="0" allowOverlap="1" wp14:anchorId="15C844AE" wp14:editId="692CF60F">
                <wp:simplePos x="0" y="0"/>
                <wp:positionH relativeFrom="page">
                  <wp:posOffset>807720</wp:posOffset>
                </wp:positionH>
                <wp:positionV relativeFrom="page">
                  <wp:posOffset>8458200</wp:posOffset>
                </wp:positionV>
                <wp:extent cx="6297295" cy="508000"/>
                <wp:effectExtent l="0" t="0" r="8255" b="6350"/>
                <wp:wrapTopAndBottom/>
                <wp:docPr id="865" name="Rectangle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AD123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10.6 Standard minim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performanţă</w:t>
                            </w:r>
                            <w:proofErr w:type="spellEnd"/>
                          </w:p>
                          <w:p w14:paraId="316600AF" w14:textId="77777777" w:rsidR="00B83291" w:rsidRDefault="00AA1FD1">
                            <w:pPr>
                              <w:spacing w:before="6" w:line="285" w:lineRule="auto"/>
                              <w:ind w:left="108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Obţinerea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 minim 50% din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punctajul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total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acordat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dintre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care 25%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activitatea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seminar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25% 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proba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verificare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844AE" id="Rectangle 865" o:spid="_x0000_s1475" style="position:absolute;margin-left:63.6pt;margin-top:666pt;width:495.85pt;height:40pt;z-index:25183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" filled="f" stroked="f">
                <v:textbox inset="0,0,0,0">
                  <w:txbxContent>
                    <w:p w14:paraId="1EEAD123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10.6 Standard minim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performanţă</w:t>
                      </w:r>
                      <w:proofErr w:type="spellEnd"/>
                    </w:p>
                    <w:p w14:paraId="316600AF" w14:textId="77777777" w:rsidR="00B83291" w:rsidRDefault="00AA1FD1">
                      <w:pPr>
                        <w:spacing w:before="6" w:line="285" w:lineRule="auto"/>
                        <w:ind w:left="108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Obţinerea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a minim 50% din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punctajul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total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acordat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dintre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care 25%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pentru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activitatea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seminar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25% la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proba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verificare</w:t>
                      </w:r>
                      <w:proofErr w:type="spellEnd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35392" behindDoc="0" locked="0" layoutInCell="1" hidden="0" allowOverlap="1" wp14:anchorId="5BA9BBB3" wp14:editId="1992B1AC">
                <wp:simplePos x="0" y="0"/>
                <wp:positionH relativeFrom="page">
                  <wp:posOffset>809308</wp:posOffset>
                </wp:positionH>
                <wp:positionV relativeFrom="page">
                  <wp:posOffset>674688</wp:posOffset>
                </wp:positionV>
                <wp:extent cx="3782060" cy="171450"/>
                <wp:effectExtent l="0" t="0" r="0" b="0"/>
                <wp:wrapSquare wrapText="bothSides" distT="0" distB="0" distL="0" distR="0"/>
                <wp:docPr id="868" name="Rectangle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99038"/>
                          <a:ext cx="37725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06701C" w14:textId="77777777" w:rsidR="00B83291" w:rsidRDefault="00AA1FD1">
                            <w:pPr>
                              <w:spacing w:before="3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8.2 Seminar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9BBB3" id="Rectangle 868" o:spid="_x0000_s1476" style="position:absolute;margin-left:63.75pt;margin-top:53.15pt;width:297.8pt;height:13.5pt;z-index:25183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" filled="f" stroked="f">
                <v:textbox inset="0,0,0,0">
                  <w:txbxContent>
                    <w:p w14:paraId="4B06701C" w14:textId="77777777" w:rsidR="00B83291" w:rsidRDefault="00AA1FD1">
                      <w:pPr>
                        <w:spacing w:before="3"/>
                        <w:ind w:left="108" w:firstLine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8.2 Seminar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36416" behindDoc="0" locked="0" layoutInCell="1" hidden="0" allowOverlap="1" wp14:anchorId="2BB6DFB0" wp14:editId="21B0325D">
                <wp:simplePos x="0" y="0"/>
                <wp:positionH relativeFrom="page">
                  <wp:posOffset>4581843</wp:posOffset>
                </wp:positionH>
                <wp:positionV relativeFrom="page">
                  <wp:posOffset>674688</wp:posOffset>
                </wp:positionV>
                <wp:extent cx="1724660" cy="171450"/>
                <wp:effectExtent l="0" t="0" r="0" b="0"/>
                <wp:wrapSquare wrapText="bothSides" distT="0" distB="0" distL="0" distR="0"/>
                <wp:docPr id="869" name="Rectangle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99038"/>
                          <a:ext cx="17151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C46541" w14:textId="77777777" w:rsidR="00B83291" w:rsidRDefault="00AA1FD1">
                            <w:pPr>
                              <w:spacing w:before="3"/>
                              <w:ind w:left="547" w:firstLine="54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Metode de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predare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6DFB0" id="Rectangle 869" o:spid="_x0000_s1477" style="position:absolute;margin-left:360.8pt;margin-top:53.15pt;width:135.8pt;height:13.5pt;z-index:25183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" filled="f" stroked="f">
                <v:textbox inset="0,0,0,0">
                  <w:txbxContent>
                    <w:p w14:paraId="31C46541" w14:textId="77777777" w:rsidR="00B83291" w:rsidRDefault="00AA1FD1">
                      <w:pPr>
                        <w:spacing w:before="3"/>
                        <w:ind w:left="547" w:firstLine="547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Metode de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predare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37440" behindDoc="0" locked="0" layoutInCell="1" hidden="0" allowOverlap="1" wp14:anchorId="7F88E1F0" wp14:editId="4150B151">
                <wp:simplePos x="0" y="0"/>
                <wp:positionH relativeFrom="page">
                  <wp:posOffset>6296978</wp:posOffset>
                </wp:positionH>
                <wp:positionV relativeFrom="page">
                  <wp:posOffset>674688</wp:posOffset>
                </wp:positionV>
                <wp:extent cx="810260" cy="171450"/>
                <wp:effectExtent l="0" t="0" r="0" b="0"/>
                <wp:wrapSquare wrapText="bothSides" distT="0" distB="0" distL="0" distR="0"/>
                <wp:docPr id="870" name="Rectangle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99038"/>
                          <a:ext cx="8007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3721B5" w14:textId="77777777" w:rsidR="00B83291" w:rsidRDefault="00AA1FD1">
                            <w:pPr>
                              <w:spacing w:before="3"/>
                              <w:ind w:left="178" w:firstLine="178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Observaţii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8E1F0" id="Rectangle 870" o:spid="_x0000_s1478" style="position:absolute;margin-left:495.85pt;margin-top:53.15pt;width:63.8pt;height:13.5pt;z-index:25183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" filled="f" stroked="f">
                <v:textbox inset="0,0,0,0">
                  <w:txbxContent>
                    <w:p w14:paraId="363721B5" w14:textId="77777777" w:rsidR="00B83291" w:rsidRDefault="00AA1FD1">
                      <w:pPr>
                        <w:spacing w:before="3"/>
                        <w:ind w:left="178" w:firstLine="178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Observaţii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38464" behindDoc="0" locked="0" layoutInCell="1" hidden="0" allowOverlap="1" wp14:anchorId="4FAF5774" wp14:editId="14BACD9E">
                <wp:simplePos x="0" y="0"/>
                <wp:positionH relativeFrom="page">
                  <wp:posOffset>809308</wp:posOffset>
                </wp:positionH>
                <wp:positionV relativeFrom="page">
                  <wp:posOffset>836613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871" name="Rectangle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E7A74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Mediul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firmelor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F5774" id="Rectangle 871" o:spid="_x0000_s1479" style="position:absolute;margin-left:63.75pt;margin-top:65.9pt;width:297.8pt;height:18.3pt;z-index:25183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" filled="f" stroked="f">
                <v:textbox inset="0,0,0,0">
                  <w:txbxContent>
                    <w:p w14:paraId="482E7A74" w14:textId="77777777" w:rsidR="00B83291" w:rsidRDefault="00AA1FD1">
                      <w:pPr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Mediul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firmelor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39488" behindDoc="0" locked="0" layoutInCell="1" hidden="0" allowOverlap="1" wp14:anchorId="5D6EDD05" wp14:editId="0121F29F">
                <wp:simplePos x="0" y="0"/>
                <wp:positionH relativeFrom="page">
                  <wp:posOffset>4581843</wp:posOffset>
                </wp:positionH>
                <wp:positionV relativeFrom="page">
                  <wp:posOffset>836613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872" name="Rectangle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8D84AD" w14:textId="77777777" w:rsidR="00B83291" w:rsidRDefault="00AA1FD1">
                            <w:pPr>
                              <w:spacing w:before="55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EDD05" id="Rectangle 872" o:spid="_x0000_s1480" style="position:absolute;margin-left:360.8pt;margin-top:65.9pt;width:135.8pt;height:18.3pt;z-index:25183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" filled="f" stroked="f">
                <v:textbox inset="0,0,0,0">
                  <w:txbxContent>
                    <w:p w14:paraId="778D84AD" w14:textId="77777777" w:rsidR="00B83291" w:rsidRDefault="00AA1FD1">
                      <w:pPr>
                        <w:spacing w:before="55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40512" behindDoc="0" locked="0" layoutInCell="1" hidden="0" allowOverlap="1" wp14:anchorId="0E655D29" wp14:editId="61B3A57E">
                <wp:simplePos x="0" y="0"/>
                <wp:positionH relativeFrom="page">
                  <wp:posOffset>6296978</wp:posOffset>
                </wp:positionH>
                <wp:positionV relativeFrom="page">
                  <wp:posOffset>836613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873" name="Rectangle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E50BC" w14:textId="77777777" w:rsidR="00B83291" w:rsidRDefault="00AA1FD1">
                            <w:pPr>
                              <w:spacing w:before="55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55D29" id="Rectangle 873" o:spid="_x0000_s1481" style="position:absolute;margin-left:495.85pt;margin-top:65.9pt;width:63.8pt;height:18.3pt;z-index:25184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" filled="f" stroked="f">
                <v:textbox inset="0,0,0,0">
                  <w:txbxContent>
                    <w:p w14:paraId="129E50BC" w14:textId="77777777" w:rsidR="00B83291" w:rsidRDefault="00AA1FD1">
                      <w:pPr>
                        <w:spacing w:before="55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41536" behindDoc="0" locked="0" layoutInCell="1" hidden="0" allowOverlap="1" wp14:anchorId="43E0AF92" wp14:editId="1DBC5FA3">
                <wp:simplePos x="0" y="0"/>
                <wp:positionH relativeFrom="page">
                  <wp:posOffset>809308</wp:posOffset>
                </wp:positionH>
                <wp:positionV relativeFrom="page">
                  <wp:posOffset>1058863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874" name="Rectangle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973AD2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Mediul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firmelor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comerţ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0AF92" id="Rectangle 874" o:spid="_x0000_s1482" style="position:absolute;margin-left:63.75pt;margin-top:83.4pt;width:297.8pt;height:18.3pt;z-index:25184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" filled="f" stroked="f">
                <v:textbox inset="0,0,0,0">
                  <w:txbxContent>
                    <w:p w14:paraId="38973AD2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2.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Mediul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firmelor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comerţ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42560" behindDoc="0" locked="0" layoutInCell="1" hidden="0" allowOverlap="1" wp14:anchorId="5EADC3C2" wp14:editId="4B3BD79F">
                <wp:simplePos x="0" y="0"/>
                <wp:positionH relativeFrom="page">
                  <wp:posOffset>4581843</wp:posOffset>
                </wp:positionH>
                <wp:positionV relativeFrom="page">
                  <wp:posOffset>1058863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875" name="Rectangle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0DA72" w14:textId="77777777" w:rsidR="00B83291" w:rsidRDefault="00AA1FD1">
                            <w:pPr>
                              <w:spacing w:before="53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DC3C2" id="Rectangle 875" o:spid="_x0000_s1483" style="position:absolute;margin-left:360.8pt;margin-top:83.4pt;width:135.8pt;height:18.3pt;z-index:25184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" filled="f" stroked="f">
                <v:textbox inset="0,0,0,0">
                  <w:txbxContent>
                    <w:p w14:paraId="65E0DA72" w14:textId="77777777" w:rsidR="00B83291" w:rsidRDefault="00AA1FD1">
                      <w:pPr>
                        <w:spacing w:before="53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43584" behindDoc="0" locked="0" layoutInCell="1" hidden="0" allowOverlap="1" wp14:anchorId="51CBC90D" wp14:editId="11ECCCD8">
                <wp:simplePos x="0" y="0"/>
                <wp:positionH relativeFrom="page">
                  <wp:posOffset>6296978</wp:posOffset>
                </wp:positionH>
                <wp:positionV relativeFrom="page">
                  <wp:posOffset>1058863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876" name="Rectangle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03B1B4" w14:textId="77777777" w:rsidR="00B83291" w:rsidRDefault="00AA1FD1">
                            <w:pPr>
                              <w:spacing w:before="53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BC90D" id="Rectangle 876" o:spid="_x0000_s1484" style="position:absolute;margin-left:495.85pt;margin-top:83.4pt;width:63.8pt;height:18.3pt;z-index:25184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" filled="f" stroked="f">
                <v:textbox inset="0,0,0,0">
                  <w:txbxContent>
                    <w:p w14:paraId="1003B1B4" w14:textId="77777777" w:rsidR="00B83291" w:rsidRDefault="00AA1FD1">
                      <w:pPr>
                        <w:spacing w:before="53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44608" behindDoc="0" locked="0" layoutInCell="1" hidden="0" allowOverlap="1" wp14:anchorId="447B3B22" wp14:editId="469857D3">
                <wp:simplePos x="0" y="0"/>
                <wp:positionH relativeFrom="page">
                  <wp:posOffset>809308</wp:posOffset>
                </wp:positionH>
                <wp:positionV relativeFrom="page">
                  <wp:posOffset>1281748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877" name="Rectangl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57598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Mediul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firmelor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turism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B3B22" id="Rectangle 877" o:spid="_x0000_s1485" style="position:absolute;margin-left:63.75pt;margin-top:100.95pt;width:297.8pt;height:18.3pt;z-index:25184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" filled="f" stroked="f">
                <v:textbox inset="0,0,0,0">
                  <w:txbxContent>
                    <w:p w14:paraId="39957598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3.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Mediul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firmelor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turism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45632" behindDoc="0" locked="0" layoutInCell="1" hidden="0" allowOverlap="1" wp14:anchorId="5D6E16A3" wp14:editId="63675503">
                <wp:simplePos x="0" y="0"/>
                <wp:positionH relativeFrom="page">
                  <wp:posOffset>4581843</wp:posOffset>
                </wp:positionH>
                <wp:positionV relativeFrom="page">
                  <wp:posOffset>1281748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878" name="Rectangle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4FEEBF" w14:textId="77777777" w:rsidR="00B83291" w:rsidRDefault="00AA1FD1">
                            <w:pPr>
                              <w:spacing w:before="53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E16A3" id="Rectangle 878" o:spid="_x0000_s1486" style="position:absolute;margin-left:360.8pt;margin-top:100.95pt;width:135.8pt;height:18.3pt;z-index:25184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" filled="f" stroked="f">
                <v:textbox inset="0,0,0,0">
                  <w:txbxContent>
                    <w:p w14:paraId="194FEEBF" w14:textId="77777777" w:rsidR="00B83291" w:rsidRDefault="00AA1FD1">
                      <w:pPr>
                        <w:spacing w:before="53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46656" behindDoc="0" locked="0" layoutInCell="1" hidden="0" allowOverlap="1" wp14:anchorId="0E354037" wp14:editId="2BED3594">
                <wp:simplePos x="0" y="0"/>
                <wp:positionH relativeFrom="page">
                  <wp:posOffset>6296978</wp:posOffset>
                </wp:positionH>
                <wp:positionV relativeFrom="page">
                  <wp:posOffset>1281748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879" name="Rectangle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CED838" w14:textId="77777777" w:rsidR="00B83291" w:rsidRDefault="00AA1FD1">
                            <w:pPr>
                              <w:spacing w:before="53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54037" id="Rectangle 879" o:spid="_x0000_s1487" style="position:absolute;margin-left:495.85pt;margin-top:100.95pt;width:63.8pt;height:18.3pt;z-index:25184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" filled="f" stroked="f">
                <v:textbox inset="0,0,0,0">
                  <w:txbxContent>
                    <w:p w14:paraId="0FCED838" w14:textId="77777777" w:rsidR="00B83291" w:rsidRDefault="00AA1FD1">
                      <w:pPr>
                        <w:spacing w:before="53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47680" behindDoc="0" locked="0" layoutInCell="1" hidden="0" allowOverlap="1" wp14:anchorId="462D4010" wp14:editId="50FF82B9">
                <wp:simplePos x="0" y="0"/>
                <wp:positionH relativeFrom="page">
                  <wp:posOffset>809308</wp:posOffset>
                </wp:positionH>
                <wp:positionV relativeFrom="page">
                  <wp:posOffset>1503998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880" name="Rectangle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4A2F82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Comportamentul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consumatorului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D4010" id="Rectangle 880" o:spid="_x0000_s1488" style="position:absolute;margin-left:63.75pt;margin-top:118.45pt;width:297.8pt;height:18.3pt;z-index:25184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" filled="f" stroked="f">
                <v:textbox inset="0,0,0,0">
                  <w:txbxContent>
                    <w:p w14:paraId="5B4A2F82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4.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Comportamentul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consumatorului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48704" behindDoc="0" locked="0" layoutInCell="1" hidden="0" allowOverlap="1" wp14:anchorId="7546D609" wp14:editId="398E0783">
                <wp:simplePos x="0" y="0"/>
                <wp:positionH relativeFrom="page">
                  <wp:posOffset>4581843</wp:posOffset>
                </wp:positionH>
                <wp:positionV relativeFrom="page">
                  <wp:posOffset>1503998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881" name="Rectangle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FAFCA" w14:textId="77777777" w:rsidR="00B83291" w:rsidRDefault="00AA1FD1">
                            <w:pPr>
                              <w:spacing w:before="53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6D609" id="Rectangle 881" o:spid="_x0000_s1489" style="position:absolute;margin-left:360.8pt;margin-top:118.45pt;width:135.8pt;height:18.3pt;z-index:25184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" filled="f" stroked="f">
                <v:textbox inset="0,0,0,0">
                  <w:txbxContent>
                    <w:p w14:paraId="4A0FAFCA" w14:textId="77777777" w:rsidR="00B83291" w:rsidRDefault="00AA1FD1">
                      <w:pPr>
                        <w:spacing w:before="53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49728" behindDoc="0" locked="0" layoutInCell="1" hidden="0" allowOverlap="1" wp14:anchorId="18C30A54" wp14:editId="0D6FF4E9">
                <wp:simplePos x="0" y="0"/>
                <wp:positionH relativeFrom="page">
                  <wp:posOffset>6296978</wp:posOffset>
                </wp:positionH>
                <wp:positionV relativeFrom="page">
                  <wp:posOffset>1503998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882" name="Rectangle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B80B1" w14:textId="77777777" w:rsidR="00B83291" w:rsidRDefault="00AA1FD1">
                            <w:pPr>
                              <w:spacing w:before="53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30A54" id="Rectangle 882" o:spid="_x0000_s1490" style="position:absolute;margin-left:495.85pt;margin-top:118.45pt;width:63.8pt;height:18.3pt;z-index:25184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" filled="f" stroked="f">
                <v:textbox inset="0,0,0,0">
                  <w:txbxContent>
                    <w:p w14:paraId="2C5B80B1" w14:textId="77777777" w:rsidR="00B83291" w:rsidRDefault="00AA1FD1">
                      <w:pPr>
                        <w:spacing w:before="53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50752" behindDoc="0" locked="0" layoutInCell="1" hidden="0" allowOverlap="1" wp14:anchorId="1B13518F" wp14:editId="4F2C964B">
                <wp:simplePos x="0" y="0"/>
                <wp:positionH relativeFrom="page">
                  <wp:posOffset>809308</wp:posOffset>
                </wp:positionH>
                <wp:positionV relativeFrom="page">
                  <wp:posOffset>1726883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883" name="Rectangle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907A3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Mixul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firmelor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3518F" id="Rectangle 883" o:spid="_x0000_s1491" style="position:absolute;margin-left:63.75pt;margin-top:136pt;width:297.8pt;height:18.3pt;z-index:25185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" filled="f" stroked="f">
                <v:textbox inset="0,0,0,0">
                  <w:txbxContent>
                    <w:p w14:paraId="2DB907A3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5.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Mixul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firmelor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51776" behindDoc="0" locked="0" layoutInCell="1" hidden="0" allowOverlap="1" wp14:anchorId="7C8E8FB0" wp14:editId="042B47FB">
                <wp:simplePos x="0" y="0"/>
                <wp:positionH relativeFrom="page">
                  <wp:posOffset>4581843</wp:posOffset>
                </wp:positionH>
                <wp:positionV relativeFrom="page">
                  <wp:posOffset>1726883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884" name="Rectangle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3F4FA9" w14:textId="77777777" w:rsidR="00B83291" w:rsidRDefault="00AA1FD1">
                            <w:pPr>
                              <w:spacing w:before="53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E8FB0" id="Rectangle 884" o:spid="_x0000_s1492" style="position:absolute;margin-left:360.8pt;margin-top:136pt;width:135.8pt;height:18.3pt;z-index:25185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" filled="f" stroked="f">
                <v:textbox inset="0,0,0,0">
                  <w:txbxContent>
                    <w:p w14:paraId="373F4FA9" w14:textId="77777777" w:rsidR="00B83291" w:rsidRDefault="00AA1FD1">
                      <w:pPr>
                        <w:spacing w:before="53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52800" behindDoc="0" locked="0" layoutInCell="1" hidden="0" allowOverlap="1" wp14:anchorId="0B75112C" wp14:editId="2520862D">
                <wp:simplePos x="0" y="0"/>
                <wp:positionH relativeFrom="page">
                  <wp:posOffset>6296978</wp:posOffset>
                </wp:positionH>
                <wp:positionV relativeFrom="page">
                  <wp:posOffset>1726883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885" name="Rectangle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31BB3" w14:textId="77777777" w:rsidR="00B83291" w:rsidRDefault="00AA1FD1">
                            <w:pPr>
                              <w:spacing w:before="53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5112C" id="Rectangle 885" o:spid="_x0000_s1493" style="position:absolute;margin-left:495.85pt;margin-top:136pt;width:63.8pt;height:18.3pt;z-index:25185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" filled="f" stroked="f">
                <v:textbox inset="0,0,0,0">
                  <w:txbxContent>
                    <w:p w14:paraId="2DD31BB3" w14:textId="77777777" w:rsidR="00B83291" w:rsidRDefault="00AA1FD1">
                      <w:pPr>
                        <w:spacing w:before="53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53824" behindDoc="0" locked="0" layoutInCell="1" hidden="0" allowOverlap="1" wp14:anchorId="6BC820DF" wp14:editId="77A1F183">
                <wp:simplePos x="0" y="0"/>
                <wp:positionH relativeFrom="page">
                  <wp:posOffset>809308</wp:posOffset>
                </wp:positionH>
                <wp:positionV relativeFrom="page">
                  <wp:posOffset>1949133</wp:posOffset>
                </wp:positionV>
                <wp:extent cx="3782060" cy="230505"/>
                <wp:effectExtent l="0" t="0" r="0" b="0"/>
                <wp:wrapSquare wrapText="bothSides" distT="0" distB="0" distL="0" distR="0"/>
                <wp:docPr id="886" name="Rectangle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9510"/>
                          <a:ext cx="37725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C576D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Mixul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firmelor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comerţ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820DF" id="Rectangle 886" o:spid="_x0000_s1494" style="position:absolute;margin-left:63.75pt;margin-top:153.5pt;width:297.8pt;height:18.15pt;z-index:25185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" filled="f" stroked="f">
                <v:textbox inset="0,0,0,0">
                  <w:txbxContent>
                    <w:p w14:paraId="553C576D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6.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Mixul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firmelor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comerţ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54848" behindDoc="0" locked="0" layoutInCell="1" hidden="0" allowOverlap="1" wp14:anchorId="1ABB1B04" wp14:editId="170815A3">
                <wp:simplePos x="0" y="0"/>
                <wp:positionH relativeFrom="page">
                  <wp:posOffset>4581843</wp:posOffset>
                </wp:positionH>
                <wp:positionV relativeFrom="page">
                  <wp:posOffset>1949133</wp:posOffset>
                </wp:positionV>
                <wp:extent cx="1724660" cy="230505"/>
                <wp:effectExtent l="0" t="0" r="0" b="0"/>
                <wp:wrapSquare wrapText="bothSides" distT="0" distB="0" distL="0" distR="0"/>
                <wp:docPr id="887" name="Rectangle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9510"/>
                          <a:ext cx="17151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53A8D" w14:textId="77777777" w:rsidR="00B83291" w:rsidRDefault="00AA1FD1">
                            <w:pPr>
                              <w:spacing w:before="53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B1B04" id="Rectangle 887" o:spid="_x0000_s1495" style="position:absolute;margin-left:360.8pt;margin-top:153.5pt;width:135.8pt;height:18.15pt;z-index:25185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" filled="f" stroked="f">
                <v:textbox inset="0,0,0,0">
                  <w:txbxContent>
                    <w:p w14:paraId="2B753A8D" w14:textId="77777777" w:rsidR="00B83291" w:rsidRDefault="00AA1FD1">
                      <w:pPr>
                        <w:spacing w:before="53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55872" behindDoc="0" locked="0" layoutInCell="1" hidden="0" allowOverlap="1" wp14:anchorId="2C32D5FF" wp14:editId="354871ED">
                <wp:simplePos x="0" y="0"/>
                <wp:positionH relativeFrom="page">
                  <wp:posOffset>6296978</wp:posOffset>
                </wp:positionH>
                <wp:positionV relativeFrom="page">
                  <wp:posOffset>1949133</wp:posOffset>
                </wp:positionV>
                <wp:extent cx="810260" cy="230505"/>
                <wp:effectExtent l="0" t="0" r="0" b="0"/>
                <wp:wrapSquare wrapText="bothSides" distT="0" distB="0" distL="0" distR="0"/>
                <wp:docPr id="888" name="Rectangle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9510"/>
                          <a:ext cx="8007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8F12A0" w14:textId="77777777" w:rsidR="00B83291" w:rsidRDefault="00AA1FD1">
                            <w:pPr>
                              <w:spacing w:before="53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2D5FF" id="Rectangle 888" o:spid="_x0000_s1496" style="position:absolute;margin-left:495.85pt;margin-top:153.5pt;width:63.8pt;height:18.15pt;z-index:25185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" filled="f" stroked="f">
                <v:textbox inset="0,0,0,0">
                  <w:txbxContent>
                    <w:p w14:paraId="6F8F12A0" w14:textId="77777777" w:rsidR="00B83291" w:rsidRDefault="00AA1FD1">
                      <w:pPr>
                        <w:spacing w:before="53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56896" behindDoc="0" locked="0" layoutInCell="1" hidden="0" allowOverlap="1" wp14:anchorId="37476638" wp14:editId="49293302">
                <wp:simplePos x="0" y="0"/>
                <wp:positionH relativeFrom="page">
                  <wp:posOffset>809308</wp:posOffset>
                </wp:positionH>
                <wp:positionV relativeFrom="page">
                  <wp:posOffset>2170113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889" name="Rectangl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834776" w14:textId="77777777" w:rsidR="00B83291" w:rsidRDefault="00AA1FD1">
                            <w:pPr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Mixul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firmelor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76638" id="Rectangle 889" o:spid="_x0000_s1497" style="position:absolute;margin-left:63.75pt;margin-top:170.9pt;width:297.8pt;height:18.3pt;z-index:25185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" filled="f" stroked="f">
                <v:textbox inset="0,0,0,0">
                  <w:txbxContent>
                    <w:p w14:paraId="16834776" w14:textId="77777777" w:rsidR="00B83291" w:rsidRDefault="00AA1FD1">
                      <w:pPr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7.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Mixul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firmelor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turism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57920" behindDoc="0" locked="0" layoutInCell="1" hidden="0" allowOverlap="1" wp14:anchorId="4C96A433" wp14:editId="4A261583">
                <wp:simplePos x="0" y="0"/>
                <wp:positionH relativeFrom="page">
                  <wp:posOffset>4581843</wp:posOffset>
                </wp:positionH>
                <wp:positionV relativeFrom="page">
                  <wp:posOffset>2170113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890" name="Rectangle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53769" w14:textId="77777777" w:rsidR="00B83291" w:rsidRDefault="00AA1FD1">
                            <w:pPr>
                              <w:spacing w:before="55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6A433" id="Rectangle 890" o:spid="_x0000_s1498" style="position:absolute;margin-left:360.8pt;margin-top:170.9pt;width:135.8pt;height:18.3pt;z-index:25185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" filled="f" stroked="f">
                <v:textbox inset="0,0,0,0">
                  <w:txbxContent>
                    <w:p w14:paraId="09753769" w14:textId="77777777" w:rsidR="00B83291" w:rsidRDefault="00AA1FD1">
                      <w:pPr>
                        <w:spacing w:before="55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58944" behindDoc="0" locked="0" layoutInCell="1" hidden="0" allowOverlap="1" wp14:anchorId="32142C64" wp14:editId="4AF7BE16">
                <wp:simplePos x="0" y="0"/>
                <wp:positionH relativeFrom="page">
                  <wp:posOffset>6296978</wp:posOffset>
                </wp:positionH>
                <wp:positionV relativeFrom="page">
                  <wp:posOffset>2170113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891" name="Rectangle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53B364" w14:textId="77777777" w:rsidR="00B83291" w:rsidRDefault="00AA1FD1">
                            <w:pPr>
                              <w:spacing w:before="55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42C64" id="Rectangle 891" o:spid="_x0000_s1499" style="position:absolute;margin-left:495.85pt;margin-top:170.9pt;width:63.8pt;height:18.3pt;z-index:25185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" filled="f" stroked="f">
                <v:textbox inset="0,0,0,0">
                  <w:txbxContent>
                    <w:p w14:paraId="2E53B364" w14:textId="77777777" w:rsidR="00B83291" w:rsidRDefault="00AA1FD1">
                      <w:pPr>
                        <w:spacing w:before="55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59968" behindDoc="0" locked="0" layoutInCell="1" hidden="0" allowOverlap="1" wp14:anchorId="1D442FF4" wp14:editId="5BF074F0">
                <wp:simplePos x="0" y="0"/>
                <wp:positionH relativeFrom="page">
                  <wp:posOffset>809308</wp:posOffset>
                </wp:positionH>
                <wp:positionV relativeFrom="page">
                  <wp:posOffset>2392998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892" name="Rectangle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6F801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Managementul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proceselor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42FF4" id="Rectangle 892" o:spid="_x0000_s1500" style="position:absolute;margin-left:63.75pt;margin-top:188.45pt;width:297.8pt;height:18.3pt;z-index:25185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" filled="f" stroked="f">
                <v:textbox inset="0,0,0,0">
                  <w:txbxContent>
                    <w:p w14:paraId="4A06F801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8.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Managementul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proceselor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60992" behindDoc="0" locked="0" layoutInCell="1" hidden="0" allowOverlap="1" wp14:anchorId="32C2F81A" wp14:editId="7CB4B9E9">
                <wp:simplePos x="0" y="0"/>
                <wp:positionH relativeFrom="page">
                  <wp:posOffset>4581843</wp:posOffset>
                </wp:positionH>
                <wp:positionV relativeFrom="page">
                  <wp:posOffset>2392998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893" name="Rectangle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340E8" w14:textId="77777777" w:rsidR="00B83291" w:rsidRDefault="00AA1FD1">
                            <w:pPr>
                              <w:spacing w:before="53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2F81A" id="Rectangle 893" o:spid="_x0000_s1501" style="position:absolute;margin-left:360.8pt;margin-top:188.45pt;width:135.8pt;height:18.3pt;z-index:25186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" filled="f" stroked="f">
                <v:textbox inset="0,0,0,0">
                  <w:txbxContent>
                    <w:p w14:paraId="2B1340E8" w14:textId="77777777" w:rsidR="00B83291" w:rsidRDefault="00AA1FD1">
                      <w:pPr>
                        <w:spacing w:before="53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62016" behindDoc="0" locked="0" layoutInCell="1" hidden="0" allowOverlap="1" wp14:anchorId="3C4D0FE3" wp14:editId="73675533">
                <wp:simplePos x="0" y="0"/>
                <wp:positionH relativeFrom="page">
                  <wp:posOffset>6296978</wp:posOffset>
                </wp:positionH>
                <wp:positionV relativeFrom="page">
                  <wp:posOffset>2392998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894" name="Rectangle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AF36F" w14:textId="77777777" w:rsidR="00B83291" w:rsidRDefault="00AA1FD1">
                            <w:pPr>
                              <w:spacing w:before="53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D0FE3" id="Rectangle 894" o:spid="_x0000_s1502" style="position:absolute;margin-left:495.85pt;margin-top:188.45pt;width:63.8pt;height:18.3pt;z-index:25186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" filled="f" stroked="f">
                <v:textbox inset="0,0,0,0">
                  <w:txbxContent>
                    <w:p w14:paraId="533AF36F" w14:textId="77777777" w:rsidR="00B83291" w:rsidRDefault="00AA1FD1">
                      <w:pPr>
                        <w:spacing w:before="53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63040" behindDoc="0" locked="0" layoutInCell="1" hidden="0" allowOverlap="1" wp14:anchorId="5E3C6848" wp14:editId="4E797B94">
                <wp:simplePos x="0" y="0"/>
                <wp:positionH relativeFrom="page">
                  <wp:posOffset>809308</wp:posOffset>
                </wp:positionH>
                <wp:positionV relativeFrom="page">
                  <wp:posOffset>2615248</wp:posOffset>
                </wp:positionV>
                <wp:extent cx="3782060" cy="332740"/>
                <wp:effectExtent l="0" t="0" r="0" b="0"/>
                <wp:wrapSquare wrapText="bothSides" distT="0" distB="0" distL="0" distR="0"/>
                <wp:docPr id="895" name="Rectangle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18393"/>
                          <a:ext cx="377253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946EE" w14:textId="77777777" w:rsidR="00B83291" w:rsidRDefault="00AA1FD1">
                            <w:pPr>
                              <w:ind w:left="108" w:right="5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9.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Managementul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situațiilor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reclamații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C6848" id="Rectangle 895" o:spid="_x0000_s1503" style="position:absolute;margin-left:63.75pt;margin-top:205.95pt;width:297.8pt;height:26.2pt;z-index:25186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" filled="f" stroked="f">
                <v:textbox inset="0,0,0,0">
                  <w:txbxContent>
                    <w:p w14:paraId="04C946EE" w14:textId="77777777" w:rsidR="00B83291" w:rsidRDefault="00AA1FD1">
                      <w:pPr>
                        <w:ind w:left="108" w:right="52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9.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Managementul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situațiilor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reclamații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64064" behindDoc="0" locked="0" layoutInCell="1" hidden="0" allowOverlap="1" wp14:anchorId="2586CC69" wp14:editId="3F5CA459">
                <wp:simplePos x="0" y="0"/>
                <wp:positionH relativeFrom="page">
                  <wp:posOffset>4581843</wp:posOffset>
                </wp:positionH>
                <wp:positionV relativeFrom="page">
                  <wp:posOffset>2615248</wp:posOffset>
                </wp:positionV>
                <wp:extent cx="1724660" cy="332740"/>
                <wp:effectExtent l="0" t="0" r="0" b="0"/>
                <wp:wrapSquare wrapText="bothSides" distT="0" distB="0" distL="0" distR="0"/>
                <wp:docPr id="896" name="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18393"/>
                          <a:ext cx="171513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1E1FC" w14:textId="77777777" w:rsidR="00B83291" w:rsidRDefault="00AA1FD1">
                            <w:pPr>
                              <w:spacing w:before="131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6CC69" id="Rectangle 896" o:spid="_x0000_s1504" style="position:absolute;margin-left:360.8pt;margin-top:205.95pt;width:135.8pt;height:26.2pt;z-index:25186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" filled="f" stroked="f">
                <v:textbox inset="0,0,0,0">
                  <w:txbxContent>
                    <w:p w14:paraId="3C01E1FC" w14:textId="77777777" w:rsidR="00B83291" w:rsidRDefault="00AA1FD1">
                      <w:pPr>
                        <w:spacing w:before="131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65088" behindDoc="0" locked="0" layoutInCell="1" hidden="0" allowOverlap="1" wp14:anchorId="6019B9C1" wp14:editId="55F80FA2">
                <wp:simplePos x="0" y="0"/>
                <wp:positionH relativeFrom="page">
                  <wp:posOffset>6296978</wp:posOffset>
                </wp:positionH>
                <wp:positionV relativeFrom="page">
                  <wp:posOffset>2615248</wp:posOffset>
                </wp:positionV>
                <wp:extent cx="810260" cy="332740"/>
                <wp:effectExtent l="0" t="0" r="0" b="0"/>
                <wp:wrapSquare wrapText="bothSides" distT="0" distB="0" distL="0" distR="0"/>
                <wp:docPr id="897" name="Rectangle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18393"/>
                          <a:ext cx="80073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976E54" w14:textId="77777777" w:rsidR="00B83291" w:rsidRDefault="00AA1FD1">
                            <w:pPr>
                              <w:spacing w:before="131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9B9C1" id="Rectangle 897" o:spid="_x0000_s1505" style="position:absolute;margin-left:495.85pt;margin-top:205.95pt;width:63.8pt;height:26.2pt;z-index:25186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" filled="f" stroked="f">
                <v:textbox inset="0,0,0,0">
                  <w:txbxContent>
                    <w:p w14:paraId="5D976E54" w14:textId="77777777" w:rsidR="00B83291" w:rsidRDefault="00AA1FD1">
                      <w:pPr>
                        <w:spacing w:before="131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66112" behindDoc="0" locked="0" layoutInCell="1" hidden="0" allowOverlap="1" wp14:anchorId="287C909F" wp14:editId="4DC4E446">
                <wp:simplePos x="0" y="0"/>
                <wp:positionH relativeFrom="page">
                  <wp:posOffset>809308</wp:posOffset>
                </wp:positionH>
                <wp:positionV relativeFrom="page">
                  <wp:posOffset>2938463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898" name="Rectangle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63718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10.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Strategii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C909F" id="Rectangle 898" o:spid="_x0000_s1506" style="position:absolute;margin-left:63.75pt;margin-top:231.4pt;width:297.8pt;height:18.3pt;z-index:25186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" filled="f" stroked="f">
                <v:textbox inset="0,0,0,0">
                  <w:txbxContent>
                    <w:p w14:paraId="15163718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10.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Strategii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67136" behindDoc="0" locked="0" layoutInCell="1" hidden="0" allowOverlap="1" wp14:anchorId="15763A55" wp14:editId="73A88DBE">
                <wp:simplePos x="0" y="0"/>
                <wp:positionH relativeFrom="page">
                  <wp:posOffset>4581843</wp:posOffset>
                </wp:positionH>
                <wp:positionV relativeFrom="page">
                  <wp:posOffset>2938463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899" name="Rectangle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B85A0" w14:textId="77777777" w:rsidR="00B83291" w:rsidRDefault="00AA1FD1">
                            <w:pPr>
                              <w:spacing w:before="53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63A55" id="Rectangle 899" o:spid="_x0000_s1507" style="position:absolute;margin-left:360.8pt;margin-top:231.4pt;width:135.8pt;height:18.3pt;z-index:25186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" filled="f" stroked="f">
                <v:textbox inset="0,0,0,0">
                  <w:txbxContent>
                    <w:p w14:paraId="5B2B85A0" w14:textId="77777777" w:rsidR="00B83291" w:rsidRDefault="00AA1FD1">
                      <w:pPr>
                        <w:spacing w:before="53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68160" behindDoc="0" locked="0" layoutInCell="1" hidden="0" allowOverlap="1" wp14:anchorId="24529B13" wp14:editId="1013F4DB">
                <wp:simplePos x="0" y="0"/>
                <wp:positionH relativeFrom="page">
                  <wp:posOffset>6296978</wp:posOffset>
                </wp:positionH>
                <wp:positionV relativeFrom="page">
                  <wp:posOffset>2938463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900" name="Rectangle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6310D4" w14:textId="77777777" w:rsidR="00B83291" w:rsidRDefault="00AA1FD1">
                            <w:pPr>
                              <w:spacing w:before="53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29B13" id="Rectangle 900" o:spid="_x0000_s1508" style="position:absolute;margin-left:495.85pt;margin-top:231.4pt;width:63.8pt;height:18.3pt;z-index:25186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" filled="f" stroked="f">
                <v:textbox inset="0,0,0,0">
                  <w:txbxContent>
                    <w:p w14:paraId="626310D4" w14:textId="77777777" w:rsidR="00B83291" w:rsidRDefault="00AA1FD1">
                      <w:pPr>
                        <w:spacing w:before="53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69184" behindDoc="0" locked="0" layoutInCell="1" hidden="0" allowOverlap="1" wp14:anchorId="68A53DF0" wp14:editId="26460BDD">
                <wp:simplePos x="0" y="0"/>
                <wp:positionH relativeFrom="page">
                  <wp:posOffset>809308</wp:posOffset>
                </wp:positionH>
                <wp:positionV relativeFrom="page">
                  <wp:posOffset>3160713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901" name="Rectangle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172F3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Strategii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comerţ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53DF0" id="Rectangle 901" o:spid="_x0000_s1509" style="position:absolute;margin-left:63.75pt;margin-top:248.9pt;width:297.8pt;height:18.3pt;z-index:25186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" filled="f" stroked="f">
                <v:textbox inset="0,0,0,0">
                  <w:txbxContent>
                    <w:p w14:paraId="6FC172F3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11.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Strategii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comerţ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70208" behindDoc="0" locked="0" layoutInCell="1" hidden="0" allowOverlap="1" wp14:anchorId="6841D16F" wp14:editId="400C7959">
                <wp:simplePos x="0" y="0"/>
                <wp:positionH relativeFrom="page">
                  <wp:posOffset>4581843</wp:posOffset>
                </wp:positionH>
                <wp:positionV relativeFrom="page">
                  <wp:posOffset>3160713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902" name="Rectangle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539F8" w14:textId="77777777" w:rsidR="00B83291" w:rsidRDefault="00AA1FD1">
                            <w:pPr>
                              <w:spacing w:before="53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1D16F" id="Rectangle 902" o:spid="_x0000_s1510" style="position:absolute;margin-left:360.8pt;margin-top:248.9pt;width:135.8pt;height:18.3pt;z-index:25187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" filled="f" stroked="f">
                <v:textbox inset="0,0,0,0">
                  <w:txbxContent>
                    <w:p w14:paraId="6B3539F8" w14:textId="77777777" w:rsidR="00B83291" w:rsidRDefault="00AA1FD1">
                      <w:pPr>
                        <w:spacing w:before="53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71232" behindDoc="0" locked="0" layoutInCell="1" hidden="0" allowOverlap="1" wp14:anchorId="399825FF" wp14:editId="1CF6793C">
                <wp:simplePos x="0" y="0"/>
                <wp:positionH relativeFrom="page">
                  <wp:posOffset>6296978</wp:posOffset>
                </wp:positionH>
                <wp:positionV relativeFrom="page">
                  <wp:posOffset>3160713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903" name="Rectangl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610FE4" w14:textId="77777777" w:rsidR="00B83291" w:rsidRDefault="00AA1FD1">
                            <w:pPr>
                              <w:spacing w:before="53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825FF" id="Rectangle 903" o:spid="_x0000_s1511" style="position:absolute;margin-left:495.85pt;margin-top:248.9pt;width:63.8pt;height:18.3pt;z-index:25187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" filled="f" stroked="f">
                <v:textbox inset="0,0,0,0">
                  <w:txbxContent>
                    <w:p w14:paraId="6B610FE4" w14:textId="77777777" w:rsidR="00B83291" w:rsidRDefault="00AA1FD1">
                      <w:pPr>
                        <w:spacing w:before="53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72256" behindDoc="0" locked="0" layoutInCell="1" hidden="0" allowOverlap="1" wp14:anchorId="3695C538" wp14:editId="2ABBC7B1">
                <wp:simplePos x="0" y="0"/>
                <wp:positionH relativeFrom="page">
                  <wp:posOffset>809308</wp:posOffset>
                </wp:positionH>
                <wp:positionV relativeFrom="page">
                  <wp:posOffset>3383597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904" name="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423D05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12.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Strategii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turism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5C538" id="Rectangle 904" o:spid="_x0000_s1512" style="position:absolute;margin-left:63.75pt;margin-top:266.4pt;width:297.8pt;height:18.3pt;z-index:25187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" filled="f" stroked="f">
                <v:textbox inset="0,0,0,0">
                  <w:txbxContent>
                    <w:p w14:paraId="22423D05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12.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Strategii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turism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73280" behindDoc="0" locked="0" layoutInCell="1" hidden="0" allowOverlap="1" wp14:anchorId="00E89CAF" wp14:editId="76CF8EB5">
                <wp:simplePos x="0" y="0"/>
                <wp:positionH relativeFrom="page">
                  <wp:posOffset>4581843</wp:posOffset>
                </wp:positionH>
                <wp:positionV relativeFrom="page">
                  <wp:posOffset>3383597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905" name="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77EDB" w14:textId="77777777" w:rsidR="00B83291" w:rsidRDefault="00AA1FD1">
                            <w:pPr>
                              <w:spacing w:before="53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89CAF" id="Rectangle 905" o:spid="_x0000_s1513" style="position:absolute;margin-left:360.8pt;margin-top:266.4pt;width:135.8pt;height:18.3pt;z-index:25187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" filled="f" stroked="f">
                <v:textbox inset="0,0,0,0">
                  <w:txbxContent>
                    <w:p w14:paraId="40877EDB" w14:textId="77777777" w:rsidR="00B83291" w:rsidRDefault="00AA1FD1">
                      <w:pPr>
                        <w:spacing w:before="53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74304" behindDoc="0" locked="0" layoutInCell="1" hidden="0" allowOverlap="1" wp14:anchorId="13A2AB3F" wp14:editId="629047B5">
                <wp:simplePos x="0" y="0"/>
                <wp:positionH relativeFrom="page">
                  <wp:posOffset>6296978</wp:posOffset>
                </wp:positionH>
                <wp:positionV relativeFrom="page">
                  <wp:posOffset>3383597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906" name="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2DD10" w14:textId="77777777" w:rsidR="00B83291" w:rsidRDefault="00AA1FD1">
                            <w:pPr>
                              <w:spacing w:before="53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2AB3F" id="Rectangle 906" o:spid="_x0000_s1514" style="position:absolute;margin-left:495.85pt;margin-top:266.4pt;width:63.8pt;height:18.3pt;z-index:25187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" filled="f" stroked="f">
                <v:textbox inset="0,0,0,0">
                  <w:txbxContent>
                    <w:p w14:paraId="74A2DD10" w14:textId="77777777" w:rsidR="00B83291" w:rsidRDefault="00AA1FD1">
                      <w:pPr>
                        <w:spacing w:before="53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75328" behindDoc="0" locked="0" layoutInCell="1" hidden="0" allowOverlap="1" wp14:anchorId="541BD0F5" wp14:editId="4A2C178D">
                <wp:simplePos x="0" y="0"/>
                <wp:positionH relativeFrom="page">
                  <wp:posOffset>809308</wp:posOffset>
                </wp:positionH>
                <wp:positionV relativeFrom="page">
                  <wp:posOffset>3606483</wp:posOffset>
                </wp:positionV>
                <wp:extent cx="3782060" cy="232410"/>
                <wp:effectExtent l="0" t="0" r="0" b="0"/>
                <wp:wrapSquare wrapText="bothSides" distT="0" distB="0" distL="0" distR="0"/>
                <wp:docPr id="907" name="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668558"/>
                          <a:ext cx="37725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B7122" w14:textId="77777777" w:rsidR="00B83291" w:rsidRDefault="00AA1FD1">
                            <w:pPr>
                              <w:spacing w:line="227" w:lineRule="auto"/>
                              <w:ind w:left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13.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Strategii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învățământului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BD0F5" id="Rectangle 907" o:spid="_x0000_s1515" style="position:absolute;margin-left:63.75pt;margin-top:284pt;width:297.8pt;height:18.3pt;z-index:25187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" filled="f" stroked="f">
                <v:textbox inset="0,0,0,0">
                  <w:txbxContent>
                    <w:p w14:paraId="6B2B7122" w14:textId="77777777" w:rsidR="00B83291" w:rsidRDefault="00AA1FD1">
                      <w:pPr>
                        <w:spacing w:line="227" w:lineRule="auto"/>
                        <w:ind w:left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13.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Strategii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învățământului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76352" behindDoc="0" locked="0" layoutInCell="1" hidden="0" allowOverlap="1" wp14:anchorId="1890602E" wp14:editId="75C68406">
                <wp:simplePos x="0" y="0"/>
                <wp:positionH relativeFrom="page">
                  <wp:posOffset>4581843</wp:posOffset>
                </wp:positionH>
                <wp:positionV relativeFrom="page">
                  <wp:posOffset>3606483</wp:posOffset>
                </wp:positionV>
                <wp:extent cx="1724660" cy="232410"/>
                <wp:effectExtent l="0" t="0" r="0" b="0"/>
                <wp:wrapSquare wrapText="bothSides" distT="0" distB="0" distL="0" distR="0"/>
                <wp:docPr id="908" name="Rectangle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668558"/>
                          <a:ext cx="171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8B906" w14:textId="77777777" w:rsidR="00B83291" w:rsidRDefault="00AA1FD1">
                            <w:pPr>
                              <w:spacing w:before="53"/>
                              <w:ind w:left="457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Prelucrare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studiu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0602E" id="Rectangle 908" o:spid="_x0000_s1516" style="position:absolute;margin-left:360.8pt;margin-top:284pt;width:135.8pt;height:18.3pt;z-index:25187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" filled="f" stroked="f">
                <v:textbox inset="0,0,0,0">
                  <w:txbxContent>
                    <w:p w14:paraId="2588B906" w14:textId="77777777" w:rsidR="00B83291" w:rsidRDefault="00AA1FD1">
                      <w:pPr>
                        <w:spacing w:before="53"/>
                        <w:ind w:left="457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Prelucrare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studiu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77376" behindDoc="0" locked="0" layoutInCell="1" hidden="0" allowOverlap="1" wp14:anchorId="5BC3C6AD" wp14:editId="00A9B54A">
                <wp:simplePos x="0" y="0"/>
                <wp:positionH relativeFrom="page">
                  <wp:posOffset>6296978</wp:posOffset>
                </wp:positionH>
                <wp:positionV relativeFrom="page">
                  <wp:posOffset>3606483</wp:posOffset>
                </wp:positionV>
                <wp:extent cx="810260" cy="232410"/>
                <wp:effectExtent l="0" t="0" r="0" b="0"/>
                <wp:wrapSquare wrapText="bothSides" distT="0" distB="0" distL="0" distR="0"/>
                <wp:docPr id="909" name="Rectangle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668558"/>
                          <a:ext cx="8007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8F341C" w14:textId="77777777" w:rsidR="00B83291" w:rsidRDefault="00AA1FD1">
                            <w:pPr>
                              <w:spacing w:before="53"/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3C6AD" id="Rectangle 909" o:spid="_x0000_s1517" style="position:absolute;margin-left:495.85pt;margin-top:284pt;width:63.8pt;height:18.3pt;z-index:25187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" filled="f" stroked="f">
                <v:textbox inset="0,0,0,0">
                  <w:txbxContent>
                    <w:p w14:paraId="668F341C" w14:textId="77777777" w:rsidR="00B83291" w:rsidRDefault="00AA1FD1">
                      <w:pPr>
                        <w:spacing w:before="53"/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78400" behindDoc="0" locked="0" layoutInCell="1" hidden="0" allowOverlap="1" wp14:anchorId="099C9494" wp14:editId="56FCAA30">
                <wp:simplePos x="0" y="0"/>
                <wp:positionH relativeFrom="page">
                  <wp:posOffset>809308</wp:posOffset>
                </wp:positionH>
                <wp:positionV relativeFrom="page">
                  <wp:posOffset>3828733</wp:posOffset>
                </wp:positionV>
                <wp:extent cx="3782060" cy="453390"/>
                <wp:effectExtent l="0" t="0" r="0" b="0"/>
                <wp:wrapSquare wrapText="bothSides" distT="0" distB="0" distL="0" distR="0"/>
                <wp:docPr id="910" name="Rectangl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9733" y="3558068"/>
                          <a:ext cx="37725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2177FB" w14:textId="77777777" w:rsidR="00B83291" w:rsidRDefault="00AA1FD1">
                            <w:pPr>
                              <w:ind w:left="108" w:right="5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14. Mix de marketing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unei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organizații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serviciilor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64049ED7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C9494" id="Rectangle 910" o:spid="_x0000_s1518" style="position:absolute;margin-left:63.75pt;margin-top:301.5pt;width:297.8pt;height:35.7pt;z-index:2518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" filled="f" stroked="f">
                <v:textbox inset="0,0,0,0">
                  <w:txbxContent>
                    <w:p w14:paraId="092177FB" w14:textId="77777777" w:rsidR="00B83291" w:rsidRDefault="00AA1FD1">
                      <w:pPr>
                        <w:ind w:left="108" w:right="52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14. Mix de marketing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în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cazul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unei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organizații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din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domeniul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serviciilor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64049ED7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79424" behindDoc="0" locked="0" layoutInCell="1" hidden="0" allowOverlap="1" wp14:anchorId="3619D02A" wp14:editId="17539973">
                <wp:simplePos x="0" y="0"/>
                <wp:positionH relativeFrom="page">
                  <wp:posOffset>4581843</wp:posOffset>
                </wp:positionH>
                <wp:positionV relativeFrom="page">
                  <wp:posOffset>3828733</wp:posOffset>
                </wp:positionV>
                <wp:extent cx="1724660" cy="453390"/>
                <wp:effectExtent l="0" t="0" r="0" b="0"/>
                <wp:wrapSquare wrapText="bothSides" distT="0" distB="0" distL="0" distR="0"/>
                <wp:docPr id="911" name="Rectangle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433" y="3558068"/>
                          <a:ext cx="17151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2DD92" w14:textId="77777777" w:rsidR="00B83291" w:rsidRDefault="00AA1FD1">
                            <w:pPr>
                              <w:ind w:left="955" w:right="352" w:firstLine="479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Prezentarea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proiectelor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individuale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Evaluare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9D02A" id="Rectangle 911" o:spid="_x0000_s1519" style="position:absolute;margin-left:360.8pt;margin-top:301.5pt;width:135.8pt;height:35.7pt;z-index:25187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" filled="f" stroked="f">
                <v:textbox inset="0,0,0,0">
                  <w:txbxContent>
                    <w:p w14:paraId="7F02DD92" w14:textId="77777777" w:rsidR="00B83291" w:rsidRDefault="00AA1FD1">
                      <w:pPr>
                        <w:ind w:left="955" w:right="352" w:firstLine="479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Prezentarea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proiectelor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individuale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Evaluare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0" distR="0" simplePos="0" relativeHeight="251880448" behindDoc="0" locked="0" layoutInCell="1" hidden="0" allowOverlap="1" wp14:anchorId="7D32A179" wp14:editId="1A6990DA">
                <wp:simplePos x="0" y="0"/>
                <wp:positionH relativeFrom="page">
                  <wp:posOffset>6296978</wp:posOffset>
                </wp:positionH>
                <wp:positionV relativeFrom="page">
                  <wp:posOffset>3828733</wp:posOffset>
                </wp:positionV>
                <wp:extent cx="810260" cy="453390"/>
                <wp:effectExtent l="0" t="0" r="0" b="0"/>
                <wp:wrapSquare wrapText="bothSides" distT="0" distB="0" distL="0" distR="0"/>
                <wp:docPr id="912" name="Rectangle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633" y="3558068"/>
                          <a:ext cx="8007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B2B122" w14:textId="77777777" w:rsidR="00B83291" w:rsidRDefault="00B83291">
                            <w:pPr>
                              <w:spacing w:before="6"/>
                              <w:textDirection w:val="btLr"/>
                            </w:pPr>
                          </w:p>
                          <w:p w14:paraId="08424484" w14:textId="77777777" w:rsidR="00B83291" w:rsidRDefault="00AA1FD1">
                            <w:pPr>
                              <w:ind w:left="48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 ore</w:t>
                            </w:r>
                          </w:p>
                          <w:p w14:paraId="714B234A" w14:textId="77777777" w:rsidR="00B83291" w:rsidRDefault="00B83291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2A179" id="Rectangle 912" o:spid="_x0000_s1520" style="position:absolute;margin-left:495.85pt;margin-top:301.5pt;width:63.8pt;height:35.7pt;z-index:25188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" filled="f" stroked="f">
                <v:textbox inset="0,0,0,0">
                  <w:txbxContent>
                    <w:p w14:paraId="5EB2B122" w14:textId="77777777" w:rsidR="00B83291" w:rsidRDefault="00B83291">
                      <w:pPr>
                        <w:spacing w:before="6"/>
                        <w:textDirection w:val="btLr"/>
                      </w:pPr>
                    </w:p>
                    <w:p w14:paraId="08424484" w14:textId="77777777" w:rsidR="00B83291" w:rsidRDefault="00AA1FD1">
                      <w:pPr>
                        <w:ind w:left="487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2 ore</w:t>
                      </w:r>
                    </w:p>
                    <w:p w14:paraId="714B234A" w14:textId="77777777" w:rsidR="00B83291" w:rsidRDefault="00B83291">
                      <w:pPr>
                        <w:spacing w:before="4"/>
                        <w:ind w:left="40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83291">
      <w:pgSz w:w="11910" w:h="16840"/>
      <w:pgMar w:top="1060" w:right="620" w:bottom="280" w:left="10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68D3"/>
    <w:multiLevelType w:val="hybridMultilevel"/>
    <w:tmpl w:val="616E37D8"/>
    <w:lvl w:ilvl="0" w:tplc="D14E36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94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91"/>
    <w:rsid w:val="00253767"/>
    <w:rsid w:val="002B2FCA"/>
    <w:rsid w:val="00305734"/>
    <w:rsid w:val="005033F6"/>
    <w:rsid w:val="00565C22"/>
    <w:rsid w:val="00593EC0"/>
    <w:rsid w:val="0061377A"/>
    <w:rsid w:val="006F21C6"/>
    <w:rsid w:val="007E6E5D"/>
    <w:rsid w:val="00AA1FD1"/>
    <w:rsid w:val="00B83291"/>
    <w:rsid w:val="00E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FFBA"/>
  <w15:docId w15:val="{32E0EE2B-8121-4D93-AACA-8FA12AC8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B2F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7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vpvh3dH5CLyIb6fczUjGv1lmw==">AMUW2mVJo5yLzxQGgpNRqULlvja60vJZtRdywDYuDUY82u49hm+FR+MTIvJmYrf8VMedZnnS8tcf07oRFnC3RKFoL6VMobU07gvFM9Q6NAsQuvsdxQ5skz0=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memese</dc:creator>
  <cp:lastModifiedBy>Krisztina</cp:lastModifiedBy>
  <cp:revision>8</cp:revision>
  <dcterms:created xsi:type="dcterms:W3CDTF">2023-10-23T09:44:00Z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