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CE1C" w14:textId="77777777" w:rsidR="00E2220C" w:rsidRDefault="008C4BDA">
      <w:pPr>
        <w:pStyle w:val="Fisatitlu"/>
      </w:pPr>
      <w:r>
        <w:t>fișa disciplinei</w:t>
      </w:r>
    </w:p>
    <w:p w14:paraId="5D04E3CF" w14:textId="77777777" w:rsidR="00E2220C" w:rsidRDefault="008C4BDA">
      <w:pPr>
        <w:pStyle w:val="Fisasubtitlu"/>
        <w:numPr>
          <w:ilvl w:val="0"/>
          <w:numId w:val="2"/>
        </w:numPr>
      </w:pPr>
      <w:r>
        <w:t>Date despre program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E2220C" w14:paraId="33788287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45BA9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Instituția de învățământ superior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259A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Universitatea Creștină </w:t>
            </w:r>
            <w:proofErr w:type="spellStart"/>
            <w:r>
              <w:rPr>
                <w:szCs w:val="22"/>
              </w:rPr>
              <w:t>Partium</w:t>
            </w:r>
            <w:proofErr w:type="spellEnd"/>
          </w:p>
        </w:tc>
      </w:tr>
      <w:tr w:rsidR="00E2220C" w14:paraId="12708E40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43901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Facultatea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AB8A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Facultatea de Științe Economice și Sociale</w:t>
            </w:r>
          </w:p>
        </w:tc>
      </w:tr>
      <w:tr w:rsidR="00E2220C" w14:paraId="3FAEA38E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DACF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Departamentul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FB75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Departamentul de Economi</w:t>
            </w:r>
            <w:r w:rsidR="00EE6F8E">
              <w:rPr>
                <w:szCs w:val="22"/>
              </w:rPr>
              <w:t>e</w:t>
            </w:r>
          </w:p>
        </w:tc>
      </w:tr>
      <w:tr w:rsidR="00E2220C" w14:paraId="418BF006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54638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Domeniul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9EB3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Administrarea Afacerilor</w:t>
            </w:r>
          </w:p>
        </w:tc>
      </w:tr>
      <w:tr w:rsidR="00E2220C" w14:paraId="04035BA7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3FC75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Ciclul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EC05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proofErr w:type="spellStart"/>
            <w:r>
              <w:t>Licenţă</w:t>
            </w:r>
            <w:proofErr w:type="spellEnd"/>
          </w:p>
        </w:tc>
      </w:tr>
      <w:tr w:rsidR="00E2220C" w14:paraId="067A381B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FD55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Programul de studii/Calificarea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ED09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t xml:space="preserve">Economia </w:t>
            </w:r>
            <w:proofErr w:type="spellStart"/>
            <w:r>
              <w:t>comerţului</w:t>
            </w:r>
            <w:proofErr w:type="spellEnd"/>
            <w:r>
              <w:t xml:space="preserve">, turismului </w:t>
            </w:r>
            <w:proofErr w:type="spellStart"/>
            <w:r>
              <w:t>şi</w:t>
            </w:r>
            <w:proofErr w:type="spellEnd"/>
            <w:r>
              <w:t xml:space="preserve"> serviciilor</w:t>
            </w:r>
          </w:p>
        </w:tc>
      </w:tr>
    </w:tbl>
    <w:p w14:paraId="19C72260" w14:textId="77777777" w:rsidR="00E2220C" w:rsidRDefault="008C4BDA">
      <w:pPr>
        <w:pStyle w:val="Fisasubtitlu"/>
        <w:numPr>
          <w:ilvl w:val="0"/>
          <w:numId w:val="2"/>
        </w:numPr>
      </w:pPr>
      <w:r>
        <w:t>Date despre disciplină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E2220C" w14:paraId="668B1609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E8A0E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Denumirea disciplinei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F203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t>MĂRFURI ȘI SECURITATEA CONSUMATORULUI</w:t>
            </w:r>
          </w:p>
        </w:tc>
      </w:tr>
      <w:tr w:rsidR="00E2220C" w14:paraId="601BB53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32E9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curs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CDBE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proofErr w:type="spellStart"/>
            <w:r>
              <w:t>Conf.Univ.</w:t>
            </w:r>
            <w:proofErr w:type="spellEnd"/>
            <w:r>
              <w:t xml:space="preserve"> dr. Florian Gyula</w:t>
            </w:r>
            <w:r w:rsidR="001E4CB6">
              <w:t>-László</w:t>
            </w:r>
          </w:p>
        </w:tc>
      </w:tr>
      <w:tr w:rsidR="00E2220C" w14:paraId="0C544FF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A184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seminar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51787" w14:textId="1AF18549" w:rsidR="00E2220C" w:rsidRDefault="00D3607D">
            <w:pPr>
              <w:pStyle w:val="TableContents"/>
              <w:widowControl w:val="0"/>
              <w:rPr>
                <w:szCs w:val="22"/>
              </w:rPr>
            </w:pPr>
            <w:proofErr w:type="spellStart"/>
            <w:r>
              <w:t>Asist.Univ</w:t>
            </w:r>
            <w:proofErr w:type="spellEnd"/>
            <w:r>
              <w:t>.</w:t>
            </w:r>
            <w:r w:rsidR="00C326C6">
              <w:t xml:space="preserve"> dr.</w:t>
            </w:r>
            <w:r>
              <w:t xml:space="preserve"> </w:t>
            </w:r>
            <w:proofErr w:type="spellStart"/>
            <w:r>
              <w:t>Czuczor</w:t>
            </w:r>
            <w:proofErr w:type="spellEnd"/>
            <w:r>
              <w:t xml:space="preserve"> Krisztina</w:t>
            </w:r>
          </w:p>
        </w:tc>
      </w:tr>
      <w:tr w:rsidR="00E2220C" w14:paraId="5D8484A2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C79DE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Anul de studiu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09E6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</w:tr>
      <w:tr w:rsidR="00E2220C" w14:paraId="62DBD384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3104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Semestrul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2B17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2220C" w14:paraId="343AE38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E57B4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Tipul de evaluare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76BAF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Colocviu</w:t>
            </w:r>
          </w:p>
        </w:tc>
      </w:tr>
      <w:tr w:rsidR="00E2220C" w14:paraId="1DC26F53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697E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Regimul disciplinei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ED3DD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O/DS</w:t>
            </w:r>
          </w:p>
        </w:tc>
      </w:tr>
    </w:tbl>
    <w:p w14:paraId="473572CE" w14:textId="77777777" w:rsidR="00E2220C" w:rsidRDefault="008C4BDA">
      <w:pPr>
        <w:pStyle w:val="Fisasubtitlu"/>
        <w:numPr>
          <w:ilvl w:val="0"/>
          <w:numId w:val="2"/>
        </w:numPr>
      </w:pPr>
      <w:r>
        <w:t>Timpul total estimat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4"/>
        <w:gridCol w:w="569"/>
        <w:gridCol w:w="2156"/>
        <w:gridCol w:w="686"/>
      </w:tblGrid>
      <w:tr w:rsidR="00E2220C" w14:paraId="564F2489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36C1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Num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r de o</w:t>
            </w:r>
            <w:r>
              <w:rPr>
                <w:rFonts w:cs="Times New Roman"/>
                <w:spacing w:val="1"/>
                <w:sz w:val="24"/>
              </w:rPr>
              <w:t>r</w:t>
            </w:r>
            <w:r>
              <w:rPr>
                <w:rFonts w:cs="Times New Roman"/>
                <w:sz w:val="24"/>
              </w:rPr>
              <w:t xml:space="preserve">e pe </w:t>
            </w:r>
            <w:r>
              <w:rPr>
                <w:rFonts w:cs="Times New Roman"/>
                <w:spacing w:val="2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ptăm</w:t>
            </w:r>
            <w:r>
              <w:rPr>
                <w:rFonts w:cs="Times New Roman"/>
                <w:spacing w:val="-1"/>
                <w:sz w:val="24"/>
              </w:rPr>
              <w:t>â</w:t>
            </w:r>
            <w:r>
              <w:rPr>
                <w:rFonts w:cs="Times New Roman"/>
                <w:sz w:val="24"/>
              </w:rPr>
              <w:t>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75DC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5A68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0752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7AFD4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2616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2</w:t>
            </w:r>
          </w:p>
        </w:tc>
      </w:tr>
      <w:tr w:rsidR="00E2220C" w14:paraId="559D7324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97011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Total o</w:t>
            </w:r>
            <w:r>
              <w:rPr>
                <w:rFonts w:cs="Times New Roman"/>
                <w:spacing w:val="-1"/>
                <w:sz w:val="24"/>
              </w:rPr>
              <w:t>r</w:t>
            </w:r>
            <w:r>
              <w:rPr>
                <w:rFonts w:cs="Times New Roman"/>
                <w:sz w:val="24"/>
              </w:rPr>
              <w:t>e din p</w:t>
            </w:r>
            <w:r>
              <w:rPr>
                <w:rFonts w:cs="Times New Roman"/>
                <w:spacing w:val="1"/>
                <w:sz w:val="24"/>
              </w:rPr>
              <w:t>l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 xml:space="preserve">nul </w:t>
            </w:r>
            <w:r>
              <w:rPr>
                <w:rFonts w:cs="Times New Roman"/>
                <w:spacing w:val="3"/>
                <w:sz w:val="24"/>
              </w:rPr>
              <w:t>d</w:t>
            </w:r>
            <w:r>
              <w:rPr>
                <w:rFonts w:cs="Times New Roman"/>
                <w:sz w:val="24"/>
              </w:rPr>
              <w:t>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CFCE9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56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7472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338B8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B5B2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591C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28</w:t>
            </w:r>
          </w:p>
        </w:tc>
      </w:tr>
      <w:tr w:rsidR="00E2220C" w14:paraId="2DA749BB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72278" w14:textId="77777777" w:rsidR="00E2220C" w:rsidRDefault="008C4BDA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Distribuția fondului de timp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208C4" w14:textId="77777777" w:rsidR="00E2220C" w:rsidRDefault="008C4BDA" w:rsidP="00D3607D">
            <w:pPr>
              <w:pStyle w:val="TableContents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</w:tr>
      <w:tr w:rsidR="00E2220C" w14:paraId="67BD6AB2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4E99" w14:textId="77777777" w:rsidR="00E2220C" w:rsidRDefault="008C4BDA">
            <w:pPr>
              <w:pStyle w:val="TableContents"/>
              <w:widowControl w:val="0"/>
            </w:pPr>
            <w:r>
              <w:t>Studiul după manual, suport de curs, bibliografie și notițe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F7E2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20</w:t>
            </w:r>
          </w:p>
        </w:tc>
      </w:tr>
      <w:tr w:rsidR="00E2220C" w14:paraId="7C854C0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32772" w14:textId="77777777" w:rsidR="00E2220C" w:rsidRDefault="008C4BDA">
            <w:pPr>
              <w:pStyle w:val="TableContents"/>
              <w:widowControl w:val="0"/>
            </w:pPr>
            <w:r>
              <w:t>Documentare suplimentară în bibliotecă, pe platforme electronice de specialitate și pe teren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3920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10</w:t>
            </w:r>
          </w:p>
        </w:tc>
      </w:tr>
      <w:tr w:rsidR="00E2220C" w14:paraId="1B0460A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191DD" w14:textId="77777777" w:rsidR="00E2220C" w:rsidRDefault="008C4BDA">
            <w:pPr>
              <w:pStyle w:val="TableContents"/>
              <w:widowControl w:val="0"/>
            </w:pPr>
            <w:r>
              <w:t xml:space="preserve">Pregătire </w:t>
            </w:r>
            <w:proofErr w:type="spellStart"/>
            <w:r>
              <w:t>seminarii</w:t>
            </w:r>
            <w:proofErr w:type="spellEnd"/>
            <w:r>
              <w:t>/laboratoare, teme, referate, portofolii și eseuri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59A7C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8</w:t>
            </w:r>
          </w:p>
        </w:tc>
      </w:tr>
      <w:tr w:rsidR="00E2220C" w14:paraId="3E28876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D1687" w14:textId="77777777" w:rsidR="00E2220C" w:rsidRDefault="008C4BDA">
            <w:pPr>
              <w:pStyle w:val="TableContents"/>
              <w:widowControl w:val="0"/>
            </w:pPr>
            <w:proofErr w:type="spellStart"/>
            <w:r>
              <w:t>Tutoriat</w:t>
            </w:r>
            <w:proofErr w:type="spellEnd"/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F86F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2</w:t>
            </w:r>
          </w:p>
        </w:tc>
      </w:tr>
      <w:tr w:rsidR="00E2220C" w14:paraId="26A9ADF4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36EB" w14:textId="77777777" w:rsidR="00E2220C" w:rsidRDefault="008C4BDA">
            <w:pPr>
              <w:pStyle w:val="TableContents"/>
              <w:widowControl w:val="0"/>
            </w:pPr>
            <w:r>
              <w:t>Examinări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79270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4</w:t>
            </w:r>
          </w:p>
        </w:tc>
      </w:tr>
      <w:tr w:rsidR="00E2220C" w14:paraId="6C360616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32642" w14:textId="77777777" w:rsidR="00E2220C" w:rsidRDefault="008C4BDA">
            <w:pPr>
              <w:pStyle w:val="TableContents"/>
              <w:widowControl w:val="0"/>
            </w:pPr>
            <w:r>
              <w:t>Alte activități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F89CC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-</w:t>
            </w:r>
          </w:p>
        </w:tc>
      </w:tr>
      <w:tr w:rsidR="00E2220C" w14:paraId="2967BB9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75E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studiu individual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D798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44</w:t>
            </w:r>
          </w:p>
        </w:tc>
      </w:tr>
      <w:tr w:rsidR="00E2220C" w14:paraId="50B2BEA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1DE7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pe semestru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CC4E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100</w:t>
            </w:r>
          </w:p>
        </w:tc>
      </w:tr>
      <w:tr w:rsidR="00E2220C" w14:paraId="219BE8B8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9D3E0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Numărul de credite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4132" w14:textId="77777777" w:rsidR="00E2220C" w:rsidRDefault="00D3607D" w:rsidP="00D3607D">
            <w:pPr>
              <w:pStyle w:val="TableContents"/>
              <w:widowControl w:val="0"/>
              <w:jc w:val="center"/>
            </w:pPr>
            <w:r>
              <w:t>4</w:t>
            </w:r>
          </w:p>
        </w:tc>
      </w:tr>
    </w:tbl>
    <w:p w14:paraId="753B8E3E" w14:textId="77777777" w:rsidR="00E2220C" w:rsidRDefault="008C4BDA">
      <w:pPr>
        <w:pStyle w:val="Fisasubtitlu"/>
        <w:numPr>
          <w:ilvl w:val="0"/>
          <w:numId w:val="2"/>
        </w:numPr>
      </w:pPr>
      <w:r>
        <w:t>Precondiții (unde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7489"/>
      </w:tblGrid>
      <w:tr w:rsidR="00E2220C" w14:paraId="49D3A2DF" w14:textId="77777777">
        <w:trPr>
          <w:tblHeader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D198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curriculum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6B71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2220C" w14:paraId="566CA578" w14:textId="77777777"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C102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competențe</w:t>
            </w:r>
          </w:p>
        </w:tc>
        <w:tc>
          <w:tcPr>
            <w:tcW w:w="7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FC36" w14:textId="77777777" w:rsidR="00E2220C" w:rsidRDefault="00D3607D" w:rsidP="00D3607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14:paraId="2114BE1E" w14:textId="77777777" w:rsidR="00E2220C" w:rsidRDefault="008C4BDA">
      <w:pPr>
        <w:pStyle w:val="Fisasubtitlu"/>
        <w:numPr>
          <w:ilvl w:val="0"/>
          <w:numId w:val="2"/>
        </w:numPr>
      </w:pPr>
      <w:r>
        <w:t>Condiții (acolo 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E2220C" w14:paraId="0A020D44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E505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cursului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632A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t>Sală de curs, calculator, videoproiector, tablă, Internet</w:t>
            </w:r>
          </w:p>
        </w:tc>
      </w:tr>
      <w:tr w:rsidR="00E2220C" w14:paraId="75C047F0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965D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seminarului/laboratorului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2B26" w14:textId="77777777" w:rsidR="00E2220C" w:rsidRDefault="00D3607D">
            <w:pPr>
              <w:pStyle w:val="TableContents"/>
              <w:widowControl w:val="0"/>
              <w:rPr>
                <w:szCs w:val="22"/>
              </w:rPr>
            </w:pPr>
            <w:r>
              <w:t>Sală de seminar, calculator, videoproiector, tablă, Internet</w:t>
            </w:r>
          </w:p>
        </w:tc>
      </w:tr>
    </w:tbl>
    <w:p w14:paraId="6C94BB0B" w14:textId="77777777" w:rsidR="00E2220C" w:rsidRDefault="008C4BDA">
      <w:pPr>
        <w:pStyle w:val="Fisasubtitlu"/>
        <w:numPr>
          <w:ilvl w:val="0"/>
          <w:numId w:val="2"/>
        </w:numPr>
      </w:pPr>
      <w:r>
        <w:lastRenderedPageBreak/>
        <w:t>Competențe specifice acumulate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7935"/>
      </w:tblGrid>
      <w:tr w:rsidR="00E2220C" w14:paraId="679BCC47" w14:textId="77777777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94C0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profesionale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F580D" w14:textId="58235452" w:rsidR="00FA4077" w:rsidRDefault="00FA4077" w:rsidP="00C326C6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FA4077">
              <w:rPr>
                <w:b/>
                <w:szCs w:val="22"/>
              </w:rPr>
              <w:t>CP.</w:t>
            </w:r>
            <w:r w:rsidR="00C326C6" w:rsidRPr="00C326C6">
              <w:rPr>
                <w:b/>
                <w:bCs/>
                <w:szCs w:val="22"/>
              </w:rPr>
              <w:t>2.3</w:t>
            </w:r>
            <w:r w:rsidR="00C326C6" w:rsidRPr="00C326C6">
              <w:rPr>
                <w:b/>
                <w:bCs/>
                <w:szCs w:val="22"/>
              </w:rPr>
              <w:t>.</w:t>
            </w:r>
            <w:r w:rsidR="00C326C6" w:rsidRPr="00C326C6">
              <w:rPr>
                <w:szCs w:val="22"/>
              </w:rPr>
              <w:t xml:space="preserve"> Aplicarea unor modele și instrumente de organizare a spațiilor de vânzare și depozitare.</w:t>
            </w:r>
          </w:p>
          <w:p w14:paraId="1D557223" w14:textId="5A96048E" w:rsidR="00C326C6" w:rsidRDefault="00C326C6" w:rsidP="00C326C6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C326C6">
              <w:rPr>
                <w:b/>
                <w:bCs/>
                <w:szCs w:val="22"/>
              </w:rPr>
              <w:t>CP.3.1.</w:t>
            </w:r>
            <w:r w:rsidRPr="00C326C6">
              <w:rPr>
                <w:szCs w:val="22"/>
              </w:rPr>
              <w:t xml:space="preserve"> Definirea conceptelor privind cererea și oferta de bunuri și servicii,</w:t>
            </w:r>
            <w:r>
              <w:rPr>
                <w:szCs w:val="22"/>
              </w:rPr>
              <w:t xml:space="preserve"> </w:t>
            </w:r>
            <w:r w:rsidRPr="00C326C6">
              <w:rPr>
                <w:szCs w:val="22"/>
              </w:rPr>
              <w:t>inclusiv în activitatea de turism, a comportamentului</w:t>
            </w:r>
            <w:r>
              <w:rPr>
                <w:szCs w:val="22"/>
              </w:rPr>
              <w:t xml:space="preserve"> </w:t>
            </w:r>
            <w:r w:rsidRPr="00C326C6">
              <w:rPr>
                <w:szCs w:val="22"/>
              </w:rPr>
              <w:t>consumatorilor și a normelor de protecția a acestora.</w:t>
            </w:r>
          </w:p>
          <w:p w14:paraId="76E6961E" w14:textId="6EF866E5" w:rsidR="00C326C6" w:rsidRPr="00C326C6" w:rsidRDefault="00C326C6" w:rsidP="00C326C6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C326C6">
              <w:rPr>
                <w:b/>
                <w:bCs/>
                <w:szCs w:val="22"/>
              </w:rPr>
              <w:t>CP.3.2.</w:t>
            </w:r>
            <w:r w:rsidRPr="00C326C6">
              <w:rPr>
                <w:szCs w:val="22"/>
              </w:rPr>
              <w:t xml:space="preserve"> Explicarea și</w:t>
            </w:r>
            <w:r>
              <w:rPr>
                <w:szCs w:val="22"/>
              </w:rPr>
              <w:t xml:space="preserve"> </w:t>
            </w:r>
            <w:r w:rsidRPr="00C326C6">
              <w:rPr>
                <w:szCs w:val="22"/>
              </w:rPr>
              <w:t>interpretarea</w:t>
            </w:r>
            <w:r>
              <w:rPr>
                <w:szCs w:val="22"/>
              </w:rPr>
              <w:t xml:space="preserve"> </w:t>
            </w:r>
            <w:r w:rsidRPr="00C326C6">
              <w:rPr>
                <w:szCs w:val="22"/>
              </w:rPr>
              <w:t>fenomenelor și</w:t>
            </w:r>
            <w:r>
              <w:rPr>
                <w:szCs w:val="22"/>
              </w:rPr>
              <w:t xml:space="preserve"> </w:t>
            </w:r>
            <w:r w:rsidRPr="00C326C6">
              <w:rPr>
                <w:szCs w:val="22"/>
              </w:rPr>
              <w:t>proceselor economice</w:t>
            </w:r>
            <w:r>
              <w:rPr>
                <w:szCs w:val="22"/>
              </w:rPr>
              <w:t xml:space="preserve"> </w:t>
            </w:r>
            <w:r w:rsidRPr="00C326C6">
              <w:rPr>
                <w:szCs w:val="22"/>
              </w:rPr>
              <w:t>specifice comerțului,</w:t>
            </w:r>
            <w:r>
              <w:rPr>
                <w:szCs w:val="22"/>
              </w:rPr>
              <w:t xml:space="preserve"> </w:t>
            </w:r>
            <w:r w:rsidRPr="00C326C6">
              <w:rPr>
                <w:szCs w:val="22"/>
              </w:rPr>
              <w:t>turismului și</w:t>
            </w:r>
            <w:r>
              <w:rPr>
                <w:szCs w:val="22"/>
              </w:rPr>
              <w:t xml:space="preserve"> </w:t>
            </w:r>
            <w:r w:rsidRPr="00C326C6">
              <w:rPr>
                <w:szCs w:val="22"/>
              </w:rPr>
              <w:t>serviciilor pe baza</w:t>
            </w:r>
            <w:r>
              <w:rPr>
                <w:szCs w:val="22"/>
              </w:rPr>
              <w:t xml:space="preserve"> </w:t>
            </w:r>
            <w:r w:rsidRPr="00C326C6">
              <w:rPr>
                <w:szCs w:val="22"/>
              </w:rPr>
              <w:t>conceptelor privind</w:t>
            </w:r>
            <w:r>
              <w:rPr>
                <w:szCs w:val="22"/>
              </w:rPr>
              <w:t xml:space="preserve"> </w:t>
            </w:r>
            <w:r w:rsidRPr="00C326C6">
              <w:rPr>
                <w:szCs w:val="22"/>
              </w:rPr>
              <w:t>cererea și oferta de</w:t>
            </w:r>
            <w:r>
              <w:rPr>
                <w:szCs w:val="22"/>
              </w:rPr>
              <w:t xml:space="preserve"> </w:t>
            </w:r>
            <w:r w:rsidRPr="00C326C6">
              <w:rPr>
                <w:szCs w:val="22"/>
              </w:rPr>
              <w:t>servicii și a</w:t>
            </w:r>
            <w:r>
              <w:rPr>
                <w:szCs w:val="22"/>
              </w:rPr>
              <w:t xml:space="preserve"> </w:t>
            </w:r>
            <w:r w:rsidRPr="00C326C6">
              <w:rPr>
                <w:szCs w:val="22"/>
              </w:rPr>
              <w:t>comportamentului</w:t>
            </w:r>
            <w:r>
              <w:rPr>
                <w:szCs w:val="22"/>
              </w:rPr>
              <w:t xml:space="preserve"> </w:t>
            </w:r>
            <w:r w:rsidRPr="00C326C6">
              <w:rPr>
                <w:szCs w:val="22"/>
              </w:rPr>
              <w:t>consumatorilor.</w:t>
            </w:r>
          </w:p>
          <w:p w14:paraId="0354CF27" w14:textId="428409FF" w:rsidR="00C326C6" w:rsidRDefault="00C326C6" w:rsidP="00C326C6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C326C6">
              <w:rPr>
                <w:b/>
                <w:bCs/>
                <w:szCs w:val="22"/>
              </w:rPr>
              <w:t>C</w:t>
            </w:r>
            <w:r w:rsidRPr="00C326C6">
              <w:rPr>
                <w:b/>
                <w:bCs/>
                <w:szCs w:val="22"/>
              </w:rPr>
              <w:t>P.</w:t>
            </w:r>
            <w:r w:rsidRPr="00C326C6">
              <w:rPr>
                <w:b/>
                <w:bCs/>
                <w:szCs w:val="22"/>
              </w:rPr>
              <w:t>5.1</w:t>
            </w:r>
            <w:r w:rsidRPr="00C326C6">
              <w:rPr>
                <w:b/>
                <w:bCs/>
                <w:szCs w:val="22"/>
              </w:rPr>
              <w:t>.</w:t>
            </w:r>
            <w:r w:rsidRPr="00C326C6">
              <w:rPr>
                <w:szCs w:val="22"/>
              </w:rPr>
              <w:t xml:space="preserve"> Definirea adecvată a</w:t>
            </w:r>
            <w:r>
              <w:rPr>
                <w:szCs w:val="22"/>
              </w:rPr>
              <w:t xml:space="preserve"> </w:t>
            </w:r>
            <w:r w:rsidRPr="00C326C6">
              <w:rPr>
                <w:szCs w:val="22"/>
              </w:rPr>
              <w:t>conceptelor și principiilor specifice managementului calității aplicat serviciilor.</w:t>
            </w:r>
          </w:p>
        </w:tc>
      </w:tr>
      <w:tr w:rsidR="00E2220C" w14:paraId="0EEA5EFC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8BA14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transversale</w:t>
            </w:r>
          </w:p>
        </w:tc>
        <w:tc>
          <w:tcPr>
            <w:tcW w:w="7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6C88" w14:textId="77777777" w:rsidR="00FA4077" w:rsidRPr="00FA4077" w:rsidRDefault="00FA4077" w:rsidP="00FA4077">
            <w:pPr>
              <w:pStyle w:val="TableContents"/>
              <w:widowControl w:val="0"/>
              <w:rPr>
                <w:szCs w:val="22"/>
              </w:rPr>
            </w:pPr>
            <w:r w:rsidRPr="00FA4077">
              <w:rPr>
                <w:b/>
                <w:szCs w:val="22"/>
              </w:rPr>
              <w:t>CT.1</w:t>
            </w:r>
            <w:r w:rsidRPr="00FA4077">
              <w:rPr>
                <w:szCs w:val="22"/>
              </w:rPr>
              <w:t xml:space="preserve"> Aplicarea principiilor, normelor </w:t>
            </w:r>
            <w:proofErr w:type="spellStart"/>
            <w:r w:rsidRPr="00FA4077">
              <w:rPr>
                <w:szCs w:val="22"/>
              </w:rPr>
              <w:t>şi</w:t>
            </w:r>
            <w:proofErr w:type="spellEnd"/>
            <w:r w:rsidRPr="00FA4077">
              <w:rPr>
                <w:szCs w:val="22"/>
              </w:rPr>
              <w:t xml:space="preserve"> valorilor de etică profesională în cadrul propriei</w:t>
            </w:r>
          </w:p>
          <w:p w14:paraId="42DB5A06" w14:textId="77777777" w:rsidR="00FA4077" w:rsidRPr="00FA4077" w:rsidRDefault="00FA4077" w:rsidP="00FA4077">
            <w:pPr>
              <w:pStyle w:val="TableContents"/>
              <w:widowControl w:val="0"/>
              <w:rPr>
                <w:szCs w:val="22"/>
              </w:rPr>
            </w:pPr>
            <w:r w:rsidRPr="00FA4077">
              <w:rPr>
                <w:szCs w:val="22"/>
              </w:rPr>
              <w:t xml:space="preserve">strategii de muncă riguroasă, eficientă </w:t>
            </w:r>
            <w:proofErr w:type="spellStart"/>
            <w:r w:rsidRPr="00FA4077">
              <w:rPr>
                <w:szCs w:val="22"/>
              </w:rPr>
              <w:t>şi</w:t>
            </w:r>
            <w:proofErr w:type="spellEnd"/>
            <w:r w:rsidRPr="00FA4077">
              <w:rPr>
                <w:szCs w:val="22"/>
              </w:rPr>
              <w:t xml:space="preserve"> responsabilă.</w:t>
            </w:r>
          </w:p>
          <w:p w14:paraId="74196FFE" w14:textId="77777777" w:rsidR="00E2220C" w:rsidRDefault="00FA4077" w:rsidP="00FA4077">
            <w:pPr>
              <w:pStyle w:val="TableContents"/>
              <w:widowControl w:val="0"/>
              <w:rPr>
                <w:szCs w:val="22"/>
              </w:rPr>
            </w:pPr>
            <w:r w:rsidRPr="00FA4077">
              <w:rPr>
                <w:b/>
                <w:szCs w:val="22"/>
              </w:rPr>
              <w:t>CT.2</w:t>
            </w:r>
            <w:r w:rsidRPr="00FA4077">
              <w:rPr>
                <w:szCs w:val="22"/>
              </w:rPr>
              <w:t xml:space="preserve"> Identificarea rolurilor </w:t>
            </w:r>
            <w:proofErr w:type="spellStart"/>
            <w:r w:rsidRPr="00FA4077">
              <w:rPr>
                <w:szCs w:val="22"/>
              </w:rPr>
              <w:t>şi</w:t>
            </w:r>
            <w:proofErr w:type="spellEnd"/>
            <w:r w:rsidRPr="00FA4077">
              <w:rPr>
                <w:szCs w:val="22"/>
              </w:rPr>
              <w:t xml:space="preserve"> </w:t>
            </w:r>
            <w:proofErr w:type="spellStart"/>
            <w:r w:rsidRPr="00FA4077">
              <w:rPr>
                <w:szCs w:val="22"/>
              </w:rPr>
              <w:t>responsabilităţilor</w:t>
            </w:r>
            <w:proofErr w:type="spellEnd"/>
            <w:r w:rsidRPr="00FA4077">
              <w:rPr>
                <w:szCs w:val="22"/>
              </w:rPr>
              <w:t xml:space="preserve"> într-o echipă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plurispecializată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şi</w:t>
            </w:r>
            <w:proofErr w:type="spellEnd"/>
            <w:r>
              <w:rPr>
                <w:szCs w:val="22"/>
              </w:rPr>
              <w:t xml:space="preserve"> aplicarea </w:t>
            </w:r>
            <w:r w:rsidRPr="00FA4077">
              <w:rPr>
                <w:szCs w:val="22"/>
              </w:rPr>
              <w:t xml:space="preserve">de tehnici de </w:t>
            </w:r>
            <w:proofErr w:type="spellStart"/>
            <w:r w:rsidRPr="00FA4077">
              <w:rPr>
                <w:szCs w:val="22"/>
              </w:rPr>
              <w:t>relaţionare</w:t>
            </w:r>
            <w:proofErr w:type="spellEnd"/>
            <w:r w:rsidRPr="00FA4077">
              <w:rPr>
                <w:szCs w:val="22"/>
              </w:rPr>
              <w:t xml:space="preserve"> </w:t>
            </w:r>
            <w:proofErr w:type="spellStart"/>
            <w:r w:rsidRPr="00FA4077">
              <w:rPr>
                <w:szCs w:val="22"/>
              </w:rPr>
              <w:t>şi</w:t>
            </w:r>
            <w:proofErr w:type="spellEnd"/>
            <w:r w:rsidRPr="00FA4077">
              <w:rPr>
                <w:szCs w:val="22"/>
              </w:rPr>
              <w:t xml:space="preserve"> muncă eficientă în cadrul echipei.</w:t>
            </w:r>
          </w:p>
        </w:tc>
      </w:tr>
    </w:tbl>
    <w:p w14:paraId="504A98D3" w14:textId="77777777" w:rsidR="00E2220C" w:rsidRDefault="008C4BDA">
      <w:pPr>
        <w:pStyle w:val="Fisasubtitlu"/>
        <w:numPr>
          <w:ilvl w:val="0"/>
          <w:numId w:val="2"/>
        </w:numPr>
      </w:pPr>
      <w:r>
        <w:t>Obiectivele disciplinei (reieșind din grila competențelor specifice acumulate)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703"/>
        <w:gridCol w:w="7938"/>
      </w:tblGrid>
      <w:tr w:rsidR="00E2220C" w14:paraId="12453556" w14:textId="7777777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C818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Obiectivul general al</w:t>
            </w:r>
          </w:p>
          <w:p w14:paraId="1C6A1AB6" w14:textId="77777777" w:rsidR="00E2220C" w:rsidRDefault="008C4BDA">
            <w:pPr>
              <w:pStyle w:val="TableContents"/>
              <w:widowControl w:val="0"/>
            </w:pPr>
            <w:r>
              <w:t>disciplinei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F715D" w14:textId="77777777" w:rsidR="00FA4077" w:rsidRDefault="00FA4077" w:rsidP="00FA4077">
            <w:pPr>
              <w:pStyle w:val="TableContents"/>
              <w:widowControl w:val="0"/>
              <w:ind w:left="170"/>
            </w:pPr>
            <w:proofErr w:type="spellStart"/>
            <w:r>
              <w:t>Cunoaşterea</w:t>
            </w:r>
            <w:proofErr w:type="spellEnd"/>
            <w:r>
              <w:t xml:space="preserve"> </w:t>
            </w:r>
            <w:proofErr w:type="spellStart"/>
            <w:r>
              <w:t>noţiunilor</w:t>
            </w:r>
            <w:proofErr w:type="spellEnd"/>
            <w:r>
              <w:t xml:space="preserve"> de bază privind calitatea mărfurilor, necesare în proiectarea</w:t>
            </w:r>
          </w:p>
          <w:p w14:paraId="72FCCDEE" w14:textId="77777777" w:rsidR="00FA4077" w:rsidRDefault="00FA4077" w:rsidP="00FA4077">
            <w:pPr>
              <w:pStyle w:val="TableContents"/>
              <w:widowControl w:val="0"/>
              <w:ind w:left="170"/>
            </w:pPr>
            <w:r>
              <w:t xml:space="preserve">produselor, asigurarea </w:t>
            </w:r>
            <w:proofErr w:type="spellStart"/>
            <w:r>
              <w:t>calităţii</w:t>
            </w:r>
            <w:proofErr w:type="spellEnd"/>
            <w:r>
              <w:t xml:space="preserve"> industriale </w:t>
            </w:r>
            <w:proofErr w:type="spellStart"/>
            <w:r>
              <w:t>şi</w:t>
            </w:r>
            <w:proofErr w:type="spellEnd"/>
            <w:r>
              <w:t xml:space="preserve"> comerciale. </w:t>
            </w:r>
            <w:proofErr w:type="spellStart"/>
            <w:r>
              <w:t>Creşterea</w:t>
            </w:r>
            <w:proofErr w:type="spellEnd"/>
            <w:r>
              <w:t xml:space="preserve"> </w:t>
            </w:r>
            <w:proofErr w:type="spellStart"/>
            <w:r>
              <w:t>eficienţei</w:t>
            </w:r>
            <w:proofErr w:type="spellEnd"/>
            <w:r>
              <w:t xml:space="preserve"> economice</w:t>
            </w:r>
          </w:p>
          <w:p w14:paraId="677518CC" w14:textId="77777777" w:rsidR="00E2220C" w:rsidRDefault="00FA4077" w:rsidP="00FA4077">
            <w:pPr>
              <w:pStyle w:val="TableContents"/>
              <w:widowControl w:val="0"/>
              <w:ind w:left="170"/>
            </w:pPr>
            <w:r>
              <w:t>prin optimizarea raportului calitate-</w:t>
            </w:r>
            <w:proofErr w:type="spellStart"/>
            <w:r>
              <w:t>preţ</w:t>
            </w:r>
            <w:proofErr w:type="spellEnd"/>
            <w:r>
              <w:t xml:space="preserve">. </w:t>
            </w:r>
            <w:proofErr w:type="spellStart"/>
            <w:r>
              <w:t>Protecţia</w:t>
            </w:r>
            <w:proofErr w:type="spellEnd"/>
            <w:r>
              <w:t xml:space="preserve"> consumatorului.</w:t>
            </w:r>
          </w:p>
        </w:tc>
      </w:tr>
      <w:tr w:rsidR="00E2220C" w14:paraId="4286A958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D4F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Obiectivele specifice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244D" w14:textId="77777777" w:rsidR="00FA4077" w:rsidRDefault="00FA4077" w:rsidP="00FA4077">
            <w:pPr>
              <w:pStyle w:val="TableContents"/>
              <w:widowControl w:val="0"/>
              <w:ind w:left="170"/>
            </w:pPr>
            <w:proofErr w:type="spellStart"/>
            <w:r>
              <w:t>Cunoaşterea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înţelegerea</w:t>
            </w:r>
            <w:proofErr w:type="spellEnd"/>
            <w:r>
              <w:t xml:space="preserve"> conceptelor privind calitatea mărfurilor. Formarea unor</w:t>
            </w:r>
          </w:p>
          <w:p w14:paraId="380E7664" w14:textId="77777777" w:rsidR="00FA4077" w:rsidRDefault="00FA4077" w:rsidP="00FA4077">
            <w:pPr>
              <w:pStyle w:val="TableContents"/>
              <w:widowControl w:val="0"/>
              <w:ind w:left="170"/>
            </w:pPr>
            <w:proofErr w:type="spellStart"/>
            <w:r>
              <w:t>abilităţi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 unor conexiuni între problematica </w:t>
            </w:r>
            <w:proofErr w:type="spellStart"/>
            <w:r>
              <w:t>calităţii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valorii mărfurilor.</w:t>
            </w:r>
          </w:p>
          <w:p w14:paraId="1DE09AB2" w14:textId="77777777" w:rsidR="00FA4077" w:rsidRDefault="00FA4077" w:rsidP="00FA4077">
            <w:pPr>
              <w:pStyle w:val="TableContents"/>
              <w:widowControl w:val="0"/>
              <w:ind w:left="170"/>
            </w:pPr>
            <w:r>
              <w:t xml:space="preserve">Conștientizarea rolului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importanţei</w:t>
            </w:r>
            <w:proofErr w:type="spellEnd"/>
            <w:r>
              <w:t xml:space="preserve"> politicii de asigurare și îmbunătățire a </w:t>
            </w:r>
            <w:proofErr w:type="spellStart"/>
            <w:r>
              <w:t>calităţii</w:t>
            </w:r>
            <w:proofErr w:type="spellEnd"/>
          </w:p>
          <w:p w14:paraId="4C9B5343" w14:textId="77777777" w:rsidR="00FA4077" w:rsidRDefault="00FA4077" w:rsidP="00FA4077">
            <w:pPr>
              <w:pStyle w:val="TableContents"/>
              <w:widowControl w:val="0"/>
              <w:ind w:left="170"/>
            </w:pPr>
            <w:r>
              <w:t xml:space="preserve">mărfurilor </w:t>
            </w:r>
            <w:proofErr w:type="spellStart"/>
            <w:r>
              <w:t>şi</w:t>
            </w:r>
            <w:proofErr w:type="spellEnd"/>
            <w:r>
              <w:t xml:space="preserve"> serviciilor, a asigurării securității consumatorilor. Introducere în analiza</w:t>
            </w:r>
          </w:p>
          <w:p w14:paraId="7DD61ECE" w14:textId="77777777" w:rsidR="00FA4077" w:rsidRDefault="00FA4077" w:rsidP="00FA4077">
            <w:pPr>
              <w:pStyle w:val="TableContents"/>
              <w:widowControl w:val="0"/>
              <w:ind w:left="170"/>
            </w:pPr>
            <w:r>
              <w:t xml:space="preserve">structurii </w:t>
            </w:r>
            <w:proofErr w:type="spellStart"/>
            <w:r>
              <w:t>şi</w:t>
            </w:r>
            <w:proofErr w:type="spellEnd"/>
            <w:r>
              <w:t xml:space="preserve"> a </w:t>
            </w:r>
            <w:proofErr w:type="spellStart"/>
            <w:r>
              <w:t>compoziţiei</w:t>
            </w:r>
            <w:proofErr w:type="spellEnd"/>
            <w:r>
              <w:t xml:space="preserve"> chimice a mărfurilor: analiză </w:t>
            </w:r>
            <w:proofErr w:type="spellStart"/>
            <w:r>
              <w:t>funcţională</w:t>
            </w:r>
            <w:proofErr w:type="spellEnd"/>
            <w:r>
              <w:t>, analiză comparativă.</w:t>
            </w:r>
          </w:p>
          <w:p w14:paraId="1A68D381" w14:textId="77777777" w:rsidR="00E2220C" w:rsidRDefault="00FA4077" w:rsidP="00FA4077">
            <w:pPr>
              <w:pStyle w:val="TableContents"/>
              <w:widowControl w:val="0"/>
              <w:ind w:left="170"/>
            </w:pPr>
            <w:r>
              <w:t>Cunoașterea unor metode moderne de analiză a mărfurilor.</w:t>
            </w:r>
          </w:p>
        </w:tc>
      </w:tr>
    </w:tbl>
    <w:p w14:paraId="431B78A0" w14:textId="77777777" w:rsidR="00E2220C" w:rsidRDefault="008C4BDA">
      <w:pPr>
        <w:pStyle w:val="Fisasubtitlu"/>
        <w:numPr>
          <w:ilvl w:val="0"/>
          <w:numId w:val="2"/>
        </w:numPr>
      </w:pPr>
      <w:r>
        <w:t>Conținuturi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2935"/>
        <w:gridCol w:w="1314"/>
      </w:tblGrid>
      <w:tr w:rsidR="00E2220C" w14:paraId="00FD441D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5BEF" w14:textId="77777777" w:rsidR="00E2220C" w:rsidRDefault="008C4BDA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Curs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69013" w14:textId="77777777" w:rsidR="00E2220C" w:rsidRDefault="008C4BDA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2834" w14:textId="77777777" w:rsidR="00E2220C" w:rsidRDefault="008C4BDA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1E4CB6" w14:paraId="5EA4C7AD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AB42" w14:textId="77777777" w:rsidR="001E4CB6" w:rsidRDefault="001E4CB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proofErr w:type="spellStart"/>
            <w:r>
              <w:t>Noţiuni</w:t>
            </w:r>
            <w:proofErr w:type="spellEnd"/>
            <w:r>
              <w:t xml:space="preserve"> fundamentale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C895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3FE04" w14:textId="77777777" w:rsidR="001E4CB6" w:rsidRDefault="001E4CB6">
            <w:r w:rsidRPr="00A416EC">
              <w:t>2 ore</w:t>
            </w:r>
          </w:p>
        </w:tc>
      </w:tr>
      <w:tr w:rsidR="001E4CB6" w14:paraId="7AE128A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2B16" w14:textId="77777777" w:rsidR="001E4CB6" w:rsidRDefault="001E4CB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proofErr w:type="spellStart"/>
            <w:r>
              <w:t>Proprietăţile</w:t>
            </w:r>
            <w:proofErr w:type="spellEnd"/>
            <w:r>
              <w:t xml:space="preserve">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D2C5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9913" w14:textId="77777777" w:rsidR="001E4CB6" w:rsidRDefault="001E4CB6">
            <w:r w:rsidRPr="00A416EC">
              <w:t>2 ore</w:t>
            </w:r>
          </w:p>
        </w:tc>
      </w:tr>
      <w:tr w:rsidR="001E4CB6" w14:paraId="6C669A9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2B5E" w14:textId="77777777" w:rsidR="001E4CB6" w:rsidRDefault="001E4CB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Estetica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97E81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EE08" w14:textId="77777777" w:rsidR="001E4CB6" w:rsidRDefault="001E4CB6">
            <w:r w:rsidRPr="00A416EC">
              <w:t>2 ore</w:t>
            </w:r>
          </w:p>
        </w:tc>
      </w:tr>
      <w:tr w:rsidR="001E4CB6" w14:paraId="2B5E271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C202" w14:textId="77777777" w:rsidR="001E4CB6" w:rsidRDefault="001E4CB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Modernizarea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A103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EB92" w14:textId="77777777" w:rsidR="001E4CB6" w:rsidRDefault="001E4CB6">
            <w:r w:rsidRPr="00A416EC">
              <w:t>2 ore</w:t>
            </w:r>
          </w:p>
        </w:tc>
      </w:tr>
      <w:tr w:rsidR="001E4CB6" w14:paraId="37C5075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D87A6" w14:textId="77777777" w:rsidR="001E4CB6" w:rsidRDefault="001E4CB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Standardizarea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9C84A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A8AE" w14:textId="77777777" w:rsidR="001E4CB6" w:rsidRDefault="001E4CB6">
            <w:r w:rsidRPr="00A416EC">
              <w:t>2 ore</w:t>
            </w:r>
          </w:p>
        </w:tc>
      </w:tr>
      <w:tr w:rsidR="001E4CB6" w14:paraId="1825DF5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25D7" w14:textId="77777777" w:rsidR="001E4CB6" w:rsidRDefault="001E4CB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Codificarea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37A67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B9E55" w14:textId="77777777" w:rsidR="001E4CB6" w:rsidRDefault="001E4CB6">
            <w:r w:rsidRPr="00A416EC">
              <w:t>2 ore</w:t>
            </w:r>
          </w:p>
        </w:tc>
      </w:tr>
      <w:tr w:rsidR="001E4CB6" w14:paraId="2CBEC02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2335" w14:textId="77777777" w:rsidR="001E4CB6" w:rsidRDefault="001E4CB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Etichetarea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AC34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1BC8" w14:textId="77777777" w:rsidR="001E4CB6" w:rsidRDefault="001E4CB6">
            <w:r w:rsidRPr="00A416EC">
              <w:t>2 ore</w:t>
            </w:r>
          </w:p>
        </w:tc>
      </w:tr>
      <w:tr w:rsidR="001E4CB6" w14:paraId="4948564D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01EA" w14:textId="77777777" w:rsidR="001E4CB6" w:rsidRDefault="001E4CB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Ambalarea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C49DE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BE02" w14:textId="77777777" w:rsidR="001E4CB6" w:rsidRDefault="001E4CB6">
            <w:r w:rsidRPr="00A416EC">
              <w:t>2 ore</w:t>
            </w:r>
          </w:p>
        </w:tc>
      </w:tr>
      <w:tr w:rsidR="001E4CB6" w14:paraId="5CC9605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A04F" w14:textId="77777777" w:rsidR="001E4CB6" w:rsidRDefault="001E4CB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Transportul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FCD3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4E386" w14:textId="77777777" w:rsidR="001E4CB6" w:rsidRDefault="001E4CB6">
            <w:r w:rsidRPr="00A416EC">
              <w:t>2 ore</w:t>
            </w:r>
          </w:p>
        </w:tc>
      </w:tr>
      <w:tr w:rsidR="001E4CB6" w14:paraId="0A5EA6E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219EA" w14:textId="77777777" w:rsidR="001E4CB6" w:rsidRDefault="001E4CB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Depozitarea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8E8D7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8136" w14:textId="77777777" w:rsidR="001E4CB6" w:rsidRDefault="001E4CB6">
            <w:r w:rsidRPr="00A416EC">
              <w:t>2 ore</w:t>
            </w:r>
          </w:p>
        </w:tc>
      </w:tr>
      <w:tr w:rsidR="001E4CB6" w14:paraId="42DC976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7476" w14:textId="77777777" w:rsidR="001E4CB6" w:rsidRDefault="001E4CB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 xml:space="preserve">Asigurarea </w:t>
            </w:r>
            <w:proofErr w:type="spellStart"/>
            <w:r>
              <w:t>şi</w:t>
            </w:r>
            <w:proofErr w:type="spellEnd"/>
            <w:r>
              <w:t xml:space="preserve"> atestarea </w:t>
            </w:r>
            <w:proofErr w:type="spellStart"/>
            <w:r>
              <w:t>calităţii</w:t>
            </w:r>
            <w:proofErr w:type="spellEnd"/>
            <w:r>
              <w:t xml:space="preserve"> mărfurilor </w:t>
            </w:r>
            <w:proofErr w:type="spellStart"/>
            <w:r>
              <w:t>şi</w:t>
            </w:r>
            <w:proofErr w:type="spellEnd"/>
            <w:r>
              <w:t xml:space="preserve"> serviciilor. </w:t>
            </w:r>
            <w:proofErr w:type="spellStart"/>
            <w:r>
              <w:t>Recepţia</w:t>
            </w:r>
            <w:proofErr w:type="spellEnd"/>
            <w:r>
              <w:t xml:space="preserve">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B876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E5D42" w14:textId="77777777" w:rsidR="001E4CB6" w:rsidRDefault="001E4CB6">
            <w:r w:rsidRPr="00A416EC">
              <w:t>2 ore</w:t>
            </w:r>
          </w:p>
        </w:tc>
      </w:tr>
      <w:tr w:rsidR="001E4CB6" w14:paraId="041662E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81505" w14:textId="77777777" w:rsidR="001E4CB6" w:rsidRDefault="001E4CB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 xml:space="preserve">Tipuri </w:t>
            </w:r>
            <w:proofErr w:type="spellStart"/>
            <w:r>
              <w:t>şi</w:t>
            </w:r>
            <w:proofErr w:type="spellEnd"/>
            <w:r>
              <w:t xml:space="preserve"> metode de analiză a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1DD0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627F" w14:textId="77777777" w:rsidR="001E4CB6" w:rsidRDefault="001E4CB6">
            <w:r w:rsidRPr="00A416EC">
              <w:t>2 ore</w:t>
            </w:r>
          </w:p>
        </w:tc>
      </w:tr>
      <w:tr w:rsidR="001E4CB6" w14:paraId="36DB757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19D1" w14:textId="77777777" w:rsidR="001E4CB6" w:rsidRDefault="001E4CB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proofErr w:type="spellStart"/>
            <w:r>
              <w:t>Protecţia</w:t>
            </w:r>
            <w:proofErr w:type="spellEnd"/>
            <w:r>
              <w:t xml:space="preserve"> consumatorului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5D17" w14:textId="77777777" w:rsidR="001E4CB6" w:rsidRDefault="001E4CB6">
            <w:r w:rsidRPr="00AA6E0B">
              <w:t>Prezentare PPT/Curs interactiv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FFFD" w14:textId="77777777" w:rsidR="001E4CB6" w:rsidRDefault="001E4CB6">
            <w:r w:rsidRPr="00A416EC">
              <w:t>2 ore</w:t>
            </w:r>
          </w:p>
        </w:tc>
      </w:tr>
      <w:tr w:rsidR="001E4CB6" w14:paraId="7AEF55C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0C14" w14:textId="77777777" w:rsidR="001E4CB6" w:rsidRDefault="001E4CB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Evaluare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D0C32" w14:textId="77777777" w:rsidR="001E4CB6" w:rsidRDefault="001E4CB6">
            <w:r>
              <w:t>Evaluare în scris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A519" w14:textId="77777777" w:rsidR="001E4CB6" w:rsidRDefault="001E4CB6">
            <w:r w:rsidRPr="00A416EC">
              <w:t>2 ore</w:t>
            </w:r>
          </w:p>
        </w:tc>
      </w:tr>
      <w:tr w:rsidR="00E2220C" w14:paraId="09252755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4E6B" w14:textId="77777777" w:rsidR="00E2220C" w:rsidRDefault="008C4BDA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Seminar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2F6B" w14:textId="77777777" w:rsidR="00E2220C" w:rsidRDefault="008C4BDA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FFD4" w14:textId="77777777" w:rsidR="00E2220C" w:rsidRDefault="008C4BDA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1E4CB6" w14:paraId="1BB73ED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AE02" w14:textId="77777777" w:rsidR="001E4CB6" w:rsidRDefault="001E4CB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proofErr w:type="spellStart"/>
            <w:r>
              <w:t>Noţiuni</w:t>
            </w:r>
            <w:proofErr w:type="spellEnd"/>
            <w:r>
              <w:t xml:space="preserve"> fundamentale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8387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4B52D" w14:textId="77777777" w:rsidR="001E4CB6" w:rsidRDefault="001E4CB6">
            <w:r w:rsidRPr="00355237">
              <w:t>2 ore</w:t>
            </w:r>
          </w:p>
        </w:tc>
      </w:tr>
      <w:tr w:rsidR="001E4CB6" w14:paraId="26BE4D0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185A1" w14:textId="77777777" w:rsidR="001E4CB6" w:rsidRDefault="001E4CB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proofErr w:type="spellStart"/>
            <w:r>
              <w:t>Proprietăţile</w:t>
            </w:r>
            <w:proofErr w:type="spellEnd"/>
            <w:r>
              <w:t xml:space="preserve">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6A0C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322A" w14:textId="77777777" w:rsidR="001E4CB6" w:rsidRDefault="001E4CB6">
            <w:r w:rsidRPr="00355237">
              <w:t>2 ore</w:t>
            </w:r>
          </w:p>
        </w:tc>
      </w:tr>
      <w:tr w:rsidR="001E4CB6" w14:paraId="619142A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C75F" w14:textId="77777777" w:rsidR="001E4CB6" w:rsidRDefault="001E4CB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Estetica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98791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897C" w14:textId="77777777" w:rsidR="001E4CB6" w:rsidRDefault="001E4CB6">
            <w:r w:rsidRPr="00355237">
              <w:t>2 ore</w:t>
            </w:r>
          </w:p>
        </w:tc>
      </w:tr>
      <w:tr w:rsidR="001E4CB6" w14:paraId="0365BBB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A3A9" w14:textId="77777777" w:rsidR="001E4CB6" w:rsidRDefault="001E4CB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Modernizarea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5D91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4EFB" w14:textId="77777777" w:rsidR="001E4CB6" w:rsidRDefault="001E4CB6">
            <w:r w:rsidRPr="00355237">
              <w:t>2 ore</w:t>
            </w:r>
          </w:p>
        </w:tc>
      </w:tr>
      <w:tr w:rsidR="001E4CB6" w14:paraId="1491841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2EB9" w14:textId="77777777" w:rsidR="001E4CB6" w:rsidRDefault="001E4CB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Standardizarea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067D8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8E07" w14:textId="77777777" w:rsidR="001E4CB6" w:rsidRDefault="001E4CB6">
            <w:r w:rsidRPr="00355237">
              <w:t>2 ore</w:t>
            </w:r>
          </w:p>
        </w:tc>
      </w:tr>
      <w:tr w:rsidR="001E4CB6" w14:paraId="0C1CEFC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59FF4" w14:textId="77777777" w:rsidR="001E4CB6" w:rsidRDefault="001E4CB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. Codificarea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62A8E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B7E66" w14:textId="77777777" w:rsidR="001E4CB6" w:rsidRDefault="001E4CB6">
            <w:r w:rsidRPr="00355237">
              <w:t>2 ore</w:t>
            </w:r>
          </w:p>
        </w:tc>
      </w:tr>
      <w:tr w:rsidR="001E4CB6" w14:paraId="0E8FFA9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7DEF7" w14:textId="77777777" w:rsidR="001E4CB6" w:rsidRDefault="001E4CB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Etichetarea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879E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C82BB" w14:textId="77777777" w:rsidR="001E4CB6" w:rsidRDefault="001E4CB6">
            <w:r w:rsidRPr="00355237">
              <w:t>2 ore</w:t>
            </w:r>
          </w:p>
        </w:tc>
      </w:tr>
      <w:tr w:rsidR="001E4CB6" w14:paraId="64BA09D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DC867" w14:textId="77777777" w:rsidR="001E4CB6" w:rsidRDefault="001E4CB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Ambalarea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DE4D2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181D" w14:textId="77777777" w:rsidR="001E4CB6" w:rsidRDefault="001E4CB6">
            <w:r w:rsidRPr="00355237">
              <w:t>2 ore</w:t>
            </w:r>
          </w:p>
        </w:tc>
      </w:tr>
      <w:tr w:rsidR="001E4CB6" w14:paraId="054A9E0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803B" w14:textId="77777777" w:rsidR="001E4CB6" w:rsidRDefault="001E4CB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lastRenderedPageBreak/>
              <w:t>Transportul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C2C54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D64A4" w14:textId="77777777" w:rsidR="001E4CB6" w:rsidRDefault="001E4CB6">
            <w:r w:rsidRPr="00355237">
              <w:t>2 ore</w:t>
            </w:r>
          </w:p>
        </w:tc>
      </w:tr>
      <w:tr w:rsidR="001E4CB6" w14:paraId="38812DE3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E3496" w14:textId="77777777" w:rsidR="001E4CB6" w:rsidRDefault="001E4CB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Depozitarea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2C7E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BAFC" w14:textId="77777777" w:rsidR="001E4CB6" w:rsidRDefault="001E4CB6">
            <w:r w:rsidRPr="00355237">
              <w:t>2 ore</w:t>
            </w:r>
          </w:p>
        </w:tc>
      </w:tr>
      <w:tr w:rsidR="001E4CB6" w14:paraId="1D2C002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A3D39" w14:textId="77777777" w:rsidR="001E4CB6" w:rsidRDefault="001E4CB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 xml:space="preserve">Asigurarea </w:t>
            </w:r>
            <w:proofErr w:type="spellStart"/>
            <w:r>
              <w:t>şi</w:t>
            </w:r>
            <w:proofErr w:type="spellEnd"/>
            <w:r>
              <w:t xml:space="preserve"> atestarea </w:t>
            </w:r>
            <w:proofErr w:type="spellStart"/>
            <w:r>
              <w:t>calităţii</w:t>
            </w:r>
            <w:proofErr w:type="spellEnd"/>
            <w:r>
              <w:t xml:space="preserve"> mărfurilor </w:t>
            </w:r>
            <w:proofErr w:type="spellStart"/>
            <w:r>
              <w:t>şi</w:t>
            </w:r>
            <w:proofErr w:type="spellEnd"/>
            <w:r>
              <w:t xml:space="preserve"> serviciilor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92CB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3C7A" w14:textId="77777777" w:rsidR="001E4CB6" w:rsidRDefault="001E4CB6">
            <w:r w:rsidRPr="00355237">
              <w:t>2 ore</w:t>
            </w:r>
          </w:p>
        </w:tc>
      </w:tr>
      <w:tr w:rsidR="001E4CB6" w14:paraId="066E25B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4D87" w14:textId="77777777" w:rsidR="001E4CB6" w:rsidRDefault="001E4CB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proofErr w:type="spellStart"/>
            <w:r>
              <w:t>Recepţia</w:t>
            </w:r>
            <w:proofErr w:type="spellEnd"/>
            <w:r>
              <w:t xml:space="preserve">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15D4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1B12" w14:textId="77777777" w:rsidR="001E4CB6" w:rsidRDefault="001E4CB6">
            <w:r w:rsidRPr="005D0D8C">
              <w:t>2 ore</w:t>
            </w:r>
          </w:p>
        </w:tc>
      </w:tr>
      <w:tr w:rsidR="001E4CB6" w14:paraId="71F693B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4682" w14:textId="77777777" w:rsidR="001E4CB6" w:rsidRDefault="001E4CB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 xml:space="preserve">Tipuri </w:t>
            </w:r>
            <w:proofErr w:type="spellStart"/>
            <w:r>
              <w:t>şi</w:t>
            </w:r>
            <w:proofErr w:type="spellEnd"/>
            <w:r>
              <w:t xml:space="preserve"> metode de analiză a mărfurilor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FBF53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7B50" w14:textId="77777777" w:rsidR="001E4CB6" w:rsidRDefault="001E4CB6">
            <w:r w:rsidRPr="005D0D8C">
              <w:t>2 ore</w:t>
            </w:r>
          </w:p>
        </w:tc>
      </w:tr>
      <w:tr w:rsidR="001E4CB6" w14:paraId="5D54B63F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CB443" w14:textId="77777777" w:rsidR="001E4CB6" w:rsidRDefault="001E4CB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>Evaluarea cunoștințelor.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C2269" w14:textId="77777777" w:rsidR="001E4CB6" w:rsidRDefault="001E4CB6">
            <w:r w:rsidRPr="00FC2229">
              <w:t>Prelucrare studiu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1F91" w14:textId="77777777" w:rsidR="001E4CB6" w:rsidRDefault="001E4CB6">
            <w:r w:rsidRPr="005D0D8C">
              <w:t>2 ore</w:t>
            </w:r>
          </w:p>
        </w:tc>
      </w:tr>
      <w:tr w:rsidR="001E4CB6" w14:paraId="08D8D5A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06E0C" w14:textId="77777777" w:rsidR="001E4CB6" w:rsidRDefault="001E4CB6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A900F" w14:textId="77777777" w:rsidR="001E4CB6" w:rsidRPr="001E4CB6" w:rsidRDefault="001E4C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1E4CB6">
              <w:rPr>
                <w:b w:val="0"/>
              </w:rPr>
              <w:t>Prezentarea eseurilor Evaluare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7727" w14:textId="77777777" w:rsidR="001E4CB6" w:rsidRDefault="001E4CB6">
            <w:r w:rsidRPr="005D0D8C">
              <w:t>2 ore</w:t>
            </w:r>
          </w:p>
        </w:tc>
      </w:tr>
      <w:tr w:rsidR="00E2220C" w14:paraId="40960703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5FC1" w14:textId="77777777" w:rsidR="00E2220C" w:rsidRDefault="008C4BDA">
            <w:pPr>
              <w:pStyle w:val="Fisasubtitlubibliografie"/>
              <w:widowControl w:val="0"/>
            </w:pPr>
            <w:r>
              <w:t>Bibliografie obligatorie</w:t>
            </w:r>
          </w:p>
          <w:p w14:paraId="67CE0F8E" w14:textId="77777777" w:rsidR="001E4CB6" w:rsidRPr="001E4CB6" w:rsidRDefault="001E4CB6" w:rsidP="00054497">
            <w:pPr>
              <w:pStyle w:val="Fisasubtitlubibliografie"/>
              <w:widowControl w:val="0"/>
              <w:spacing w:after="0"/>
              <w:jc w:val="both"/>
              <w:rPr>
                <w:b w:val="0"/>
              </w:rPr>
            </w:pPr>
            <w:r w:rsidRPr="001E4CB6">
              <w:rPr>
                <w:b w:val="0"/>
              </w:rPr>
              <w:t xml:space="preserve">1. </w:t>
            </w:r>
            <w:proofErr w:type="spellStart"/>
            <w:r w:rsidRPr="001E4CB6">
              <w:rPr>
                <w:b w:val="0"/>
              </w:rPr>
              <w:t>Biro</w:t>
            </w:r>
            <w:proofErr w:type="spellEnd"/>
            <w:r w:rsidRPr="001E4CB6">
              <w:rPr>
                <w:b w:val="0"/>
              </w:rPr>
              <w:t xml:space="preserve"> A Cs.: A </w:t>
            </w:r>
            <w:proofErr w:type="spellStart"/>
            <w:r w:rsidRPr="001E4CB6">
              <w:rPr>
                <w:b w:val="0"/>
              </w:rPr>
              <w:t>technológia</w:t>
            </w:r>
            <w:proofErr w:type="spellEnd"/>
            <w:r w:rsidRPr="001E4CB6">
              <w:rPr>
                <w:b w:val="0"/>
              </w:rPr>
              <w:t xml:space="preserve"> </w:t>
            </w:r>
            <w:proofErr w:type="spellStart"/>
            <w:r w:rsidRPr="001E4CB6">
              <w:rPr>
                <w:b w:val="0"/>
              </w:rPr>
              <w:t>és</w:t>
            </w:r>
            <w:proofErr w:type="spellEnd"/>
            <w:r w:rsidRPr="001E4CB6">
              <w:rPr>
                <w:b w:val="0"/>
              </w:rPr>
              <w:t xml:space="preserve"> </w:t>
            </w:r>
            <w:proofErr w:type="spellStart"/>
            <w:r w:rsidRPr="001E4CB6">
              <w:rPr>
                <w:b w:val="0"/>
              </w:rPr>
              <w:t>áruismeret</w:t>
            </w:r>
            <w:proofErr w:type="spellEnd"/>
            <w:r w:rsidRPr="001E4CB6">
              <w:rPr>
                <w:b w:val="0"/>
              </w:rPr>
              <w:t xml:space="preserve"> </w:t>
            </w:r>
            <w:proofErr w:type="spellStart"/>
            <w:r w:rsidRPr="001E4CB6">
              <w:rPr>
                <w:b w:val="0"/>
              </w:rPr>
              <w:t>alapjai</w:t>
            </w:r>
            <w:proofErr w:type="spellEnd"/>
            <w:r w:rsidRPr="001E4CB6">
              <w:rPr>
                <w:b w:val="0"/>
              </w:rPr>
              <w:t>. PKE, Oradea, 2008.</w:t>
            </w:r>
          </w:p>
          <w:p w14:paraId="6737AD60" w14:textId="77777777" w:rsidR="001E4CB6" w:rsidRPr="001E4CB6" w:rsidRDefault="001E4CB6" w:rsidP="00054497">
            <w:pPr>
              <w:pStyle w:val="Fisasubtitlubibliografie"/>
              <w:widowControl w:val="0"/>
              <w:spacing w:after="0"/>
              <w:jc w:val="both"/>
              <w:rPr>
                <w:b w:val="0"/>
              </w:rPr>
            </w:pPr>
            <w:r w:rsidRPr="001E4CB6">
              <w:rPr>
                <w:b w:val="0"/>
              </w:rPr>
              <w:t xml:space="preserve">2. </w:t>
            </w:r>
            <w:proofErr w:type="spellStart"/>
            <w:r w:rsidRPr="001E4CB6">
              <w:rPr>
                <w:b w:val="0"/>
              </w:rPr>
              <w:t>Biro</w:t>
            </w:r>
            <w:proofErr w:type="spellEnd"/>
            <w:r w:rsidRPr="001E4CB6">
              <w:rPr>
                <w:b w:val="0"/>
              </w:rPr>
              <w:t xml:space="preserve"> A Cs.: </w:t>
            </w:r>
            <w:proofErr w:type="spellStart"/>
            <w:r w:rsidRPr="001E4CB6">
              <w:rPr>
                <w:b w:val="0"/>
              </w:rPr>
              <w:t>Áruismeret</w:t>
            </w:r>
            <w:proofErr w:type="spellEnd"/>
            <w:r w:rsidRPr="001E4CB6">
              <w:rPr>
                <w:b w:val="0"/>
              </w:rPr>
              <w:t>. PKE, Oradea, 2013.</w:t>
            </w:r>
          </w:p>
          <w:p w14:paraId="5E032BAB" w14:textId="77777777" w:rsidR="001E4CB6" w:rsidRPr="001E4CB6" w:rsidRDefault="001E4CB6" w:rsidP="00054497">
            <w:pPr>
              <w:pStyle w:val="Fisasubtitlubibliografie"/>
              <w:widowControl w:val="0"/>
              <w:spacing w:after="0"/>
              <w:jc w:val="both"/>
              <w:rPr>
                <w:b w:val="0"/>
              </w:rPr>
            </w:pPr>
            <w:r w:rsidRPr="001E4CB6">
              <w:rPr>
                <w:b w:val="0"/>
              </w:rPr>
              <w:t xml:space="preserve">3. </w:t>
            </w:r>
            <w:proofErr w:type="spellStart"/>
            <w:r w:rsidRPr="001E4CB6">
              <w:rPr>
                <w:b w:val="0"/>
              </w:rPr>
              <w:t>Biro</w:t>
            </w:r>
            <w:proofErr w:type="spellEnd"/>
            <w:r w:rsidRPr="001E4CB6">
              <w:rPr>
                <w:b w:val="0"/>
              </w:rPr>
              <w:t xml:space="preserve"> A. </w:t>
            </w:r>
            <w:proofErr w:type="spellStart"/>
            <w:r w:rsidRPr="001E4CB6">
              <w:rPr>
                <w:b w:val="0"/>
              </w:rPr>
              <w:t>şi</w:t>
            </w:r>
            <w:proofErr w:type="spellEnd"/>
            <w:r w:rsidRPr="001E4CB6">
              <w:rPr>
                <w:b w:val="0"/>
              </w:rPr>
              <w:t xml:space="preserve"> colab.: Bazele tehnologiei </w:t>
            </w:r>
            <w:proofErr w:type="spellStart"/>
            <w:r w:rsidRPr="001E4CB6">
              <w:rPr>
                <w:b w:val="0"/>
              </w:rPr>
              <w:t>şi</w:t>
            </w:r>
            <w:proofErr w:type="spellEnd"/>
            <w:r w:rsidRPr="001E4CB6">
              <w:rPr>
                <w:b w:val="0"/>
              </w:rPr>
              <w:t xml:space="preserve"> merceologiei. Lucrări practice </w:t>
            </w:r>
            <w:proofErr w:type="spellStart"/>
            <w:r w:rsidRPr="001E4CB6">
              <w:rPr>
                <w:b w:val="0"/>
              </w:rPr>
              <w:t>şi</w:t>
            </w:r>
            <w:proofErr w:type="spellEnd"/>
            <w:r w:rsidRPr="001E4CB6">
              <w:rPr>
                <w:b w:val="0"/>
              </w:rPr>
              <w:t xml:space="preserve"> studiu de caz, Universitatea </w:t>
            </w:r>
            <w:proofErr w:type="spellStart"/>
            <w:r w:rsidRPr="001E4CB6">
              <w:rPr>
                <w:b w:val="0"/>
              </w:rPr>
              <w:t>BabeşBolyai</w:t>
            </w:r>
            <w:proofErr w:type="spellEnd"/>
            <w:r w:rsidRPr="001E4CB6">
              <w:rPr>
                <w:b w:val="0"/>
              </w:rPr>
              <w:t xml:space="preserve">, Facultatea de </w:t>
            </w:r>
            <w:proofErr w:type="spellStart"/>
            <w:r w:rsidRPr="001E4CB6">
              <w:rPr>
                <w:b w:val="0"/>
              </w:rPr>
              <w:t>Ştiinţe</w:t>
            </w:r>
            <w:proofErr w:type="spellEnd"/>
            <w:r w:rsidRPr="001E4CB6">
              <w:rPr>
                <w:b w:val="0"/>
              </w:rPr>
              <w:t xml:space="preserve"> Economice, Cluj-Napoca, 2002.</w:t>
            </w:r>
          </w:p>
          <w:p w14:paraId="3AAF1943" w14:textId="6873E956" w:rsidR="001E4CB6" w:rsidRDefault="001E4CB6" w:rsidP="00054497">
            <w:pPr>
              <w:pStyle w:val="Fisasubtitlubibliografie"/>
              <w:widowControl w:val="0"/>
              <w:spacing w:after="0"/>
              <w:jc w:val="both"/>
              <w:rPr>
                <w:b w:val="0"/>
              </w:rPr>
            </w:pPr>
            <w:r w:rsidRPr="001E4CB6">
              <w:rPr>
                <w:b w:val="0"/>
              </w:rPr>
              <w:t xml:space="preserve">4. </w:t>
            </w:r>
            <w:proofErr w:type="spellStart"/>
            <w:r w:rsidRPr="001E4CB6">
              <w:rPr>
                <w:b w:val="0"/>
              </w:rPr>
              <w:t>Buzás</w:t>
            </w:r>
            <w:proofErr w:type="spellEnd"/>
            <w:r w:rsidRPr="001E4CB6">
              <w:rPr>
                <w:b w:val="0"/>
              </w:rPr>
              <w:t xml:space="preserve"> G.: </w:t>
            </w:r>
            <w:proofErr w:type="spellStart"/>
            <w:r w:rsidRPr="001E4CB6">
              <w:rPr>
                <w:b w:val="0"/>
              </w:rPr>
              <w:t>Az</w:t>
            </w:r>
            <w:proofErr w:type="spellEnd"/>
            <w:r w:rsidRPr="001E4CB6">
              <w:rPr>
                <w:b w:val="0"/>
              </w:rPr>
              <w:t xml:space="preserve"> </w:t>
            </w:r>
            <w:proofErr w:type="spellStart"/>
            <w:r w:rsidRPr="001E4CB6">
              <w:rPr>
                <w:b w:val="0"/>
              </w:rPr>
              <w:t>áruismeret</w:t>
            </w:r>
            <w:proofErr w:type="spellEnd"/>
            <w:r w:rsidRPr="001E4CB6">
              <w:rPr>
                <w:b w:val="0"/>
              </w:rPr>
              <w:t xml:space="preserve"> </w:t>
            </w:r>
            <w:proofErr w:type="spellStart"/>
            <w:r w:rsidRPr="001E4CB6">
              <w:rPr>
                <w:b w:val="0"/>
              </w:rPr>
              <w:t>alapjai</w:t>
            </w:r>
            <w:proofErr w:type="spellEnd"/>
            <w:r w:rsidRPr="001E4CB6">
              <w:rPr>
                <w:b w:val="0"/>
              </w:rPr>
              <w:t xml:space="preserve">. </w:t>
            </w:r>
            <w:proofErr w:type="spellStart"/>
            <w:r w:rsidRPr="001E4CB6">
              <w:rPr>
                <w:b w:val="0"/>
              </w:rPr>
              <w:t>Kereskedelmi</w:t>
            </w:r>
            <w:proofErr w:type="spellEnd"/>
            <w:r w:rsidRPr="001E4CB6">
              <w:rPr>
                <w:b w:val="0"/>
              </w:rPr>
              <w:t xml:space="preserve"> </w:t>
            </w:r>
            <w:proofErr w:type="spellStart"/>
            <w:r w:rsidRPr="001E4CB6">
              <w:rPr>
                <w:b w:val="0"/>
              </w:rPr>
              <w:t>és</w:t>
            </w:r>
            <w:proofErr w:type="spellEnd"/>
            <w:r w:rsidRPr="001E4CB6">
              <w:rPr>
                <w:b w:val="0"/>
              </w:rPr>
              <w:t xml:space="preserve"> </w:t>
            </w:r>
            <w:proofErr w:type="spellStart"/>
            <w:r w:rsidRPr="001E4CB6">
              <w:rPr>
                <w:b w:val="0"/>
              </w:rPr>
              <w:t>Idegenforgalmi</w:t>
            </w:r>
            <w:proofErr w:type="spellEnd"/>
            <w:r w:rsidRPr="001E4CB6">
              <w:rPr>
                <w:b w:val="0"/>
              </w:rPr>
              <w:t xml:space="preserve"> </w:t>
            </w:r>
            <w:proofErr w:type="spellStart"/>
            <w:r w:rsidRPr="001E4CB6">
              <w:rPr>
                <w:b w:val="0"/>
              </w:rPr>
              <w:t>Továbbképző</w:t>
            </w:r>
            <w:proofErr w:type="spellEnd"/>
            <w:r w:rsidRPr="001E4CB6">
              <w:rPr>
                <w:b w:val="0"/>
              </w:rPr>
              <w:t>, Budapest, 200</w:t>
            </w:r>
            <w:r w:rsidR="00054497">
              <w:rPr>
                <w:b w:val="0"/>
              </w:rPr>
              <w:t>3</w:t>
            </w:r>
            <w:r w:rsidRPr="001E4CB6">
              <w:rPr>
                <w:b w:val="0"/>
              </w:rPr>
              <w:t>.</w:t>
            </w:r>
          </w:p>
          <w:p w14:paraId="15EC40C2" w14:textId="4F65F09C" w:rsidR="00F00F99" w:rsidRPr="00F00F99" w:rsidRDefault="00F00F99" w:rsidP="00F00F99">
            <w:r>
              <w:t xml:space="preserve">5. </w:t>
            </w:r>
            <w:proofErr w:type="spellStart"/>
            <w:r>
              <w:t>Buzás</w:t>
            </w:r>
            <w:proofErr w:type="spellEnd"/>
            <w:r>
              <w:t xml:space="preserve"> G.: </w:t>
            </w:r>
            <w:proofErr w:type="spellStart"/>
            <w:r>
              <w:t>Általános</w:t>
            </w:r>
            <w:proofErr w:type="spellEnd"/>
            <w:r>
              <w:t xml:space="preserve"> </w:t>
            </w:r>
            <w:proofErr w:type="spellStart"/>
            <w:r>
              <w:t>áruismeret</w:t>
            </w:r>
            <w:proofErr w:type="spellEnd"/>
            <w:r>
              <w:t xml:space="preserve">. </w:t>
            </w:r>
            <w:proofErr w:type="spellStart"/>
            <w:r>
              <w:t>Műszaki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  <w:r>
              <w:t>, Budapest, 2014</w:t>
            </w:r>
          </w:p>
          <w:p w14:paraId="6A68E685" w14:textId="437B7BFF" w:rsidR="001E4CB6" w:rsidRPr="001E4CB6" w:rsidRDefault="00F00F99" w:rsidP="00054497">
            <w:pPr>
              <w:pStyle w:val="Fisasubtitlubibliografie"/>
              <w:widowControl w:val="0"/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1E4CB6" w:rsidRPr="001E4CB6">
              <w:rPr>
                <w:b w:val="0"/>
              </w:rPr>
              <w:t xml:space="preserve">. </w:t>
            </w:r>
            <w:proofErr w:type="spellStart"/>
            <w:r w:rsidR="001E4CB6" w:rsidRPr="001E4CB6">
              <w:rPr>
                <w:b w:val="0"/>
              </w:rPr>
              <w:t>Frăţilă</w:t>
            </w:r>
            <w:proofErr w:type="spellEnd"/>
            <w:r w:rsidR="001E4CB6" w:rsidRPr="001E4CB6">
              <w:rPr>
                <w:b w:val="0"/>
              </w:rPr>
              <w:t xml:space="preserve"> R., </w:t>
            </w:r>
            <w:proofErr w:type="spellStart"/>
            <w:r w:rsidR="001E4CB6" w:rsidRPr="001E4CB6">
              <w:rPr>
                <w:b w:val="0"/>
              </w:rPr>
              <w:t>Chiş</w:t>
            </w:r>
            <w:proofErr w:type="spellEnd"/>
            <w:r w:rsidR="001E4CB6" w:rsidRPr="001E4CB6">
              <w:rPr>
                <w:b w:val="0"/>
              </w:rPr>
              <w:t xml:space="preserve"> Al., Nistor R., </w:t>
            </w:r>
            <w:proofErr w:type="spellStart"/>
            <w:r w:rsidR="001E4CB6" w:rsidRPr="001E4CB6">
              <w:rPr>
                <w:b w:val="0"/>
              </w:rPr>
              <w:t>Biro</w:t>
            </w:r>
            <w:proofErr w:type="spellEnd"/>
            <w:r w:rsidR="001E4CB6" w:rsidRPr="001E4CB6">
              <w:rPr>
                <w:b w:val="0"/>
              </w:rPr>
              <w:t xml:space="preserve"> A., Drăgan M. </w:t>
            </w:r>
            <w:proofErr w:type="spellStart"/>
            <w:r w:rsidR="001E4CB6" w:rsidRPr="001E4CB6">
              <w:rPr>
                <w:b w:val="0"/>
              </w:rPr>
              <w:t>şi</w:t>
            </w:r>
            <w:proofErr w:type="spellEnd"/>
            <w:r w:rsidR="001E4CB6" w:rsidRPr="001E4CB6">
              <w:rPr>
                <w:b w:val="0"/>
              </w:rPr>
              <w:t xml:space="preserve"> R. Mihaiu: Merceologie </w:t>
            </w:r>
            <w:proofErr w:type="spellStart"/>
            <w:r w:rsidR="001E4CB6" w:rsidRPr="001E4CB6">
              <w:rPr>
                <w:b w:val="0"/>
              </w:rPr>
              <w:t>şi</w:t>
            </w:r>
            <w:proofErr w:type="spellEnd"/>
            <w:r w:rsidR="001E4CB6" w:rsidRPr="001E4CB6">
              <w:rPr>
                <w:b w:val="0"/>
              </w:rPr>
              <w:t xml:space="preserve"> Tehnologie. Editura Alma</w:t>
            </w:r>
          </w:p>
          <w:p w14:paraId="55606B95" w14:textId="77777777" w:rsidR="001E4CB6" w:rsidRPr="001E4CB6" w:rsidRDefault="001E4CB6" w:rsidP="00054497">
            <w:pPr>
              <w:pStyle w:val="Fisasubtitlubibliografie"/>
              <w:widowControl w:val="0"/>
              <w:spacing w:after="0"/>
              <w:jc w:val="both"/>
              <w:rPr>
                <w:b w:val="0"/>
              </w:rPr>
            </w:pPr>
            <w:proofErr w:type="spellStart"/>
            <w:r w:rsidRPr="001E4CB6">
              <w:rPr>
                <w:b w:val="0"/>
              </w:rPr>
              <w:t>Mater</w:t>
            </w:r>
            <w:proofErr w:type="spellEnd"/>
            <w:r w:rsidRPr="001E4CB6">
              <w:rPr>
                <w:b w:val="0"/>
              </w:rPr>
              <w:t>, Cluj-Napoca, 2004.</w:t>
            </w:r>
          </w:p>
          <w:p w14:paraId="7EEE3BB7" w14:textId="7947BA16" w:rsidR="00E2220C" w:rsidRDefault="00F00F99" w:rsidP="00054497">
            <w:pPr>
              <w:pStyle w:val="Fisasubtitlubibliografie"/>
              <w:widowControl w:val="0"/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  <w:r w:rsidR="001E4CB6" w:rsidRPr="001E4CB6">
              <w:rPr>
                <w:b w:val="0"/>
              </w:rPr>
              <w:t xml:space="preserve">. Nagy E.: </w:t>
            </w:r>
            <w:proofErr w:type="spellStart"/>
            <w:r w:rsidR="001E4CB6" w:rsidRPr="001E4CB6">
              <w:rPr>
                <w:b w:val="0"/>
              </w:rPr>
              <w:t>Általános</w:t>
            </w:r>
            <w:proofErr w:type="spellEnd"/>
            <w:r w:rsidR="001E4CB6" w:rsidRPr="001E4CB6">
              <w:rPr>
                <w:b w:val="0"/>
              </w:rPr>
              <w:t xml:space="preserve"> </w:t>
            </w:r>
            <w:proofErr w:type="spellStart"/>
            <w:r w:rsidR="001E4CB6" w:rsidRPr="001E4CB6">
              <w:rPr>
                <w:b w:val="0"/>
              </w:rPr>
              <w:t>áruismeret</w:t>
            </w:r>
            <w:proofErr w:type="spellEnd"/>
            <w:r w:rsidR="001E4CB6" w:rsidRPr="001E4CB6">
              <w:rPr>
                <w:b w:val="0"/>
              </w:rPr>
              <w:t>, PKE, 2011</w:t>
            </w:r>
          </w:p>
          <w:p w14:paraId="6F0C2937" w14:textId="61DD4C31" w:rsidR="00054497" w:rsidRPr="00054497" w:rsidRDefault="00F00F99" w:rsidP="00054497">
            <w:pPr>
              <w:jc w:val="both"/>
            </w:pPr>
            <w:r>
              <w:t>8</w:t>
            </w:r>
            <w:r w:rsidR="00054497">
              <w:t>.</w:t>
            </w:r>
            <w:r w:rsidR="00C42A8D">
              <w:t xml:space="preserve"> ***</w:t>
            </w:r>
            <w:r w:rsidR="00054497">
              <w:t xml:space="preserve">Parlamentul European (2023): </w:t>
            </w:r>
            <w:r w:rsidR="00054497" w:rsidRPr="00054497">
              <w:t>Măsuri de protecție a consumatorilor</w:t>
            </w:r>
            <w:r w:rsidR="00054497">
              <w:t xml:space="preserve">. Sursa: </w:t>
            </w:r>
            <w:r w:rsidR="00054497" w:rsidRPr="00054497">
              <w:t>https://www.europarl.europa.eu/factsheets/ro/sheet/47/masuri-de-protectie-a-consumatorilor</w:t>
            </w:r>
          </w:p>
        </w:tc>
      </w:tr>
    </w:tbl>
    <w:p w14:paraId="5697C472" w14:textId="77777777" w:rsidR="00E2220C" w:rsidRDefault="008C4BDA">
      <w:pPr>
        <w:pStyle w:val="Fisasubtitlu"/>
        <w:numPr>
          <w:ilvl w:val="0"/>
          <w:numId w:val="2"/>
        </w:numPr>
      </w:pPr>
      <w:r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E2220C" w14:paraId="2E86412C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838C3" w14:textId="77777777" w:rsidR="00E2220C" w:rsidRDefault="001E4CB6" w:rsidP="001E4CB6">
            <w:pPr>
              <w:pStyle w:val="TableContents"/>
              <w:widowControl w:val="0"/>
            </w:pPr>
            <w:proofErr w:type="spellStart"/>
            <w:r>
              <w:t>Conţinutul</w:t>
            </w:r>
            <w:proofErr w:type="spellEnd"/>
            <w:r>
              <w:t xml:space="preserve"> disciplinei este în </w:t>
            </w:r>
            <w:proofErr w:type="spellStart"/>
            <w:r>
              <w:t>concordanţă</w:t>
            </w:r>
            <w:proofErr w:type="spellEnd"/>
            <w:r>
              <w:t xml:space="preserve"> cu ceea ce se studiază în alte centre universitare din țară </w:t>
            </w:r>
            <w:proofErr w:type="spellStart"/>
            <w:r>
              <w:t>şi</w:t>
            </w:r>
            <w:proofErr w:type="spellEnd"/>
            <w:r>
              <w:t xml:space="preserve"> din străinătate, precum și cu cerințele activităților profesionale derulate în cadrul organizațiilor angajatoare.</w:t>
            </w:r>
          </w:p>
        </w:tc>
      </w:tr>
    </w:tbl>
    <w:p w14:paraId="6F7EEE87" w14:textId="77777777" w:rsidR="00E2220C" w:rsidRDefault="008C4BDA">
      <w:pPr>
        <w:pStyle w:val="Fisasubtitlu"/>
        <w:numPr>
          <w:ilvl w:val="0"/>
          <w:numId w:val="2"/>
        </w:numPr>
      </w:pPr>
      <w:r>
        <w:t>Evaluare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6"/>
        <w:gridCol w:w="963"/>
        <w:gridCol w:w="1869"/>
        <w:gridCol w:w="517"/>
        <w:gridCol w:w="963"/>
        <w:gridCol w:w="2088"/>
        <w:gridCol w:w="1652"/>
      </w:tblGrid>
      <w:tr w:rsidR="00E2220C" w14:paraId="18B1B7C4" w14:textId="77777777">
        <w:trPr>
          <w:trHeight w:hRule="exact" w:val="56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19E10" w14:textId="77777777" w:rsidR="00E2220C" w:rsidRDefault="008C4BDA">
            <w:pPr>
              <w:pStyle w:val="TableContents"/>
              <w:widowControl w:val="0"/>
            </w:pPr>
            <w:r>
              <w:t>Tip 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B0BE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Criterii de evaluare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E3646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Metode de evaluare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FFB0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Pondere din nota finală</w:t>
            </w:r>
          </w:p>
        </w:tc>
      </w:tr>
      <w:tr w:rsidR="00E2220C" w14:paraId="275ACB59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8FD9" w14:textId="77777777" w:rsidR="00E2220C" w:rsidRDefault="008C4BDA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A22" w14:textId="77777777" w:rsidR="00E2220C" w:rsidRDefault="001E4CB6">
            <w:pPr>
              <w:widowControl w:val="0"/>
              <w:rPr>
                <w:szCs w:val="22"/>
              </w:rPr>
            </w:pPr>
            <w:r>
              <w:t>Evaluare sumativă</w:t>
            </w: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3F65" w14:textId="77777777" w:rsidR="00E2220C" w:rsidRDefault="001E4CB6">
            <w:pPr>
              <w:widowControl w:val="0"/>
              <w:rPr>
                <w:szCs w:val="22"/>
              </w:rPr>
            </w:pPr>
            <w:r>
              <w:t>Examen scris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E5C0" w14:textId="77777777" w:rsidR="00E2220C" w:rsidRDefault="001E4CB6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60%</w:t>
            </w:r>
          </w:p>
        </w:tc>
      </w:tr>
      <w:tr w:rsidR="00E2220C" w14:paraId="4F49A959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CB94" w14:textId="77777777" w:rsidR="00E2220C" w:rsidRDefault="008C4BDA">
            <w:pPr>
              <w:widowControl w:val="0"/>
              <w:numPr>
                <w:ilvl w:val="1"/>
                <w:numId w:val="2"/>
              </w:numPr>
            </w:pPr>
            <w:r>
              <w:t>Seminar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9DA16" w14:textId="77777777" w:rsidR="00E2220C" w:rsidRDefault="001E4CB6">
            <w:pPr>
              <w:widowControl w:val="0"/>
              <w:rPr>
                <w:szCs w:val="22"/>
              </w:rPr>
            </w:pPr>
            <w:r>
              <w:t>Evaluare progresivă</w:t>
            </w: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0585C" w14:textId="77777777" w:rsidR="00E2220C" w:rsidRDefault="001E4CB6">
            <w:pPr>
              <w:widowControl w:val="0"/>
              <w:rPr>
                <w:szCs w:val="22"/>
              </w:rPr>
            </w:pPr>
            <w:r>
              <w:t>Evaluarea eseului prezentat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A7726" w14:textId="77777777" w:rsidR="00E2220C" w:rsidRDefault="001E4CB6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40%</w:t>
            </w:r>
          </w:p>
        </w:tc>
      </w:tr>
      <w:tr w:rsidR="00E2220C" w14:paraId="75B1FDD6" w14:textId="77777777">
        <w:trPr>
          <w:trHeight w:val="578"/>
        </w:trPr>
        <w:tc>
          <w:tcPr>
            <w:tcW w:w="963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28C2E" w14:textId="77777777" w:rsidR="008474D2" w:rsidRDefault="008C4BDA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Standard minim de performanță: </w:t>
            </w:r>
          </w:p>
          <w:p w14:paraId="0EF8B12E" w14:textId="77777777" w:rsidR="00E2220C" w:rsidRDefault="008474D2" w:rsidP="008474D2">
            <w:pPr>
              <w:widowControl w:val="0"/>
              <w:rPr>
                <w:szCs w:val="22"/>
              </w:rPr>
            </w:pPr>
            <w:proofErr w:type="spellStart"/>
            <w:r>
              <w:t>Obţinerea</w:t>
            </w:r>
            <w:proofErr w:type="spellEnd"/>
            <w:r>
              <w:t xml:space="preserve"> a minim 50% din punctajul total acordat, dintre care 25% pentru activitatea de seminar </w:t>
            </w:r>
            <w:proofErr w:type="spellStart"/>
            <w:r>
              <w:t>şi</w:t>
            </w:r>
            <w:proofErr w:type="spellEnd"/>
            <w:r>
              <w:t xml:space="preserve"> 25% la proba de verificare</w:t>
            </w:r>
          </w:p>
        </w:tc>
      </w:tr>
      <w:tr w:rsidR="00E2220C" w14:paraId="3AA53FA8" w14:textId="77777777">
        <w:tc>
          <w:tcPr>
            <w:tcW w:w="2548" w:type="dxa"/>
            <w:gridSpan w:val="2"/>
            <w:shd w:val="clear" w:color="auto" w:fill="auto"/>
          </w:tcPr>
          <w:p w14:paraId="4863E990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3C0405AA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curs</w:t>
            </w:r>
          </w:p>
          <w:p w14:paraId="015A281F" w14:textId="77777777" w:rsidR="001E4CB6" w:rsidRPr="001E4CB6" w:rsidRDefault="001E4CB6" w:rsidP="001E4CB6">
            <w:pPr>
              <w:widowControl w:val="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Fl</w:t>
            </w:r>
            <w:r>
              <w:rPr>
                <w:b/>
                <w:bCs/>
                <w:lang w:val="hu-HU"/>
              </w:rPr>
              <w:t>órián</w:t>
            </w:r>
            <w:proofErr w:type="spellEnd"/>
            <w:r>
              <w:rPr>
                <w:b/>
                <w:bCs/>
                <w:lang w:val="hu-HU"/>
              </w:rPr>
              <w:t xml:space="preserve"> Gyula-László</w:t>
            </w:r>
          </w:p>
        </w:tc>
        <w:tc>
          <w:tcPr>
            <w:tcW w:w="3740" w:type="dxa"/>
            <w:gridSpan w:val="2"/>
            <w:shd w:val="clear" w:color="auto" w:fill="auto"/>
          </w:tcPr>
          <w:p w14:paraId="7AC1ED2C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seminar</w:t>
            </w:r>
          </w:p>
          <w:p w14:paraId="7CB4AEDD" w14:textId="2EC3723F" w:rsidR="001E4CB6" w:rsidRDefault="00E460EC" w:rsidP="001E4CB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 w:rsidR="001E4CB6">
              <w:rPr>
                <w:b/>
                <w:bCs/>
              </w:rPr>
              <w:t>Czuczor</w:t>
            </w:r>
            <w:proofErr w:type="spellEnd"/>
            <w:r w:rsidR="001E4CB6">
              <w:rPr>
                <w:b/>
                <w:bCs/>
              </w:rPr>
              <w:t xml:space="preserve"> Krisztina</w:t>
            </w:r>
          </w:p>
        </w:tc>
      </w:tr>
      <w:tr w:rsidR="00E2220C" w14:paraId="5D0F035E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7087F51B" w14:textId="64A44236" w:rsidR="00E2220C" w:rsidRDefault="00E26EC4" w:rsidP="001E4CB6">
            <w:pPr>
              <w:widowControl w:val="0"/>
            </w:pPr>
            <w:r>
              <w:t>15</w:t>
            </w:r>
            <w:r w:rsidR="008C4BDA">
              <w:t xml:space="preserve"> </w:t>
            </w:r>
            <w:r w:rsidR="00292740">
              <w:t>Septembrie</w:t>
            </w:r>
            <w:r w:rsidR="008C4BDA">
              <w:t xml:space="preserve"> 202</w:t>
            </w:r>
            <w:r>
              <w:t>3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2AD30E49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14:paraId="7DD7DB8F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</w:tr>
      <w:tr w:rsidR="00E2220C" w14:paraId="46AE79F9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24012842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5B723029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directorului de departament:</w:t>
            </w:r>
          </w:p>
        </w:tc>
      </w:tr>
      <w:tr w:rsidR="00E2220C" w14:paraId="01C343B1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2E8A2092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04105616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</w:tr>
    </w:tbl>
    <w:p w14:paraId="3B088B88" w14:textId="77777777" w:rsidR="00E2220C" w:rsidRDefault="00E2220C"/>
    <w:sectPr w:rsidR="00E2220C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1B8"/>
    <w:multiLevelType w:val="multilevel"/>
    <w:tmpl w:val="345E41B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21265687"/>
    <w:multiLevelType w:val="multilevel"/>
    <w:tmpl w:val="729645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5037B4"/>
    <w:multiLevelType w:val="multilevel"/>
    <w:tmpl w:val="8AD6AF5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7C7B9E"/>
    <w:multiLevelType w:val="multilevel"/>
    <w:tmpl w:val="6AA837F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852035529">
    <w:abstractNumId w:val="3"/>
  </w:num>
  <w:num w:numId="2" w16cid:durableId="227963771">
    <w:abstractNumId w:val="2"/>
  </w:num>
  <w:num w:numId="3" w16cid:durableId="576985970">
    <w:abstractNumId w:val="0"/>
  </w:num>
  <w:num w:numId="4" w16cid:durableId="1963414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dresses.dbo.AddressBook$"/>
  </w:mailMerge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0C"/>
    <w:rsid w:val="00054497"/>
    <w:rsid w:val="001E4CB6"/>
    <w:rsid w:val="00292740"/>
    <w:rsid w:val="003F03D0"/>
    <w:rsid w:val="0042123C"/>
    <w:rsid w:val="008474D2"/>
    <w:rsid w:val="008C4BDA"/>
    <w:rsid w:val="008F3730"/>
    <w:rsid w:val="009A1A38"/>
    <w:rsid w:val="00AB3339"/>
    <w:rsid w:val="00C326C6"/>
    <w:rsid w:val="00C42A8D"/>
    <w:rsid w:val="00D3607D"/>
    <w:rsid w:val="00E2220C"/>
    <w:rsid w:val="00E26EC4"/>
    <w:rsid w:val="00E460EC"/>
    <w:rsid w:val="00EE6F8E"/>
    <w:rsid w:val="00F00F99"/>
    <w:rsid w:val="00F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46C7"/>
  <w15:docId w15:val="{C357A701-F7D0-4D25-93A4-47383B89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889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Székedi</dc:creator>
  <cp:lastModifiedBy>Krisztina</cp:lastModifiedBy>
  <cp:revision>9</cp:revision>
  <dcterms:created xsi:type="dcterms:W3CDTF">2023-10-23T10:45:00Z</dcterms:created>
  <dcterms:modified xsi:type="dcterms:W3CDTF">2023-10-23T11:06:00Z</dcterms:modified>
  <dc:language>hu-HU</dc:language>
</cp:coreProperties>
</file>