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F" w:rsidRPr="00270152" w:rsidRDefault="007070FF" w:rsidP="007070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:rsidR="007070FF" w:rsidRPr="00270152" w:rsidRDefault="007070FF" w:rsidP="007070FF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7070FF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0317A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Creștină Partium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Facultatea de Ştiinţe Economice şi Sociale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F857AC" w:rsidRDefault="007070FF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Departamentul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Economie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F857AC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1F598F" w:rsidRDefault="00013A86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Economia comerțului, turismului și serviciilor </w:t>
            </w:r>
          </w:p>
        </w:tc>
      </w:tr>
      <w:tr w:rsidR="007070FF" w:rsidRPr="00270152" w:rsidTr="009E16F1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0317A2" w:rsidRDefault="007070FF" w:rsidP="009E16F1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Licență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F857AC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F857AC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F857A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F857AC" w:rsidRDefault="007070FF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070FF" w:rsidRPr="00270152" w:rsidRDefault="007070FF" w:rsidP="007070FF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7070FF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0FF" w:rsidRPr="000317A2" w:rsidRDefault="007070FF" w:rsidP="009E16F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fizică</w:t>
            </w:r>
            <w:proofErr w:type="spellEnd"/>
          </w:p>
        </w:tc>
      </w:tr>
      <w:tr w:rsidR="007070FF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4221EF" w:rsidRDefault="007070FF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</w:t>
            </w:r>
          </w:p>
        </w:tc>
      </w:tr>
      <w:tr w:rsidR="007070FF" w:rsidRPr="00270152" w:rsidTr="009E16F1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7070FF" w:rsidRPr="00270152" w:rsidRDefault="007070FF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4221EF" w:rsidRDefault="007070FF" w:rsidP="009E16F1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Lukács Norbert Csaba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7070FF" w:rsidRPr="00270152" w:rsidTr="009E16F1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1+2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F87E1C" w:rsidP="00F87E1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OB/</w:t>
            </w:r>
            <w:bookmarkStart w:id="0" w:name="_GoBack"/>
            <w:bookmarkEnd w:id="0"/>
            <w:r w:rsidR="00707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DC</w:t>
            </w:r>
          </w:p>
        </w:tc>
      </w:tr>
    </w:tbl>
    <w:p w:rsidR="007070FF" w:rsidRPr="00270152" w:rsidRDefault="007070FF" w:rsidP="007070FF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7070FF" w:rsidRPr="00270152" w:rsidTr="009E16F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7070FF" w:rsidRPr="00270152" w:rsidTr="009E16F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Testare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biomotric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forţă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viteză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rezistenţă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/>
                <w:sz w:val="24"/>
              </w:rPr>
              <w:t>Deprinderi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motrice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specifice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murilor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sport: </w:t>
            </w:r>
            <w:proofErr w:type="spellStart"/>
            <w:r>
              <w:rPr>
                <w:rFonts w:ascii="Times New Roman" w:hAnsi="Times New Roman"/>
                <w:sz w:val="24"/>
              </w:rPr>
              <w:t>baschet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70FF" w:rsidRPr="00270152" w:rsidTr="009E16F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7070FF" w:rsidRPr="00270152" w:rsidTr="009E16F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2701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7070FF" w:rsidRPr="00270152" w:rsidRDefault="007070FF" w:rsidP="007070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7070FF" w:rsidRPr="00270152" w:rsidRDefault="007070FF" w:rsidP="007070FF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7070FF" w:rsidRPr="00270152" w:rsidTr="009E16F1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7070FF" w:rsidRPr="00270152" w:rsidTr="009E16F1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7070FF" w:rsidRPr="00270152" w:rsidRDefault="007070FF" w:rsidP="007070FF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7070FF" w:rsidRPr="00270152" w:rsidRDefault="007070FF" w:rsidP="007070FF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7070FF" w:rsidRPr="00270152" w:rsidTr="009E16F1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laptop</w:t>
            </w:r>
          </w:p>
        </w:tc>
      </w:tr>
      <w:tr w:rsidR="007070FF" w:rsidRPr="00270152" w:rsidTr="009E16F1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0152">
              <w:rPr>
                <w:rFonts w:ascii="Times New Roman" w:hAnsi="Times New Roman" w:cs="Times New Roman"/>
                <w:lang w:val="ro-RO"/>
              </w:rPr>
              <w:t xml:space="preserve"> laptop</w:t>
            </w:r>
          </w:p>
        </w:tc>
      </w:tr>
    </w:tbl>
    <w:p w:rsidR="007070FF" w:rsidRPr="00270152" w:rsidRDefault="007070FF" w:rsidP="007070FF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F87E1C" w:rsidP="007070FF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pict>
          <v:group id="Group 12" o:spid="_x0000_s1026" style="position:absolute;left:0;text-align:left;margin-left:56.65pt;margin-top:-2.05pt;width:2in;height:.1pt;z-index:-251658240;mso-position-horizontal-relative:page" coordorigin="1133,-41" coordsize="2880,2">
            <v:shape id="Freeform 13" o:spid="_x0000_s1027" style="position:absolute;left:1133;top:-41;width:2880;height:2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7070FF" w:rsidRPr="00270152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7070FF"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="007070FF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7070FF"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7070FF"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="007070FF" w:rsidRPr="00270152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7070FF" w:rsidRPr="00270152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="007070FF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="007070FF" w:rsidRPr="00270152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7070FF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070FF"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7070FF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7070FF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7070FF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7070FF" w:rsidRPr="0027015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7070FF" w:rsidRPr="00270152" w:rsidRDefault="007070FF" w:rsidP="007070F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7070FF" w:rsidRPr="00270152" w:rsidSect="00DA677A">
          <w:pgSz w:w="12240" w:h="15840"/>
          <w:pgMar w:top="1340" w:right="920" w:bottom="280" w:left="920" w:header="708" w:footer="708" w:gutter="0"/>
          <w:cols w:space="708"/>
        </w:sectPr>
      </w:pPr>
    </w:p>
    <w:p w:rsidR="007070FF" w:rsidRPr="00270152" w:rsidRDefault="007070FF" w:rsidP="007070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7070FF" w:rsidRPr="00270152" w:rsidTr="009E16F1">
        <w:trPr>
          <w:trHeight w:hRule="exact" w:val="38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7070FF" w:rsidRPr="00270152" w:rsidRDefault="007070FF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Default="007070FF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motrice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070FF" w:rsidRDefault="007070FF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Rolul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zilnic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</w:rPr>
              <w:t>studentului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070FF" w:rsidRDefault="007070FF" w:rsidP="009E16F1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practicare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independentă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liber;</w:t>
            </w:r>
          </w:p>
          <w:p w:rsidR="007070FF" w:rsidRDefault="007070FF" w:rsidP="009E16F1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Competențele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enumerate pot fi </w:t>
            </w:r>
            <w:proofErr w:type="spellStart"/>
            <w:r>
              <w:rPr>
                <w:rFonts w:ascii="Times New Roman" w:hAnsi="Times New Roman"/>
                <w:sz w:val="24"/>
              </w:rPr>
              <w:t>îndeplinite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mijloacelor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specifice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070FF" w:rsidRPr="00270152" w:rsidRDefault="007070FF" w:rsidP="009E16F1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70FF" w:rsidRPr="00270152" w:rsidTr="009E16F1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7070FF" w:rsidRPr="00270152" w:rsidRDefault="007070FF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Default="007070FF" w:rsidP="009E16F1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indicelui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respirator, a </w:t>
            </w:r>
            <w:proofErr w:type="spellStart"/>
            <w:r>
              <w:rPr>
                <w:rFonts w:ascii="Times New Roman" w:hAnsi="Times New Roman"/>
                <w:sz w:val="24"/>
              </w:rPr>
              <w:t>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proporţionalitate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obezitate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Mijloace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070FF" w:rsidRDefault="007070FF" w:rsidP="009E16F1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Noţiuni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ţinuta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deficienţele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modalităţilor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prevenire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afecţiunilor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aparatului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locomotor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întâlnite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viitoarea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profesie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070FF" w:rsidRDefault="007070FF" w:rsidP="009E16F1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tonicitate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musculară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</w:rPr>
              <w:t>ajutorul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gimnasticii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circuite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fitness.</w:t>
            </w:r>
          </w:p>
          <w:p w:rsidR="007070FF" w:rsidRPr="00270152" w:rsidRDefault="007070FF" w:rsidP="009E16F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7070FF" w:rsidRPr="00270152" w:rsidRDefault="007070FF" w:rsidP="009E16F1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7070FF" w:rsidRPr="00270152" w:rsidRDefault="007070FF" w:rsidP="007070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7070FF" w:rsidRPr="00270152" w:rsidRDefault="007070FF" w:rsidP="007070FF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7070FF" w:rsidRPr="00270152" w:rsidTr="009E16F1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7070FF" w:rsidRPr="00270152" w:rsidRDefault="007070FF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CE6C45" w:rsidRDefault="007070FF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practicare independentă a exercițiilor fizice</w:t>
            </w:r>
          </w:p>
          <w:p w:rsidR="007070FF" w:rsidRPr="00CE6C45" w:rsidRDefault="007070FF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Cunostinte generale de bază</w:t>
            </w: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nivelul fitnessului fizic și noțiuni derivate</w:t>
            </w:r>
          </w:p>
          <w:p w:rsidR="007070FF" w:rsidRDefault="007070FF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Indicelui de masă corporală și a nivelului de țesut adipos</w:t>
            </w:r>
          </w:p>
          <w:p w:rsidR="007070FF" w:rsidRDefault="007070FF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Menținerea unei stări de sănătate optime (autoevalure)</w:t>
            </w:r>
          </w:p>
          <w:p w:rsidR="007070FF" w:rsidRPr="00D22227" w:rsidRDefault="007070FF" w:rsidP="009E16F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Indicii funcționali pentru o sănătate prin mișcare</w:t>
            </w:r>
          </w:p>
        </w:tc>
      </w:tr>
      <w:tr w:rsidR="007070FF" w:rsidRPr="00270152" w:rsidTr="009E16F1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CE6C45" w:rsidRDefault="007070FF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metodelor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determinare a stării de sănătate </w:t>
            </w:r>
          </w:p>
          <w:p w:rsidR="007070FF" w:rsidRPr="00CE6C45" w:rsidRDefault="007070FF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taliometrului și al cântarului electronic pentru urmărirea datelor antropometrice</w:t>
            </w:r>
          </w:p>
          <w:p w:rsidR="007070FF" w:rsidRPr="00270152" w:rsidRDefault="007070FF" w:rsidP="009E16F1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unor exerciții specifice pentru menținerea calității vieții la cote înalte</w:t>
            </w:r>
          </w:p>
        </w:tc>
      </w:tr>
    </w:tbl>
    <w:p w:rsidR="007070FF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:rsidR="007070FF" w:rsidRPr="00270152" w:rsidRDefault="007070FF" w:rsidP="007070FF">
      <w:pPr>
        <w:spacing w:before="2" w:after="0" w:line="9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7070FF" w:rsidRPr="00CA4EE2" w:rsidTr="009E16F1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CA4EE2" w:rsidRDefault="007070FF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8.2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Seminarii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CA4EE2" w:rsidRDefault="007070FF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CA4EE2" w:rsidRDefault="007070FF" w:rsidP="009E16F1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7070FF" w:rsidRPr="00CA4EE2" w:rsidTr="009E16F1">
        <w:trPr>
          <w:trHeight w:hRule="exact" w:val="9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numPr>
                <w:ilvl w:val="0"/>
                <w:numId w:val="4"/>
              </w:numPr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 de protecție a muncii pentru studenți privind antrenamentele de acasa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7070FF" w:rsidRPr="00CA4EE2" w:rsidTr="009E16F1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Fitnessul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indicele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corporală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7070FF" w:rsidRPr="00CA4EE2" w:rsidTr="009E16F1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Jocurile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olimpice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antice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7070FF" w:rsidRPr="00CA4EE2" w:rsidTr="009E16F1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European a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ramuri</w:t>
            </w:r>
            <w:proofErr w:type="spellEnd"/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  <w:p w:rsidR="007070FF" w:rsidRPr="004E0443" w:rsidRDefault="007070FF" w:rsidP="009E16F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https://hu.wikipedia.org/wiki/Sportágak_listája)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4E0443" w:rsidRDefault="007070FF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7070FF" w:rsidRPr="00CA4EE2" w:rsidTr="009E16F1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Mondial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ramuri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  <w:p w:rsidR="007070FF" w:rsidRPr="006E64B8" w:rsidRDefault="007070FF" w:rsidP="009E16F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https://hu.wikipedia.org/wiki/Sportágak_listája)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widowControl/>
              <w:suppressAutoHyphens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2 ore</w:t>
            </w:r>
          </w:p>
        </w:tc>
      </w:tr>
      <w:tr w:rsidR="007070FF" w:rsidRPr="00CA4EE2" w:rsidTr="009E16F1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antrenament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E64B8">
              <w:rPr>
                <w:rFonts w:ascii="Times New Roman" w:hAnsi="Times New Roman" w:cs="Times New Roman"/>
                <w:sz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4B8">
              <w:rPr>
                <w:rFonts w:ascii="Times New Roman" w:hAnsi="Times New Roman" w:cs="Times New Roman"/>
                <w:sz w:val="24"/>
              </w:rPr>
              <w:t>2 ore</w:t>
            </w:r>
          </w:p>
        </w:tc>
      </w:tr>
      <w:tr w:rsidR="007070FF" w:rsidRPr="00CA4EE2" w:rsidTr="009E16F1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</w:rPr>
              <w:t>antrenament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spacing w:after="0" w:line="267" w:lineRule="exact"/>
              <w:ind w:left="450" w:right="-20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E64B8">
              <w:rPr>
                <w:rFonts w:ascii="Times New Roman" w:hAnsi="Times New Roman" w:cs="Times New Roman"/>
                <w:sz w:val="24"/>
                <w:lang w:val="ro-RO"/>
              </w:rPr>
              <w:t>Online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F" w:rsidRPr="006E64B8" w:rsidRDefault="007070FF" w:rsidP="009E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4B8">
              <w:rPr>
                <w:rFonts w:ascii="Times New Roman" w:hAnsi="Times New Roman" w:cs="Times New Roman"/>
                <w:sz w:val="24"/>
              </w:rPr>
              <w:t>2 ore</w:t>
            </w:r>
          </w:p>
        </w:tc>
      </w:tr>
    </w:tbl>
    <w:p w:rsidR="007070FF" w:rsidRPr="00270152" w:rsidRDefault="007070FF" w:rsidP="007070FF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7070FF" w:rsidRPr="00270152" w:rsidTr="009E16F1">
        <w:trPr>
          <w:trHeight w:hRule="exact" w:val="8283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Default="007070FF" w:rsidP="009E16F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obligatorie:</w:t>
            </w:r>
          </w:p>
          <w:p w:rsidR="007070FF" w:rsidRPr="00CF57A1" w:rsidRDefault="007070FF" w:rsidP="009E16F1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70FF" w:rsidRDefault="007070FF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:rsidR="007070FF" w:rsidRDefault="007070FF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Dragnea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sz w:val="24"/>
              </w:rPr>
              <w:t>Bota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:rsidR="007070FF" w:rsidRDefault="007070FF" w:rsidP="009E16F1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Bologa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:rsidR="007070FF" w:rsidRPr="00620CCA" w:rsidRDefault="007070FF" w:rsidP="009E16F1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70FF" w:rsidRPr="00CF57A1" w:rsidRDefault="007070FF" w:rsidP="009E16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CF57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CF57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 facultativă:</w:t>
            </w:r>
          </w:p>
          <w:p w:rsidR="007070FF" w:rsidRDefault="007070FF" w:rsidP="009E16F1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Dragnea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:rsidR="007070FF" w:rsidRPr="006D6487" w:rsidRDefault="007070FF" w:rsidP="009E16F1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:rsidR="007070FF" w:rsidRPr="002660FB" w:rsidRDefault="007070FF" w:rsidP="009E16F1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070FF" w:rsidRDefault="007070FF" w:rsidP="007070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070FF" w:rsidRDefault="007070FF" w:rsidP="007070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270152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270152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7070FF" w:rsidRPr="00270152" w:rsidRDefault="007070FF" w:rsidP="007070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070FF" w:rsidRPr="00270152" w:rsidTr="009E16F1">
        <w:tc>
          <w:tcPr>
            <w:tcW w:w="10540" w:type="dxa"/>
          </w:tcPr>
          <w:p w:rsidR="007070FF" w:rsidRPr="00270152" w:rsidRDefault="007070FF" w:rsidP="009E16F1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:rsidR="007070FF" w:rsidRDefault="007070FF" w:rsidP="007070FF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7070FF" w:rsidRPr="00270152" w:rsidTr="009E16F1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7070FF" w:rsidRPr="00270152" w:rsidRDefault="007070FF" w:rsidP="009E16F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7070FF" w:rsidRPr="00270152" w:rsidRDefault="007070FF" w:rsidP="009E16F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7070FF" w:rsidRPr="00270152" w:rsidTr="009E16F1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70FF" w:rsidRPr="00F94ADA" w:rsidRDefault="007070FF" w:rsidP="009E16F1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prezente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obligatorii</w:t>
            </w:r>
            <w:proofErr w:type="spellEnd"/>
            <w:r>
              <w:rPr>
                <w:b/>
              </w:rPr>
              <w:t xml:space="preserve"> + de </w:t>
            </w:r>
            <w:proofErr w:type="spellStart"/>
            <w:r>
              <w:rPr>
                <w:b/>
              </w:rPr>
              <w:t>prezentat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proiect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fizice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exersarea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antrenament</w:t>
            </w:r>
            <w:proofErr w:type="spellEnd"/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70FF" w:rsidRPr="00F94ADA" w:rsidRDefault="007070FF" w:rsidP="009E16F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Oral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70FF" w:rsidRPr="00F94ADA" w:rsidRDefault="007070FF" w:rsidP="009E16F1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:rsidR="007070FF" w:rsidRPr="00F94ADA" w:rsidRDefault="007070FF" w:rsidP="009E16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7070FF" w:rsidRPr="00F94ADA" w:rsidRDefault="007070FF" w:rsidP="009E16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7070FF" w:rsidRPr="00270152" w:rsidTr="009E16F1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F" w:rsidRPr="00270152" w:rsidRDefault="007070FF" w:rsidP="009E16F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ă: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prezentarea cu succes a proiectului</w:t>
            </w:r>
          </w:p>
        </w:tc>
      </w:tr>
    </w:tbl>
    <w:p w:rsidR="007070FF" w:rsidRPr="00270152" w:rsidRDefault="007070FF" w:rsidP="007070FF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7070FF" w:rsidRPr="00270152" w:rsidTr="009E16F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070FF" w:rsidRPr="00270152" w:rsidRDefault="007070FF" w:rsidP="009E16F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28.09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070FF" w:rsidRDefault="007070FF" w:rsidP="009E16F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7070FF" w:rsidRPr="00B52FC6" w:rsidRDefault="007070FF" w:rsidP="009E16F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-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7070FF" w:rsidRDefault="007070FF" w:rsidP="009E16F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  <w:p w:rsidR="007070FF" w:rsidRPr="00270152" w:rsidRDefault="007070FF" w:rsidP="009E16F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dr. Lukács Norbert Csaba</w:t>
            </w:r>
          </w:p>
        </w:tc>
      </w:tr>
      <w:tr w:rsidR="007070FF" w:rsidRPr="00270152" w:rsidTr="009E16F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070FF" w:rsidRPr="00270152" w:rsidRDefault="007070FF" w:rsidP="009E16F1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70FF" w:rsidRPr="00270152" w:rsidRDefault="007070FF" w:rsidP="009E16F1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070FF" w:rsidRPr="00270152" w:rsidRDefault="007070FF" w:rsidP="009E16F1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70FF" w:rsidRPr="00270152" w:rsidRDefault="007070FF" w:rsidP="009E16F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7070FF" w:rsidRPr="00270152" w:rsidRDefault="007070FF" w:rsidP="009E16F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7070FF" w:rsidRPr="00270152" w:rsidRDefault="007070FF" w:rsidP="007070FF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Pr="00270152" w:rsidRDefault="007070FF" w:rsidP="007070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070FF" w:rsidRPr="00270152" w:rsidRDefault="007070FF" w:rsidP="007070FF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7070FF" w:rsidRDefault="007070FF" w:rsidP="007070FF"/>
    <w:p w:rsidR="003C5284" w:rsidRDefault="003C5284"/>
    <w:sectPr w:rsidR="003C5284" w:rsidSect="003C5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070FF"/>
    <w:rsid w:val="00013A86"/>
    <w:rsid w:val="003C5284"/>
    <w:rsid w:val="007070FF"/>
    <w:rsid w:val="0096327D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FF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0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649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Krisztina</cp:lastModifiedBy>
  <cp:revision>4</cp:revision>
  <dcterms:created xsi:type="dcterms:W3CDTF">2020-10-29T09:46:00Z</dcterms:created>
  <dcterms:modified xsi:type="dcterms:W3CDTF">2020-11-16T09:17:00Z</dcterms:modified>
</cp:coreProperties>
</file>