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9BB" w:rsidRDefault="00FE79BB"/>
    <w:p w:rsidR="00FE79BB" w:rsidRDefault="00FE79BB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ECONOMIA COMERŢULUI, TURISMULUI ŞI SERVICIILOR</w:t>
      </w:r>
    </w:p>
    <w:p w:rsidR="00FE79BB" w:rsidRDefault="00FE79BB">
      <w:pPr>
        <w:jc w:val="center"/>
        <w:rPr>
          <w:b/>
          <w:sz w:val="28"/>
          <w:szCs w:val="28"/>
          <w:lang w:val="ro-RO"/>
        </w:rPr>
      </w:pP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1535"/>
        <w:gridCol w:w="2149"/>
        <w:gridCol w:w="29"/>
        <w:gridCol w:w="2189"/>
        <w:gridCol w:w="2183"/>
        <w:gridCol w:w="2184"/>
        <w:gridCol w:w="2185"/>
        <w:gridCol w:w="2196"/>
      </w:tblGrid>
      <w:tr w:rsidR="00FE79BB">
        <w:trPr>
          <w:cantSplit/>
          <w:trHeight w:val="344"/>
        </w:trPr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FE79BB" w:rsidRDefault="00FE79BB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LUNI</w:t>
            </w:r>
          </w:p>
        </w:tc>
        <w:tc>
          <w:tcPr>
            <w:tcW w:w="4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An I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An II</w:t>
            </w:r>
          </w:p>
        </w:tc>
        <w:tc>
          <w:tcPr>
            <w:tcW w:w="4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An III</w:t>
            </w:r>
          </w:p>
        </w:tc>
      </w:tr>
      <w:tr w:rsidR="00FE79BB">
        <w:trPr>
          <w:cantSplit/>
          <w:trHeight w:val="190"/>
        </w:trPr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2</w:t>
            </w:r>
          </w:p>
        </w:tc>
      </w:tr>
      <w:tr w:rsidR="00A120A7" w:rsidTr="004C4394">
        <w:trPr>
          <w:cantSplit/>
          <w:trHeight w:val="476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0A7" w:rsidRDefault="00A120A7" w:rsidP="00B1541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8-9</w:t>
            </w:r>
          </w:p>
        </w:tc>
        <w:tc>
          <w:tcPr>
            <w:tcW w:w="43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tr2bl w:val="single" w:sz="4" w:space="0" w:color="auto"/>
            </w:tcBorders>
            <w:shd w:val="clear" w:color="auto" w:fill="auto"/>
          </w:tcPr>
          <w:p w:rsidR="004C4394" w:rsidRDefault="004C4394" w:rsidP="004C4394">
            <w:pPr>
              <w:snapToGrid w:val="0"/>
              <w:jc w:val="right"/>
              <w:rPr>
                <w:lang w:val="ro-RO"/>
              </w:rPr>
            </w:pPr>
          </w:p>
          <w:p w:rsidR="004C4394" w:rsidRDefault="004C4394" w:rsidP="004C4394">
            <w:pPr>
              <w:snapToGrid w:val="0"/>
              <w:jc w:val="right"/>
              <w:rPr>
                <w:lang w:val="ro-RO"/>
              </w:rPr>
            </w:pPr>
            <w:r>
              <w:rPr>
                <w:lang w:val="ro-RO"/>
              </w:rPr>
              <w:t>Limba engleza</w:t>
            </w:r>
          </w:p>
          <w:p w:rsidR="004C4394" w:rsidRDefault="004C4394" w:rsidP="004C4394">
            <w:pPr>
              <w:snapToGrid w:val="0"/>
              <w:jc w:val="right"/>
              <w:rPr>
                <w:lang w:val="ro-RO"/>
              </w:rPr>
            </w:pPr>
            <w:r>
              <w:rPr>
                <w:lang w:val="ro-RO"/>
              </w:rPr>
              <w:t>dr. Szabó Roland</w:t>
            </w:r>
          </w:p>
          <w:p w:rsidR="00A120A7" w:rsidRDefault="004C4394" w:rsidP="004C4394">
            <w:pPr>
              <w:snapToGrid w:val="0"/>
              <w:jc w:val="right"/>
              <w:rPr>
                <w:lang w:val="ro-RO"/>
              </w:rPr>
            </w:pPr>
            <w:r>
              <w:rPr>
                <w:lang w:val="ro-RO"/>
              </w:rPr>
              <w:t>curs</w:t>
            </w:r>
          </w:p>
          <w:p w:rsidR="001D1A17" w:rsidRDefault="001D1A17" w:rsidP="004C4394">
            <w:pPr>
              <w:snapToGrid w:val="0"/>
              <w:jc w:val="right"/>
              <w:rPr>
                <w:lang w:val="ro-RO"/>
              </w:rPr>
            </w:pPr>
          </w:p>
        </w:tc>
        <w:tc>
          <w:tcPr>
            <w:tcW w:w="4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4394" w:rsidRDefault="004C4394" w:rsidP="004C4394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Cercetari</w:t>
            </w:r>
            <w:proofErr w:type="spellEnd"/>
            <w:r>
              <w:rPr>
                <w:lang w:val="ro-RO"/>
              </w:rPr>
              <w:t xml:space="preserve"> de marketing</w:t>
            </w:r>
          </w:p>
          <w:p w:rsidR="004C4394" w:rsidRDefault="004C4394" w:rsidP="004C439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dr. </w:t>
            </w:r>
            <w:proofErr w:type="spellStart"/>
            <w:r>
              <w:rPr>
                <w:lang w:val="ro-RO"/>
              </w:rPr>
              <w:t>Flórián</w:t>
            </w:r>
            <w:proofErr w:type="spellEnd"/>
            <w:r>
              <w:rPr>
                <w:lang w:val="ro-RO"/>
              </w:rPr>
              <w:t xml:space="preserve"> Gyula</w:t>
            </w:r>
          </w:p>
          <w:p w:rsidR="00A120A7" w:rsidRDefault="004C4394" w:rsidP="004C4394">
            <w:pPr>
              <w:snapToGrid w:val="0"/>
              <w:ind w:right="-108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curs </w:t>
            </w:r>
          </w:p>
        </w:tc>
        <w:tc>
          <w:tcPr>
            <w:tcW w:w="4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0A7" w:rsidRDefault="00A120A7" w:rsidP="00B1541B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Comunicare si relatii publice</w:t>
            </w:r>
          </w:p>
          <w:p w:rsidR="00A120A7" w:rsidRDefault="00A120A7" w:rsidP="00B1541B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dr. Gál Katalin</w:t>
            </w:r>
          </w:p>
          <w:p w:rsidR="00A120A7" w:rsidRDefault="00A120A7" w:rsidP="004C4394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curs </w:t>
            </w:r>
          </w:p>
          <w:p w:rsidR="001F2745" w:rsidRDefault="001F2745" w:rsidP="004C4394">
            <w:pPr>
              <w:snapToGrid w:val="0"/>
              <w:jc w:val="center"/>
              <w:rPr>
                <w:lang w:val="ro-RO"/>
              </w:rPr>
            </w:pPr>
          </w:p>
        </w:tc>
      </w:tr>
      <w:tr w:rsidR="00A120A7" w:rsidTr="00A120A7">
        <w:trPr>
          <w:cantSplit/>
          <w:trHeight w:val="321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0A7" w:rsidRDefault="00A120A7" w:rsidP="00B1541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9-10</w:t>
            </w:r>
          </w:p>
        </w:tc>
        <w:tc>
          <w:tcPr>
            <w:tcW w:w="436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0A7" w:rsidRDefault="00A120A7" w:rsidP="00B1541B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0A7" w:rsidRDefault="00A120A7" w:rsidP="00B1541B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0A7" w:rsidRDefault="00A120A7" w:rsidP="00B1541B">
            <w:pPr>
              <w:snapToGrid w:val="0"/>
              <w:jc w:val="center"/>
              <w:rPr>
                <w:lang w:val="ro-RO"/>
              </w:rPr>
            </w:pPr>
          </w:p>
        </w:tc>
      </w:tr>
      <w:tr w:rsidR="004C4394" w:rsidTr="00E72949">
        <w:trPr>
          <w:cantSplit/>
          <w:trHeight w:val="552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394" w:rsidRDefault="004C4394" w:rsidP="00B1541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10-11</w:t>
            </w:r>
          </w:p>
        </w:tc>
        <w:tc>
          <w:tcPr>
            <w:tcW w:w="43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C4394" w:rsidRDefault="004C4394" w:rsidP="004C4394">
            <w:pPr>
              <w:jc w:val="center"/>
              <w:rPr>
                <w:lang w:val="ro-RO" w:eastAsia="en-US"/>
              </w:rPr>
            </w:pPr>
            <w:r>
              <w:rPr>
                <w:lang w:val="ro-RO"/>
              </w:rPr>
              <w:t>Management</w:t>
            </w:r>
          </w:p>
          <w:p w:rsidR="004C4394" w:rsidRDefault="004C4394" w:rsidP="004C4394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dr.Szabó</w:t>
            </w:r>
            <w:proofErr w:type="spellEnd"/>
            <w:r>
              <w:rPr>
                <w:lang w:val="ro-RO"/>
              </w:rPr>
              <w:t xml:space="preserve"> Árpád</w:t>
            </w:r>
          </w:p>
          <w:p w:rsidR="004C4394" w:rsidRDefault="004C4394" w:rsidP="004C439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curs </w:t>
            </w:r>
          </w:p>
          <w:p w:rsidR="001F2745" w:rsidRDefault="009C4B3B" w:rsidP="009C4B3B">
            <w:pPr>
              <w:jc w:val="center"/>
              <w:rPr>
                <w:lang w:val="ro-RO"/>
              </w:rPr>
            </w:pPr>
            <w:hyperlink r:id="rId6" w:history="1"/>
          </w:p>
        </w:tc>
        <w:tc>
          <w:tcPr>
            <w:tcW w:w="436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4C4394" w:rsidRDefault="004C4394" w:rsidP="004C4394">
            <w:pPr>
              <w:tabs>
                <w:tab w:val="left" w:pos="3482"/>
              </w:tabs>
              <w:snapToGrid w:val="0"/>
              <w:ind w:right="-108"/>
              <w:rPr>
                <w:lang w:val="ro-RO"/>
              </w:rPr>
            </w:pPr>
            <w:r>
              <w:rPr>
                <w:lang w:val="ro-RO"/>
              </w:rPr>
              <w:t>Limba engleza in afaceri</w:t>
            </w:r>
          </w:p>
          <w:p w:rsidR="004C4394" w:rsidRDefault="004C4394" w:rsidP="004C4394">
            <w:pPr>
              <w:tabs>
                <w:tab w:val="left" w:pos="3482"/>
              </w:tabs>
              <w:snapToGrid w:val="0"/>
              <w:ind w:right="-108"/>
              <w:rPr>
                <w:lang w:val="ro-RO"/>
              </w:rPr>
            </w:pPr>
            <w:r>
              <w:rPr>
                <w:lang w:val="ro-RO"/>
              </w:rPr>
              <w:t>dr. Szabó Roland</w:t>
            </w:r>
          </w:p>
          <w:p w:rsidR="004C4394" w:rsidRDefault="004C4394" w:rsidP="004C4394">
            <w:pPr>
              <w:snapToGrid w:val="0"/>
              <w:rPr>
                <w:lang w:val="ro-RO"/>
              </w:rPr>
            </w:pPr>
            <w:r>
              <w:rPr>
                <w:lang w:val="ro-RO"/>
              </w:rPr>
              <w:t xml:space="preserve">sem </w:t>
            </w:r>
          </w:p>
          <w:p w:rsidR="004C4394" w:rsidRDefault="004C4394" w:rsidP="004C4394">
            <w:pPr>
              <w:snapToGrid w:val="0"/>
              <w:jc w:val="right"/>
              <w:rPr>
                <w:sz w:val="20"/>
                <w:szCs w:val="20"/>
                <w:lang w:val="ro-RO"/>
              </w:rPr>
            </w:pPr>
            <w:r w:rsidRPr="00C22E38">
              <w:rPr>
                <w:sz w:val="20"/>
                <w:szCs w:val="20"/>
                <w:lang w:val="ro-RO"/>
              </w:rPr>
              <w:t xml:space="preserve">Limba engleza in </w:t>
            </w:r>
          </w:p>
          <w:p w:rsidR="004C4394" w:rsidRPr="00C22E38" w:rsidRDefault="004C4394" w:rsidP="004C4394">
            <w:pPr>
              <w:snapToGrid w:val="0"/>
              <w:jc w:val="right"/>
              <w:rPr>
                <w:sz w:val="20"/>
                <w:szCs w:val="20"/>
                <w:lang w:val="ro-RO"/>
              </w:rPr>
            </w:pPr>
            <w:r w:rsidRPr="00C22E38">
              <w:rPr>
                <w:sz w:val="20"/>
                <w:szCs w:val="20"/>
                <w:lang w:val="ro-RO"/>
              </w:rPr>
              <w:t>afaceri</w:t>
            </w:r>
          </w:p>
          <w:p w:rsidR="004C4394" w:rsidRPr="00C22E38" w:rsidRDefault="004C4394" w:rsidP="004C4394">
            <w:pPr>
              <w:snapToGrid w:val="0"/>
              <w:jc w:val="right"/>
              <w:rPr>
                <w:sz w:val="20"/>
                <w:szCs w:val="20"/>
                <w:lang w:val="ro-RO"/>
              </w:rPr>
            </w:pPr>
            <w:proofErr w:type="spellStart"/>
            <w:r w:rsidRPr="00C22E38">
              <w:rPr>
                <w:sz w:val="20"/>
                <w:szCs w:val="20"/>
                <w:lang w:val="ro-RO"/>
              </w:rPr>
              <w:t>dr.Maior</w:t>
            </w:r>
            <w:proofErr w:type="spellEnd"/>
            <w:r w:rsidRPr="00C22E38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22E38">
              <w:rPr>
                <w:sz w:val="20"/>
                <w:szCs w:val="20"/>
                <w:lang w:val="ro-RO"/>
              </w:rPr>
              <w:t>Enikő</w:t>
            </w:r>
            <w:proofErr w:type="spellEnd"/>
          </w:p>
          <w:p w:rsidR="004C4394" w:rsidRPr="004C4394" w:rsidRDefault="004C4394" w:rsidP="004C4394">
            <w:pPr>
              <w:snapToGrid w:val="0"/>
              <w:jc w:val="right"/>
              <w:rPr>
                <w:sz w:val="20"/>
                <w:szCs w:val="20"/>
                <w:lang w:val="ro-RO"/>
              </w:rPr>
            </w:pPr>
            <w:r w:rsidRPr="00C22E38">
              <w:rPr>
                <w:sz w:val="20"/>
                <w:szCs w:val="20"/>
                <w:lang w:val="ro-RO"/>
              </w:rPr>
              <w:t xml:space="preserve">curs </w:t>
            </w:r>
          </w:p>
        </w:tc>
        <w:tc>
          <w:tcPr>
            <w:tcW w:w="4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394" w:rsidRDefault="004C4394" w:rsidP="004C4394">
            <w:pPr>
              <w:jc w:val="center"/>
              <w:rPr>
                <w:lang w:val="ro-RO" w:eastAsia="en-US"/>
              </w:rPr>
            </w:pPr>
            <w:r>
              <w:rPr>
                <w:lang w:val="ro-RO"/>
              </w:rPr>
              <w:t xml:space="preserve">Comunicare si </w:t>
            </w:r>
            <w:proofErr w:type="spellStart"/>
            <w:r>
              <w:rPr>
                <w:lang w:val="ro-RO"/>
              </w:rPr>
              <w:t>relatii</w:t>
            </w:r>
            <w:proofErr w:type="spellEnd"/>
            <w:r>
              <w:rPr>
                <w:lang w:val="ro-RO"/>
              </w:rPr>
              <w:t xml:space="preserve"> publice in afaceri</w:t>
            </w:r>
          </w:p>
          <w:p w:rsidR="004C4394" w:rsidRDefault="004C4394" w:rsidP="004C439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dr. </w:t>
            </w:r>
            <w:proofErr w:type="spellStart"/>
            <w:r>
              <w:rPr>
                <w:lang w:val="ro-RO"/>
              </w:rPr>
              <w:t>Gál</w:t>
            </w:r>
            <w:proofErr w:type="spellEnd"/>
            <w:r>
              <w:rPr>
                <w:lang w:val="ro-RO"/>
              </w:rPr>
              <w:t xml:space="preserve"> Katalin</w:t>
            </w:r>
          </w:p>
          <w:p w:rsidR="004C4394" w:rsidRDefault="004C4394" w:rsidP="004C4394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sem </w:t>
            </w:r>
          </w:p>
          <w:p w:rsidR="001F2745" w:rsidRDefault="001F2745" w:rsidP="004C4394">
            <w:pPr>
              <w:snapToGrid w:val="0"/>
              <w:jc w:val="center"/>
              <w:rPr>
                <w:lang w:val="ro-RO"/>
              </w:rPr>
            </w:pPr>
          </w:p>
        </w:tc>
      </w:tr>
      <w:tr w:rsidR="004C4394" w:rsidTr="00E72949">
        <w:trPr>
          <w:cantSplit/>
          <w:trHeight w:val="690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394" w:rsidRDefault="004C4394" w:rsidP="00B1541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11-12</w:t>
            </w:r>
          </w:p>
        </w:tc>
        <w:tc>
          <w:tcPr>
            <w:tcW w:w="436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4394" w:rsidRDefault="004C4394" w:rsidP="00B1541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4C4394" w:rsidRDefault="004C4394" w:rsidP="00B1541B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394" w:rsidRDefault="004C4394" w:rsidP="00B1541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A120A7" w:rsidTr="004C4394">
        <w:trPr>
          <w:cantSplit/>
          <w:trHeight w:val="827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0A7" w:rsidRDefault="00A120A7" w:rsidP="00B1541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12-13</w:t>
            </w:r>
          </w:p>
        </w:tc>
        <w:tc>
          <w:tcPr>
            <w:tcW w:w="43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20A7" w:rsidRDefault="00A120A7" w:rsidP="00A120A7">
            <w:pPr>
              <w:jc w:val="center"/>
              <w:rPr>
                <w:lang w:val="ro-RO"/>
              </w:rPr>
            </w:pPr>
          </w:p>
        </w:tc>
        <w:tc>
          <w:tcPr>
            <w:tcW w:w="436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120A7" w:rsidRPr="00C22E38" w:rsidRDefault="00A120A7" w:rsidP="00A120A7">
            <w:pPr>
              <w:jc w:val="center"/>
              <w:rPr>
                <w:sz w:val="20"/>
                <w:szCs w:val="20"/>
                <w:lang w:val="ro-RO"/>
              </w:rPr>
            </w:pPr>
            <w:r w:rsidRPr="00C22E38">
              <w:rPr>
                <w:sz w:val="20"/>
                <w:szCs w:val="20"/>
                <w:lang w:val="ro-RO"/>
              </w:rPr>
              <w:t>Contabilitate financiara</w:t>
            </w:r>
          </w:p>
          <w:p w:rsidR="00A120A7" w:rsidRPr="00C22E38" w:rsidRDefault="00A120A7" w:rsidP="00A120A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dr.</w:t>
            </w:r>
            <w:r w:rsidRPr="00C22E38">
              <w:rPr>
                <w:sz w:val="20"/>
                <w:szCs w:val="20"/>
                <w:lang w:val="ro-RO"/>
              </w:rPr>
              <w:t>Veres Edit</w:t>
            </w:r>
          </w:p>
          <w:p w:rsidR="00A120A7" w:rsidRDefault="00A120A7" w:rsidP="004C4394">
            <w:pPr>
              <w:jc w:val="center"/>
              <w:rPr>
                <w:sz w:val="20"/>
                <w:szCs w:val="20"/>
                <w:lang w:val="ro-RO"/>
              </w:rPr>
            </w:pPr>
            <w:r w:rsidRPr="00C22E38">
              <w:rPr>
                <w:sz w:val="20"/>
                <w:szCs w:val="20"/>
                <w:lang w:val="ro-RO"/>
              </w:rPr>
              <w:t xml:space="preserve">sem </w:t>
            </w:r>
          </w:p>
          <w:p w:rsidR="00A60FD9" w:rsidRDefault="00A60FD9" w:rsidP="004C4394">
            <w:pPr>
              <w:jc w:val="center"/>
              <w:rPr>
                <w:lang w:val="ro-RO"/>
              </w:rPr>
            </w:pPr>
          </w:p>
        </w:tc>
        <w:tc>
          <w:tcPr>
            <w:tcW w:w="4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1A1" w:rsidRDefault="006321A1" w:rsidP="006321A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Comunicare comerciala  in engleza</w:t>
            </w:r>
          </w:p>
          <w:p w:rsidR="006321A1" w:rsidRDefault="006321A1" w:rsidP="006321A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dr. Maior </w:t>
            </w:r>
            <w:proofErr w:type="spellStart"/>
            <w:r>
              <w:rPr>
                <w:lang w:val="ro-RO"/>
              </w:rPr>
              <w:t>Enikő</w:t>
            </w:r>
            <w:proofErr w:type="spellEnd"/>
          </w:p>
          <w:p w:rsidR="00A120A7" w:rsidRDefault="006321A1" w:rsidP="006321A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curs </w:t>
            </w:r>
          </w:p>
        </w:tc>
      </w:tr>
      <w:tr w:rsidR="00A120A7" w:rsidTr="004C4394">
        <w:trPr>
          <w:cantSplit/>
          <w:trHeight w:val="476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0A7" w:rsidRDefault="00A120A7" w:rsidP="00B1541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13-14</w:t>
            </w:r>
          </w:p>
        </w:tc>
        <w:tc>
          <w:tcPr>
            <w:tcW w:w="436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120A7" w:rsidRDefault="00A120A7" w:rsidP="00B1541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0A7" w:rsidRDefault="00A120A7" w:rsidP="00B1541B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0A7" w:rsidRDefault="00A120A7" w:rsidP="00B1541B">
            <w:pPr>
              <w:snapToGrid w:val="0"/>
              <w:jc w:val="center"/>
              <w:rPr>
                <w:lang w:val="ro-RO"/>
              </w:rPr>
            </w:pPr>
          </w:p>
        </w:tc>
      </w:tr>
      <w:tr w:rsidR="00A120A7" w:rsidTr="00A120A7">
        <w:trPr>
          <w:cantSplit/>
          <w:trHeight w:val="454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0A7" w:rsidRDefault="00A120A7" w:rsidP="00B1541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14-15</w:t>
            </w:r>
          </w:p>
        </w:tc>
        <w:tc>
          <w:tcPr>
            <w:tcW w:w="43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20A7" w:rsidRDefault="00A120A7" w:rsidP="00A120A7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20A7" w:rsidRPr="00C22E38" w:rsidRDefault="00A120A7" w:rsidP="00A120A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1A1" w:rsidRDefault="006321A1" w:rsidP="006321A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Managementul serviciilor</w:t>
            </w:r>
          </w:p>
          <w:p w:rsidR="006321A1" w:rsidRDefault="006321A1" w:rsidP="006321A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dr. Szabó Árpád</w:t>
            </w:r>
          </w:p>
          <w:p w:rsidR="00A120A7" w:rsidRDefault="006321A1" w:rsidP="006321A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curs </w:t>
            </w:r>
          </w:p>
          <w:p w:rsidR="001F2745" w:rsidRDefault="001F2745" w:rsidP="006321A1">
            <w:pPr>
              <w:jc w:val="center"/>
              <w:rPr>
                <w:lang w:val="ro-RO"/>
              </w:rPr>
            </w:pPr>
          </w:p>
        </w:tc>
      </w:tr>
      <w:tr w:rsidR="00A120A7" w:rsidTr="00A120A7">
        <w:trPr>
          <w:cantSplit/>
          <w:trHeight w:val="542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0A7" w:rsidRDefault="00A120A7" w:rsidP="00B1541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15-16</w:t>
            </w:r>
          </w:p>
        </w:tc>
        <w:tc>
          <w:tcPr>
            <w:tcW w:w="436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0A7" w:rsidRDefault="00A120A7" w:rsidP="00B1541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0A7" w:rsidRDefault="00A120A7" w:rsidP="00B1541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0A7" w:rsidRDefault="00A120A7" w:rsidP="00B1541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B1541B" w:rsidTr="004C4394">
        <w:trPr>
          <w:cantSplit/>
          <w:trHeight w:val="544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41B" w:rsidRDefault="00B1541B" w:rsidP="00B1541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16-17</w:t>
            </w:r>
          </w:p>
        </w:tc>
        <w:tc>
          <w:tcPr>
            <w:tcW w:w="4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541B" w:rsidRDefault="00B1541B" w:rsidP="00B1541B">
            <w:pPr>
              <w:jc w:val="center"/>
              <w:rPr>
                <w:lang w:val="ro-RO"/>
              </w:rPr>
            </w:pPr>
          </w:p>
        </w:tc>
        <w:tc>
          <w:tcPr>
            <w:tcW w:w="4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1541B" w:rsidRDefault="004C4394" w:rsidP="004C4394">
            <w:pPr>
              <w:snapToGrid w:val="0"/>
              <w:ind w:right="-108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Limba germana</w:t>
            </w:r>
          </w:p>
          <w:p w:rsidR="004C4394" w:rsidRDefault="004C4394" w:rsidP="004C4394">
            <w:pPr>
              <w:snapToGrid w:val="0"/>
              <w:ind w:right="-108"/>
              <w:jc w:val="center"/>
              <w:rPr>
                <w:sz w:val="20"/>
                <w:szCs w:val="20"/>
                <w:lang w:val="ro-RO"/>
              </w:rPr>
            </w:pPr>
            <w:proofErr w:type="spellStart"/>
            <w:r>
              <w:rPr>
                <w:sz w:val="20"/>
                <w:szCs w:val="20"/>
                <w:lang w:val="ro-RO"/>
              </w:rPr>
              <w:t>Stoicu-Crisan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o-RO"/>
              </w:rPr>
              <w:t>Renáta</w:t>
            </w:r>
            <w:proofErr w:type="spellEnd"/>
          </w:p>
          <w:p w:rsidR="004C4394" w:rsidRDefault="004C4394" w:rsidP="004C4394">
            <w:pPr>
              <w:snapToGrid w:val="0"/>
              <w:ind w:right="-108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sem</w:t>
            </w:r>
          </w:p>
          <w:p w:rsidR="001D1A17" w:rsidRPr="001D1A17" w:rsidRDefault="001D1A17" w:rsidP="001D1A17">
            <w:pPr>
              <w:spacing w:line="270" w:lineRule="atLeast"/>
              <w:jc w:val="center"/>
              <w:rPr>
                <w:color w:val="70757A"/>
                <w:sz w:val="20"/>
                <w:szCs w:val="20"/>
              </w:rPr>
            </w:pPr>
          </w:p>
        </w:tc>
        <w:tc>
          <w:tcPr>
            <w:tcW w:w="4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0A7" w:rsidRDefault="00A120A7" w:rsidP="00B1541B">
            <w:pPr>
              <w:jc w:val="center"/>
              <w:rPr>
                <w:lang w:val="ro-RO"/>
              </w:rPr>
            </w:pPr>
          </w:p>
        </w:tc>
      </w:tr>
      <w:tr w:rsidR="00B1541B" w:rsidTr="00E72949">
        <w:trPr>
          <w:cantSplit/>
          <w:trHeight w:val="588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41B" w:rsidRDefault="00B1541B" w:rsidP="00B1541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17-18</w:t>
            </w:r>
          </w:p>
        </w:tc>
        <w:tc>
          <w:tcPr>
            <w:tcW w:w="43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41B" w:rsidRDefault="00B1541B" w:rsidP="00B1541B">
            <w:pPr>
              <w:snapToGrid w:val="0"/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41B" w:rsidRDefault="00B1541B" w:rsidP="00B1541B">
            <w:pPr>
              <w:snapToGrid w:val="0"/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41B" w:rsidRDefault="00B1541B" w:rsidP="00B1541B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B1541B">
        <w:trPr>
          <w:cantSplit/>
          <w:trHeight w:val="891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41B" w:rsidRDefault="00B1541B" w:rsidP="00B1541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18-19</w:t>
            </w:r>
          </w:p>
        </w:tc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41B" w:rsidRDefault="00B1541B" w:rsidP="00B1541B">
            <w:pPr>
              <w:jc w:val="center"/>
              <w:rPr>
                <w:lang w:val="ro-RO"/>
              </w:rPr>
            </w:pPr>
          </w:p>
        </w:tc>
        <w:tc>
          <w:tcPr>
            <w:tcW w:w="22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41B" w:rsidRDefault="00B1541B" w:rsidP="00B1541B">
            <w:pPr>
              <w:jc w:val="center"/>
              <w:rPr>
                <w:lang w:val="ro-RO"/>
              </w:rPr>
            </w:pPr>
          </w:p>
        </w:tc>
        <w:tc>
          <w:tcPr>
            <w:tcW w:w="4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41B" w:rsidRDefault="00B1541B" w:rsidP="00A120A7">
            <w:pPr>
              <w:snapToGrid w:val="0"/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1A1" w:rsidRDefault="006321A1" w:rsidP="006321A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Managementul serviciilor</w:t>
            </w:r>
          </w:p>
          <w:p w:rsidR="006321A1" w:rsidRDefault="006321A1" w:rsidP="006321A1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Hámos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Dalma</w:t>
            </w:r>
            <w:proofErr w:type="spellEnd"/>
          </w:p>
          <w:p w:rsidR="00B1541B" w:rsidRDefault="006321A1" w:rsidP="006321A1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sem </w:t>
            </w:r>
          </w:p>
          <w:p w:rsidR="001F2745" w:rsidRPr="001F2745" w:rsidRDefault="001F2745" w:rsidP="006321A1">
            <w:pPr>
              <w:snapToGrid w:val="0"/>
              <w:jc w:val="center"/>
              <w:rPr>
                <w:lang w:val="ro-RO"/>
              </w:rPr>
            </w:pPr>
          </w:p>
        </w:tc>
      </w:tr>
      <w:tr w:rsidR="00B1541B">
        <w:trPr>
          <w:cantSplit/>
          <w:trHeight w:val="560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41B" w:rsidRDefault="00B1541B" w:rsidP="00B1541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19-20</w:t>
            </w:r>
          </w:p>
        </w:tc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41B" w:rsidRDefault="00B1541B" w:rsidP="00B1541B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2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41B" w:rsidRDefault="00B1541B" w:rsidP="00B1541B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41B" w:rsidRDefault="00B1541B" w:rsidP="00B1541B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41B" w:rsidRDefault="00B1541B" w:rsidP="00B1541B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:rsidR="00FE79BB" w:rsidRDefault="00FE79BB">
      <w:pPr>
        <w:jc w:val="center"/>
        <w:rPr>
          <w:b/>
          <w:sz w:val="28"/>
          <w:szCs w:val="28"/>
          <w:lang w:val="ro-RO"/>
        </w:rPr>
      </w:pPr>
    </w:p>
    <w:p w:rsidR="009C4B3B" w:rsidRDefault="009C4B3B">
      <w:pPr>
        <w:jc w:val="center"/>
        <w:rPr>
          <w:b/>
          <w:lang w:val="ro-RO"/>
        </w:rPr>
      </w:pPr>
    </w:p>
    <w:p w:rsidR="00FE79BB" w:rsidRDefault="00FE79BB">
      <w:pPr>
        <w:jc w:val="center"/>
        <w:rPr>
          <w:b/>
          <w:lang w:val="ro-RO"/>
        </w:rPr>
      </w:pPr>
      <w:r>
        <w:rPr>
          <w:b/>
          <w:lang w:val="ro-RO"/>
        </w:rPr>
        <w:lastRenderedPageBreak/>
        <w:t>ECONOMIA COMERŢULUI, TURISMULUI ŞI SERVICIILOR</w:t>
      </w:r>
    </w:p>
    <w:p w:rsidR="00EA4F3F" w:rsidRDefault="00EA4F3F">
      <w:pPr>
        <w:jc w:val="center"/>
        <w:rPr>
          <w:b/>
          <w:lang w:val="ro-RO"/>
        </w:rPr>
      </w:pP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1545"/>
        <w:gridCol w:w="2184"/>
        <w:gridCol w:w="6"/>
        <w:gridCol w:w="2177"/>
        <w:gridCol w:w="2160"/>
        <w:gridCol w:w="21"/>
        <w:gridCol w:w="2185"/>
        <w:gridCol w:w="2181"/>
        <w:gridCol w:w="2191"/>
      </w:tblGrid>
      <w:tr w:rsidR="00FE79BB">
        <w:trPr>
          <w:cantSplit/>
          <w:trHeight w:val="372"/>
        </w:trPr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lang w:val="ro-RO"/>
              </w:rPr>
            </w:pPr>
          </w:p>
          <w:p w:rsidR="00FE79BB" w:rsidRDefault="00FE79BB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MARŢI</w:t>
            </w:r>
          </w:p>
        </w:tc>
        <w:tc>
          <w:tcPr>
            <w:tcW w:w="4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An I</w:t>
            </w:r>
          </w:p>
        </w:tc>
        <w:tc>
          <w:tcPr>
            <w:tcW w:w="4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An II</w:t>
            </w:r>
          </w:p>
        </w:tc>
        <w:tc>
          <w:tcPr>
            <w:tcW w:w="4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An III</w:t>
            </w:r>
          </w:p>
        </w:tc>
      </w:tr>
      <w:tr w:rsidR="00FE79BB">
        <w:trPr>
          <w:cantSplit/>
          <w:trHeight w:val="190"/>
        </w:trPr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lang w:val="ro-RO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1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2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1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2</w:t>
            </w:r>
          </w:p>
        </w:tc>
      </w:tr>
      <w:tr w:rsidR="00B1541B" w:rsidRPr="000D58A9" w:rsidTr="006321A1">
        <w:trPr>
          <w:cantSplit/>
          <w:trHeight w:val="476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41B" w:rsidRDefault="00B1541B">
            <w:pPr>
              <w:snapToGrid w:val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8-9</w:t>
            </w:r>
          </w:p>
        </w:tc>
        <w:tc>
          <w:tcPr>
            <w:tcW w:w="43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5E20" w:rsidRPr="001D1A17" w:rsidRDefault="00245E20" w:rsidP="00245E20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1D1A17">
              <w:rPr>
                <w:sz w:val="20"/>
                <w:szCs w:val="20"/>
                <w:lang w:val="ro-RO"/>
              </w:rPr>
              <w:t>Dreptul afacerilor</w:t>
            </w:r>
          </w:p>
          <w:p w:rsidR="00245E20" w:rsidRPr="001D1A17" w:rsidRDefault="00245E20" w:rsidP="00245E20">
            <w:pPr>
              <w:jc w:val="center"/>
              <w:rPr>
                <w:sz w:val="20"/>
                <w:szCs w:val="20"/>
                <w:lang w:val="ro-RO"/>
              </w:rPr>
            </w:pPr>
            <w:r w:rsidRPr="001D1A17">
              <w:rPr>
                <w:sz w:val="20"/>
                <w:szCs w:val="20"/>
                <w:lang w:val="ro-RO"/>
              </w:rPr>
              <w:t>dr.Albert-Lőrincz Csanád</w:t>
            </w:r>
          </w:p>
          <w:p w:rsidR="00B1541B" w:rsidRPr="001D1A17" w:rsidRDefault="006321A1" w:rsidP="006321A1">
            <w:pPr>
              <w:jc w:val="center"/>
              <w:rPr>
                <w:sz w:val="20"/>
                <w:szCs w:val="20"/>
                <w:lang w:val="ro-RO"/>
              </w:rPr>
            </w:pPr>
            <w:r w:rsidRPr="001D1A17">
              <w:rPr>
                <w:sz w:val="20"/>
                <w:szCs w:val="20"/>
                <w:lang w:val="ro-RO"/>
              </w:rPr>
              <w:t>curs</w:t>
            </w:r>
          </w:p>
          <w:p w:rsidR="00E72949" w:rsidRPr="001D1A17" w:rsidRDefault="00E72949" w:rsidP="006321A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298" w:rsidRPr="001D1A17" w:rsidRDefault="00C62298" w:rsidP="00C62298">
            <w:pPr>
              <w:tabs>
                <w:tab w:val="left" w:pos="3482"/>
              </w:tabs>
              <w:snapToGrid w:val="0"/>
              <w:ind w:right="-108"/>
              <w:rPr>
                <w:sz w:val="20"/>
                <w:szCs w:val="20"/>
                <w:lang w:val="ro-RO"/>
              </w:rPr>
            </w:pPr>
          </w:p>
        </w:tc>
        <w:tc>
          <w:tcPr>
            <w:tcW w:w="43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1A1" w:rsidRPr="001D1A17" w:rsidRDefault="006321A1" w:rsidP="00C62298">
            <w:pPr>
              <w:jc w:val="center"/>
              <w:rPr>
                <w:sz w:val="20"/>
                <w:szCs w:val="20"/>
                <w:lang w:val="ro-RO"/>
              </w:rPr>
            </w:pPr>
            <w:r w:rsidRPr="001D1A17">
              <w:rPr>
                <w:sz w:val="20"/>
                <w:szCs w:val="20"/>
                <w:lang w:val="ro-RO"/>
              </w:rPr>
              <w:t xml:space="preserve">Comunicare in afaceri in a doua limba </w:t>
            </w:r>
            <w:proofErr w:type="spellStart"/>
            <w:r w:rsidRPr="001D1A17">
              <w:rPr>
                <w:sz w:val="20"/>
                <w:szCs w:val="20"/>
                <w:lang w:val="ro-RO"/>
              </w:rPr>
              <w:t>straina</w:t>
            </w:r>
            <w:proofErr w:type="spellEnd"/>
          </w:p>
          <w:p w:rsidR="006321A1" w:rsidRPr="001D1A17" w:rsidRDefault="006321A1" w:rsidP="00C62298">
            <w:pPr>
              <w:jc w:val="center"/>
              <w:rPr>
                <w:sz w:val="20"/>
                <w:szCs w:val="20"/>
                <w:lang w:val="ro-RO"/>
              </w:rPr>
            </w:pPr>
            <w:r w:rsidRPr="001D1A17">
              <w:rPr>
                <w:sz w:val="20"/>
                <w:szCs w:val="20"/>
                <w:lang w:val="ro-RO"/>
              </w:rPr>
              <w:t xml:space="preserve">dr. Szabó Roland </w:t>
            </w:r>
          </w:p>
          <w:p w:rsidR="00B1541B" w:rsidRPr="001D1A17" w:rsidRDefault="006321A1" w:rsidP="006321A1">
            <w:pPr>
              <w:jc w:val="center"/>
              <w:rPr>
                <w:sz w:val="20"/>
                <w:szCs w:val="20"/>
                <w:lang w:val="ro-RO"/>
              </w:rPr>
            </w:pPr>
            <w:r w:rsidRPr="001D1A17">
              <w:rPr>
                <w:sz w:val="20"/>
                <w:szCs w:val="20"/>
                <w:lang w:val="ro-RO"/>
              </w:rPr>
              <w:t>sem</w:t>
            </w:r>
          </w:p>
          <w:p w:rsidR="001D1A17" w:rsidRPr="001D1A17" w:rsidRDefault="001D1A17" w:rsidP="006321A1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B1541B" w:rsidRPr="000D58A9" w:rsidTr="006321A1">
        <w:trPr>
          <w:cantSplit/>
          <w:trHeight w:val="534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41B" w:rsidRDefault="00B1541B">
            <w:pPr>
              <w:snapToGrid w:val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9-10</w:t>
            </w:r>
          </w:p>
        </w:tc>
        <w:tc>
          <w:tcPr>
            <w:tcW w:w="436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41B" w:rsidRPr="001D1A17" w:rsidRDefault="00B1541B">
            <w:pPr>
              <w:snapToGrid w:val="0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3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41B" w:rsidRPr="001D1A17" w:rsidRDefault="00B1541B">
            <w:pPr>
              <w:snapToGrid w:val="0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3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41B" w:rsidRPr="001D1A17" w:rsidRDefault="00B1541B">
            <w:pPr>
              <w:snapToGrid w:val="0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FE79BB" w:rsidRPr="000D58A9">
        <w:trPr>
          <w:cantSplit/>
          <w:trHeight w:val="372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10-11</w:t>
            </w:r>
          </w:p>
        </w:tc>
        <w:tc>
          <w:tcPr>
            <w:tcW w:w="131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:rsidR="00FE79BB" w:rsidRPr="001D1A17" w:rsidRDefault="00FE79BB">
            <w:pPr>
              <w:snapToGrid w:val="0"/>
              <w:jc w:val="center"/>
              <w:rPr>
                <w:b/>
                <w:sz w:val="20"/>
                <w:szCs w:val="20"/>
                <w:lang w:val="ro-RO"/>
              </w:rPr>
            </w:pPr>
            <w:r w:rsidRPr="001D1A17">
              <w:rPr>
                <w:b/>
                <w:sz w:val="20"/>
                <w:szCs w:val="20"/>
                <w:lang w:val="ro-RO"/>
              </w:rPr>
              <w:t>S L U J B Ă – I S T E N T I S Z T E L E T</w:t>
            </w:r>
          </w:p>
        </w:tc>
      </w:tr>
      <w:tr w:rsidR="003707B0" w:rsidRPr="000D58A9" w:rsidTr="00C62298">
        <w:trPr>
          <w:cantSplit/>
          <w:trHeight w:val="53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B0" w:rsidRDefault="003707B0">
            <w:pPr>
              <w:snapToGrid w:val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11-12</w:t>
            </w:r>
          </w:p>
        </w:tc>
        <w:tc>
          <w:tcPr>
            <w:tcW w:w="21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C62298" w:rsidRPr="001D1A17" w:rsidRDefault="00C62298" w:rsidP="00C62298">
            <w:pPr>
              <w:rPr>
                <w:sz w:val="20"/>
                <w:szCs w:val="20"/>
                <w:lang w:val="ro-RO"/>
              </w:rPr>
            </w:pPr>
            <w:r w:rsidRPr="001D1A17">
              <w:rPr>
                <w:sz w:val="20"/>
                <w:szCs w:val="20"/>
                <w:lang w:val="ro-RO"/>
              </w:rPr>
              <w:t xml:space="preserve">Dreptul </w:t>
            </w:r>
          </w:p>
          <w:p w:rsidR="00C62298" w:rsidRPr="001D1A17" w:rsidRDefault="00C62298" w:rsidP="00C62298">
            <w:pPr>
              <w:rPr>
                <w:sz w:val="20"/>
                <w:szCs w:val="20"/>
                <w:lang w:val="ro-RO" w:eastAsia="en-US"/>
              </w:rPr>
            </w:pPr>
            <w:r w:rsidRPr="001D1A17">
              <w:rPr>
                <w:sz w:val="20"/>
                <w:szCs w:val="20"/>
                <w:lang w:val="ro-RO"/>
              </w:rPr>
              <w:t>afacerilor</w:t>
            </w:r>
          </w:p>
          <w:p w:rsidR="00C62298" w:rsidRPr="001D1A17" w:rsidRDefault="00C62298" w:rsidP="00C62298">
            <w:pPr>
              <w:rPr>
                <w:sz w:val="20"/>
                <w:szCs w:val="20"/>
                <w:lang w:val="ro-RO"/>
              </w:rPr>
            </w:pPr>
            <w:r w:rsidRPr="001D1A17">
              <w:rPr>
                <w:sz w:val="20"/>
                <w:szCs w:val="20"/>
                <w:lang w:val="ro-RO"/>
              </w:rPr>
              <w:t>dr.Albert-Lőrincz Csanád</w:t>
            </w:r>
          </w:p>
          <w:p w:rsidR="00C62298" w:rsidRPr="001D1A17" w:rsidRDefault="00C62298" w:rsidP="00C62298">
            <w:pPr>
              <w:rPr>
                <w:sz w:val="20"/>
                <w:szCs w:val="20"/>
                <w:lang w:val="ro-RO"/>
              </w:rPr>
            </w:pPr>
            <w:r w:rsidRPr="001D1A17">
              <w:rPr>
                <w:sz w:val="20"/>
                <w:szCs w:val="20"/>
                <w:lang w:val="ro-RO"/>
              </w:rPr>
              <w:t>sem</w:t>
            </w:r>
            <w:r w:rsidR="009C4B3B" w:rsidRPr="001D1A17">
              <w:rPr>
                <w:sz w:val="20"/>
                <w:szCs w:val="20"/>
                <w:lang w:val="ro-RO"/>
              </w:rPr>
              <w:t xml:space="preserve"> </w:t>
            </w:r>
          </w:p>
          <w:p w:rsidR="00C62298" w:rsidRPr="001D1A17" w:rsidRDefault="00C62298" w:rsidP="00C62298">
            <w:pPr>
              <w:jc w:val="right"/>
              <w:rPr>
                <w:sz w:val="20"/>
                <w:szCs w:val="20"/>
                <w:lang w:val="ro-RO"/>
              </w:rPr>
            </w:pPr>
            <w:r w:rsidRPr="001D1A17">
              <w:rPr>
                <w:sz w:val="20"/>
                <w:szCs w:val="20"/>
                <w:lang w:val="ro-RO"/>
              </w:rPr>
              <w:t xml:space="preserve">Informatica </w:t>
            </w:r>
          </w:p>
          <w:p w:rsidR="00C62298" w:rsidRPr="001D1A17" w:rsidRDefault="00C62298" w:rsidP="00C62298">
            <w:pPr>
              <w:jc w:val="right"/>
              <w:rPr>
                <w:sz w:val="20"/>
                <w:szCs w:val="20"/>
                <w:lang w:val="ro-RO" w:eastAsia="en-US"/>
              </w:rPr>
            </w:pPr>
            <w:r w:rsidRPr="001D1A17">
              <w:rPr>
                <w:sz w:val="20"/>
                <w:szCs w:val="20"/>
                <w:lang w:val="ro-RO"/>
              </w:rPr>
              <w:t>economica</w:t>
            </w:r>
          </w:p>
          <w:p w:rsidR="00C62298" w:rsidRPr="001D1A17" w:rsidRDefault="00C62298" w:rsidP="00C62298">
            <w:pPr>
              <w:jc w:val="right"/>
              <w:rPr>
                <w:sz w:val="20"/>
                <w:szCs w:val="20"/>
                <w:lang w:val="ro-RO"/>
              </w:rPr>
            </w:pPr>
            <w:r w:rsidRPr="001D1A17">
              <w:rPr>
                <w:sz w:val="20"/>
                <w:szCs w:val="20"/>
                <w:lang w:val="ro-RO"/>
              </w:rPr>
              <w:t>Zakota Zoltán</w:t>
            </w:r>
          </w:p>
          <w:p w:rsidR="00B157C1" w:rsidRPr="001D1A17" w:rsidRDefault="00C62298" w:rsidP="00C62298">
            <w:pPr>
              <w:snapToGrid w:val="0"/>
              <w:jc w:val="right"/>
              <w:rPr>
                <w:sz w:val="20"/>
                <w:szCs w:val="20"/>
                <w:lang w:val="ro-RO"/>
              </w:rPr>
            </w:pPr>
            <w:r w:rsidRPr="001D1A17">
              <w:rPr>
                <w:sz w:val="20"/>
                <w:szCs w:val="20"/>
                <w:lang w:val="ro-RO"/>
              </w:rPr>
              <w:t>sem</w:t>
            </w:r>
          </w:p>
          <w:p w:rsidR="003707B0" w:rsidRPr="001D1A17" w:rsidRDefault="003707B0" w:rsidP="00C62298">
            <w:pPr>
              <w:snapToGrid w:val="0"/>
              <w:jc w:val="right"/>
              <w:rPr>
                <w:sz w:val="20"/>
                <w:szCs w:val="20"/>
                <w:lang w:val="hu-HU"/>
              </w:rPr>
            </w:pP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tr2bl w:val="single" w:sz="4" w:space="0" w:color="auto"/>
            </w:tcBorders>
            <w:shd w:val="clear" w:color="auto" w:fill="auto"/>
          </w:tcPr>
          <w:p w:rsidR="006321A1" w:rsidRPr="001D1A17" w:rsidRDefault="006321A1" w:rsidP="00C62298">
            <w:pPr>
              <w:jc w:val="right"/>
              <w:rPr>
                <w:sz w:val="20"/>
                <w:szCs w:val="20"/>
                <w:lang w:val="ro-RO"/>
              </w:rPr>
            </w:pPr>
          </w:p>
          <w:p w:rsidR="006321A1" w:rsidRPr="001D1A17" w:rsidRDefault="006321A1" w:rsidP="00C62298">
            <w:pPr>
              <w:jc w:val="right"/>
              <w:rPr>
                <w:sz w:val="20"/>
                <w:szCs w:val="20"/>
                <w:lang w:val="ro-RO"/>
              </w:rPr>
            </w:pPr>
          </w:p>
          <w:p w:rsidR="006321A1" w:rsidRPr="001D1A17" w:rsidRDefault="006321A1" w:rsidP="00C62298">
            <w:pPr>
              <w:jc w:val="right"/>
              <w:rPr>
                <w:sz w:val="20"/>
                <w:szCs w:val="20"/>
                <w:lang w:val="ro-RO"/>
              </w:rPr>
            </w:pPr>
          </w:p>
          <w:p w:rsidR="00C62298" w:rsidRPr="001D1A17" w:rsidRDefault="00C62298" w:rsidP="00C62298">
            <w:pPr>
              <w:jc w:val="right"/>
              <w:rPr>
                <w:sz w:val="20"/>
                <w:szCs w:val="20"/>
                <w:lang w:val="ro-RO"/>
              </w:rPr>
            </w:pPr>
            <w:r w:rsidRPr="001D1A17">
              <w:rPr>
                <w:sz w:val="20"/>
                <w:szCs w:val="20"/>
                <w:lang w:val="ro-RO"/>
              </w:rPr>
              <w:t xml:space="preserve">Dreptul </w:t>
            </w:r>
          </w:p>
          <w:p w:rsidR="00C62298" w:rsidRPr="001D1A17" w:rsidRDefault="00C62298" w:rsidP="00C62298">
            <w:pPr>
              <w:jc w:val="right"/>
              <w:rPr>
                <w:sz w:val="20"/>
                <w:szCs w:val="20"/>
                <w:lang w:val="ro-RO" w:eastAsia="en-US"/>
              </w:rPr>
            </w:pPr>
            <w:r w:rsidRPr="001D1A17">
              <w:rPr>
                <w:sz w:val="20"/>
                <w:szCs w:val="20"/>
                <w:lang w:val="ro-RO"/>
              </w:rPr>
              <w:t>afacerilor</w:t>
            </w:r>
          </w:p>
          <w:p w:rsidR="00C62298" w:rsidRPr="001D1A17" w:rsidRDefault="00C62298" w:rsidP="00C62298">
            <w:pPr>
              <w:jc w:val="right"/>
              <w:rPr>
                <w:sz w:val="20"/>
                <w:szCs w:val="20"/>
                <w:lang w:val="ro-RO"/>
              </w:rPr>
            </w:pPr>
            <w:r w:rsidRPr="001D1A17">
              <w:rPr>
                <w:sz w:val="20"/>
                <w:szCs w:val="20"/>
                <w:lang w:val="ro-RO"/>
              </w:rPr>
              <w:t>dr.Albert-Lőrincz Csanád</w:t>
            </w:r>
          </w:p>
          <w:p w:rsidR="00E72949" w:rsidRPr="001D1A17" w:rsidRDefault="00C62298" w:rsidP="006321A1">
            <w:pPr>
              <w:snapToGrid w:val="0"/>
              <w:jc w:val="right"/>
              <w:rPr>
                <w:sz w:val="20"/>
                <w:szCs w:val="20"/>
                <w:lang w:val="ro-RO"/>
              </w:rPr>
            </w:pPr>
            <w:r w:rsidRPr="001D1A17">
              <w:rPr>
                <w:sz w:val="20"/>
                <w:szCs w:val="20"/>
                <w:lang w:val="ro-RO"/>
              </w:rPr>
              <w:t>sem</w:t>
            </w:r>
          </w:p>
          <w:p w:rsidR="003707B0" w:rsidRPr="001D1A17" w:rsidRDefault="003707B0" w:rsidP="006321A1">
            <w:pPr>
              <w:snapToGrid w:val="0"/>
              <w:jc w:val="right"/>
              <w:rPr>
                <w:sz w:val="20"/>
                <w:szCs w:val="20"/>
                <w:lang w:val="hu-HU"/>
              </w:rPr>
            </w:pPr>
          </w:p>
        </w:tc>
        <w:tc>
          <w:tcPr>
            <w:tcW w:w="43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298" w:rsidRPr="001D1A17" w:rsidRDefault="00C62298" w:rsidP="00C62298">
            <w:pPr>
              <w:ind w:right="-108"/>
              <w:jc w:val="center"/>
              <w:rPr>
                <w:sz w:val="20"/>
                <w:szCs w:val="20"/>
                <w:lang w:val="hu-HU" w:eastAsia="en-US"/>
              </w:rPr>
            </w:pPr>
            <w:r w:rsidRPr="001D1A17">
              <w:rPr>
                <w:sz w:val="20"/>
                <w:szCs w:val="20"/>
                <w:lang w:val="hu-HU"/>
              </w:rPr>
              <w:t>Contabilitate financiara</w:t>
            </w:r>
          </w:p>
          <w:p w:rsidR="00C62298" w:rsidRPr="001D1A17" w:rsidRDefault="00C62298" w:rsidP="00C62298">
            <w:pPr>
              <w:ind w:right="-108"/>
              <w:jc w:val="center"/>
              <w:rPr>
                <w:sz w:val="20"/>
                <w:szCs w:val="20"/>
                <w:lang w:val="hu-HU"/>
              </w:rPr>
            </w:pPr>
            <w:r w:rsidRPr="001D1A17">
              <w:rPr>
                <w:sz w:val="20"/>
                <w:szCs w:val="20"/>
                <w:lang w:val="hu-HU"/>
              </w:rPr>
              <w:t>dr.Szász Erzsébet</w:t>
            </w:r>
          </w:p>
          <w:p w:rsidR="007B03A5" w:rsidRPr="001D1A17" w:rsidRDefault="00C62298" w:rsidP="006321A1">
            <w:pPr>
              <w:jc w:val="center"/>
              <w:rPr>
                <w:sz w:val="20"/>
                <w:szCs w:val="20"/>
                <w:lang w:val="hu-HU"/>
              </w:rPr>
            </w:pPr>
            <w:proofErr w:type="spellStart"/>
            <w:r w:rsidRPr="001D1A17">
              <w:rPr>
                <w:sz w:val="20"/>
                <w:szCs w:val="20"/>
                <w:lang w:val="hu-HU"/>
              </w:rPr>
              <w:t>curs</w:t>
            </w:r>
            <w:proofErr w:type="spellEnd"/>
          </w:p>
          <w:p w:rsidR="003707B0" w:rsidRPr="001D1A17" w:rsidRDefault="003707B0" w:rsidP="006321A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1A1" w:rsidRPr="001D1A17" w:rsidRDefault="006321A1" w:rsidP="006321A1">
            <w:pPr>
              <w:snapToGrid w:val="0"/>
              <w:jc w:val="center"/>
              <w:rPr>
                <w:sz w:val="20"/>
                <w:szCs w:val="20"/>
                <w:lang w:val="hu-HU"/>
              </w:rPr>
            </w:pPr>
            <w:proofErr w:type="spellStart"/>
            <w:r w:rsidRPr="001D1A17">
              <w:rPr>
                <w:sz w:val="20"/>
                <w:szCs w:val="20"/>
                <w:lang w:val="hu-HU"/>
              </w:rPr>
              <w:t>Resurse</w:t>
            </w:r>
            <w:proofErr w:type="spellEnd"/>
            <w:r w:rsidRPr="001D1A17">
              <w:rPr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1D1A17">
              <w:rPr>
                <w:sz w:val="20"/>
                <w:szCs w:val="20"/>
                <w:lang w:val="hu-HU"/>
              </w:rPr>
              <w:t>si</w:t>
            </w:r>
            <w:proofErr w:type="spellEnd"/>
            <w:r w:rsidRPr="001D1A17">
              <w:rPr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1D1A17">
              <w:rPr>
                <w:sz w:val="20"/>
                <w:szCs w:val="20"/>
                <w:lang w:val="hu-HU"/>
              </w:rPr>
              <w:t>destinatii</w:t>
            </w:r>
            <w:proofErr w:type="spellEnd"/>
            <w:r w:rsidRPr="001D1A17">
              <w:rPr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1D1A17">
              <w:rPr>
                <w:sz w:val="20"/>
                <w:szCs w:val="20"/>
                <w:lang w:val="hu-HU"/>
              </w:rPr>
              <w:t>turistice</w:t>
            </w:r>
            <w:proofErr w:type="spellEnd"/>
          </w:p>
          <w:p w:rsidR="006321A1" w:rsidRPr="001D1A17" w:rsidRDefault="006321A1" w:rsidP="006321A1">
            <w:pPr>
              <w:snapToGrid w:val="0"/>
              <w:jc w:val="center"/>
              <w:rPr>
                <w:sz w:val="20"/>
                <w:szCs w:val="20"/>
                <w:lang w:val="hu-HU"/>
              </w:rPr>
            </w:pPr>
            <w:r w:rsidRPr="001D1A17">
              <w:rPr>
                <w:sz w:val="20"/>
                <w:szCs w:val="20"/>
                <w:lang w:val="hu-HU"/>
              </w:rPr>
              <w:t>Czuczor Krisztina</w:t>
            </w:r>
          </w:p>
          <w:p w:rsidR="00971D73" w:rsidRPr="001D1A17" w:rsidRDefault="006321A1" w:rsidP="006321A1">
            <w:pPr>
              <w:snapToGrid w:val="0"/>
              <w:jc w:val="center"/>
              <w:rPr>
                <w:sz w:val="20"/>
                <w:szCs w:val="20"/>
                <w:lang w:val="hu-HU"/>
              </w:rPr>
            </w:pPr>
            <w:r w:rsidRPr="001D1A17">
              <w:rPr>
                <w:sz w:val="20"/>
                <w:szCs w:val="20"/>
                <w:lang w:val="hu-HU"/>
              </w:rPr>
              <w:t xml:space="preserve">sem </w:t>
            </w:r>
          </w:p>
          <w:p w:rsidR="00A60FD9" w:rsidRPr="001D1A17" w:rsidRDefault="00A60FD9" w:rsidP="006321A1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3707B0" w:rsidRPr="000D58A9" w:rsidTr="003707B0">
        <w:trPr>
          <w:cantSplit/>
          <w:trHeight w:val="467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B0" w:rsidRDefault="003707B0">
            <w:pPr>
              <w:snapToGrid w:val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12-13</w:t>
            </w:r>
          </w:p>
        </w:tc>
        <w:tc>
          <w:tcPr>
            <w:tcW w:w="21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07B0" w:rsidRPr="001D1A17" w:rsidRDefault="003707B0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07B0" w:rsidRPr="001D1A17" w:rsidRDefault="003707B0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B0" w:rsidRPr="001D1A17" w:rsidRDefault="003707B0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7B0" w:rsidRPr="001D1A17" w:rsidRDefault="003707B0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C62298" w:rsidRPr="000D58A9" w:rsidTr="00C62298">
        <w:trPr>
          <w:cantSplit/>
          <w:trHeight w:val="476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298" w:rsidRDefault="00C62298">
            <w:pPr>
              <w:snapToGrid w:val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13-14</w:t>
            </w:r>
          </w:p>
        </w:tc>
        <w:tc>
          <w:tcPr>
            <w:tcW w:w="21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6321A1" w:rsidRPr="001D1A17" w:rsidRDefault="006321A1" w:rsidP="006321A1">
            <w:pPr>
              <w:jc w:val="right"/>
              <w:rPr>
                <w:sz w:val="20"/>
                <w:szCs w:val="20"/>
                <w:lang w:val="ro-RO"/>
              </w:rPr>
            </w:pPr>
          </w:p>
          <w:p w:rsidR="006321A1" w:rsidRPr="001D1A17" w:rsidRDefault="006321A1" w:rsidP="006321A1">
            <w:pPr>
              <w:jc w:val="right"/>
              <w:rPr>
                <w:sz w:val="20"/>
                <w:szCs w:val="20"/>
                <w:lang w:val="ro-RO"/>
              </w:rPr>
            </w:pPr>
          </w:p>
          <w:p w:rsidR="00C62298" w:rsidRPr="001D1A17" w:rsidRDefault="00C62298" w:rsidP="006321A1">
            <w:pPr>
              <w:jc w:val="right"/>
              <w:rPr>
                <w:sz w:val="20"/>
                <w:szCs w:val="20"/>
                <w:lang w:val="ro-RO"/>
              </w:rPr>
            </w:pPr>
            <w:r w:rsidRPr="001D1A17">
              <w:rPr>
                <w:sz w:val="20"/>
                <w:szCs w:val="20"/>
                <w:lang w:val="ro-RO"/>
              </w:rPr>
              <w:t xml:space="preserve">Informatica </w:t>
            </w:r>
          </w:p>
          <w:p w:rsidR="00C62298" w:rsidRPr="001D1A17" w:rsidRDefault="00C62298" w:rsidP="006321A1">
            <w:pPr>
              <w:jc w:val="right"/>
              <w:rPr>
                <w:sz w:val="20"/>
                <w:szCs w:val="20"/>
                <w:lang w:val="ro-RO" w:eastAsia="en-US"/>
              </w:rPr>
            </w:pPr>
            <w:r w:rsidRPr="001D1A17">
              <w:rPr>
                <w:sz w:val="20"/>
                <w:szCs w:val="20"/>
                <w:lang w:val="ro-RO"/>
              </w:rPr>
              <w:t>economica</w:t>
            </w:r>
          </w:p>
          <w:p w:rsidR="00C62298" w:rsidRPr="001D1A17" w:rsidRDefault="00C62298" w:rsidP="006321A1">
            <w:pPr>
              <w:jc w:val="right"/>
              <w:rPr>
                <w:sz w:val="20"/>
                <w:szCs w:val="20"/>
                <w:lang w:val="ro-RO"/>
              </w:rPr>
            </w:pPr>
            <w:r w:rsidRPr="001D1A17">
              <w:rPr>
                <w:sz w:val="20"/>
                <w:szCs w:val="20"/>
                <w:lang w:val="ro-RO"/>
              </w:rPr>
              <w:t>Zakota Zoltán</w:t>
            </w:r>
          </w:p>
          <w:p w:rsidR="00C62298" w:rsidRPr="001D1A17" w:rsidRDefault="00C62298" w:rsidP="006321A1">
            <w:pPr>
              <w:jc w:val="right"/>
              <w:rPr>
                <w:sz w:val="20"/>
                <w:szCs w:val="20"/>
                <w:lang w:val="ro-RO"/>
              </w:rPr>
            </w:pPr>
            <w:r w:rsidRPr="001D1A17">
              <w:rPr>
                <w:sz w:val="20"/>
                <w:szCs w:val="20"/>
                <w:lang w:val="ro-RO"/>
              </w:rPr>
              <w:t xml:space="preserve">sem 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tr2bl w:val="single" w:sz="4" w:space="0" w:color="auto"/>
            </w:tcBorders>
            <w:shd w:val="clear" w:color="auto" w:fill="auto"/>
          </w:tcPr>
          <w:p w:rsidR="00C62298" w:rsidRPr="001D1A17" w:rsidRDefault="00C62298" w:rsidP="00C62298">
            <w:pPr>
              <w:jc w:val="right"/>
              <w:rPr>
                <w:sz w:val="20"/>
                <w:szCs w:val="20"/>
                <w:lang w:val="ro-RO"/>
              </w:rPr>
            </w:pPr>
          </w:p>
          <w:p w:rsidR="00C62298" w:rsidRPr="001D1A17" w:rsidRDefault="00C62298" w:rsidP="00C62298">
            <w:pPr>
              <w:jc w:val="right"/>
              <w:rPr>
                <w:sz w:val="20"/>
                <w:szCs w:val="20"/>
                <w:lang w:val="ro-RO"/>
              </w:rPr>
            </w:pPr>
          </w:p>
          <w:p w:rsidR="00C62298" w:rsidRPr="001D1A17" w:rsidRDefault="00C62298" w:rsidP="00C62298">
            <w:pPr>
              <w:jc w:val="right"/>
              <w:rPr>
                <w:sz w:val="20"/>
                <w:szCs w:val="20"/>
                <w:lang w:val="ro-RO"/>
              </w:rPr>
            </w:pPr>
            <w:r w:rsidRPr="001D1A17">
              <w:rPr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43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808" w:rsidRPr="001D1A17" w:rsidRDefault="009A2808" w:rsidP="009A2808">
            <w:pPr>
              <w:jc w:val="center"/>
              <w:rPr>
                <w:sz w:val="20"/>
                <w:szCs w:val="20"/>
                <w:lang w:val="ro-RO"/>
              </w:rPr>
            </w:pPr>
            <w:r w:rsidRPr="001D1A17">
              <w:rPr>
                <w:sz w:val="20"/>
                <w:szCs w:val="20"/>
                <w:lang w:val="ro-RO"/>
              </w:rPr>
              <w:t>Economia turismului</w:t>
            </w:r>
          </w:p>
          <w:p w:rsidR="009A2808" w:rsidRPr="001D1A17" w:rsidRDefault="009A2808" w:rsidP="009A2808">
            <w:pPr>
              <w:jc w:val="center"/>
              <w:rPr>
                <w:sz w:val="20"/>
                <w:szCs w:val="20"/>
                <w:lang w:val="ro-RO"/>
              </w:rPr>
            </w:pPr>
            <w:r w:rsidRPr="001D1A17">
              <w:rPr>
                <w:sz w:val="20"/>
                <w:szCs w:val="20"/>
                <w:lang w:val="ro-RO"/>
              </w:rPr>
              <w:t>Csóka Gabriella</w:t>
            </w:r>
          </w:p>
          <w:p w:rsidR="00C62298" w:rsidRPr="001D1A17" w:rsidRDefault="009A2808" w:rsidP="006321A1">
            <w:pPr>
              <w:jc w:val="center"/>
              <w:rPr>
                <w:sz w:val="20"/>
                <w:szCs w:val="20"/>
                <w:lang w:val="ro-RO"/>
              </w:rPr>
            </w:pPr>
            <w:r w:rsidRPr="001D1A17">
              <w:rPr>
                <w:sz w:val="20"/>
                <w:szCs w:val="20"/>
                <w:lang w:val="ro-RO"/>
              </w:rPr>
              <w:t xml:space="preserve">sem </w:t>
            </w:r>
          </w:p>
          <w:p w:rsidR="001D1A17" w:rsidRPr="001D1A17" w:rsidRDefault="001D1A17" w:rsidP="006321A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A5E" w:rsidRPr="001D1A17" w:rsidRDefault="006F6A5E" w:rsidP="009A2808">
            <w:pPr>
              <w:tabs>
                <w:tab w:val="left" w:pos="838"/>
                <w:tab w:val="center" w:pos="2073"/>
              </w:tabs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C62298" w:rsidRPr="000D58A9" w:rsidTr="00C62298">
        <w:trPr>
          <w:cantSplit/>
          <w:trHeight w:val="797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298" w:rsidRDefault="00C62298">
            <w:pPr>
              <w:snapToGrid w:val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14-15</w:t>
            </w:r>
          </w:p>
        </w:tc>
        <w:tc>
          <w:tcPr>
            <w:tcW w:w="21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2298" w:rsidRPr="001D1A17" w:rsidRDefault="00C62298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62298" w:rsidRPr="001D1A17" w:rsidRDefault="00C62298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62298" w:rsidRPr="001D1A17" w:rsidRDefault="00C62298">
            <w:pPr>
              <w:snapToGrid w:val="0"/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43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298" w:rsidRPr="001D1A17" w:rsidRDefault="00C62298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A1610A" w:rsidRPr="000D58A9" w:rsidTr="009A2808">
        <w:trPr>
          <w:cantSplit/>
          <w:trHeight w:val="542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0A" w:rsidRDefault="00A1610A">
            <w:pPr>
              <w:snapToGrid w:val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15-16</w:t>
            </w:r>
          </w:p>
        </w:tc>
        <w:tc>
          <w:tcPr>
            <w:tcW w:w="43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4394" w:rsidRPr="001D1A17" w:rsidRDefault="004C4394" w:rsidP="004C4394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  <w:r w:rsidRPr="001D1A17">
              <w:rPr>
                <w:sz w:val="20"/>
                <w:szCs w:val="20"/>
                <w:lang w:val="ro-RO"/>
              </w:rPr>
              <w:t>Limba engleza</w:t>
            </w:r>
          </w:p>
          <w:p w:rsidR="004C4394" w:rsidRPr="001D1A17" w:rsidRDefault="004C4394" w:rsidP="004C4394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  <w:r w:rsidRPr="001D1A17">
              <w:rPr>
                <w:sz w:val="20"/>
                <w:szCs w:val="20"/>
                <w:lang w:val="ro-RO"/>
              </w:rPr>
              <w:t>dr. Szabó Roland</w:t>
            </w:r>
          </w:p>
          <w:p w:rsidR="00A1610A" w:rsidRPr="001D1A17" w:rsidRDefault="004C4394" w:rsidP="006321A1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  <w:r w:rsidRPr="001D1A17">
              <w:rPr>
                <w:sz w:val="20"/>
                <w:szCs w:val="20"/>
                <w:lang w:val="ro-RO"/>
              </w:rPr>
              <w:t xml:space="preserve">sem </w:t>
            </w:r>
          </w:p>
          <w:p w:rsidR="001D1A17" w:rsidRPr="001D1A17" w:rsidRDefault="001D1A17" w:rsidP="006321A1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10A" w:rsidRPr="001D1A17" w:rsidRDefault="00A1610A" w:rsidP="00971D73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10A" w:rsidRPr="001D1A17" w:rsidRDefault="00A1610A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A1610A" w:rsidRPr="000D58A9" w:rsidTr="00E72949">
        <w:trPr>
          <w:cantSplit/>
          <w:trHeight w:val="544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0A" w:rsidRDefault="00A1610A">
            <w:pPr>
              <w:snapToGrid w:val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16-17</w:t>
            </w:r>
          </w:p>
        </w:tc>
        <w:tc>
          <w:tcPr>
            <w:tcW w:w="436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10A" w:rsidRPr="001D1A17" w:rsidRDefault="00A1610A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10A" w:rsidRPr="001D1A17" w:rsidRDefault="00A1610A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10A" w:rsidRPr="001D1A17" w:rsidRDefault="00A1610A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9A2808" w:rsidRPr="000D58A9" w:rsidTr="004C4394">
        <w:trPr>
          <w:cantSplit/>
          <w:trHeight w:val="588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808" w:rsidRDefault="009A2808">
            <w:pPr>
              <w:snapToGrid w:val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17-18</w:t>
            </w:r>
          </w:p>
        </w:tc>
        <w:tc>
          <w:tcPr>
            <w:tcW w:w="4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808" w:rsidRPr="001D1A17" w:rsidRDefault="009A2808" w:rsidP="009A2808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58A8" w:rsidRPr="001D1A17" w:rsidRDefault="000B58A8" w:rsidP="000B58A8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1D1A17">
              <w:rPr>
                <w:sz w:val="20"/>
                <w:szCs w:val="20"/>
                <w:lang w:val="ro-RO"/>
              </w:rPr>
              <w:t>Educatie fizica</w:t>
            </w:r>
          </w:p>
          <w:p w:rsidR="000B58A8" w:rsidRPr="001D1A17" w:rsidRDefault="000B58A8" w:rsidP="000B58A8">
            <w:pPr>
              <w:jc w:val="center"/>
              <w:rPr>
                <w:sz w:val="20"/>
                <w:szCs w:val="20"/>
                <w:lang w:val="ro-RO"/>
              </w:rPr>
            </w:pPr>
            <w:r w:rsidRPr="001D1A17">
              <w:rPr>
                <w:sz w:val="20"/>
                <w:szCs w:val="20"/>
                <w:lang w:val="ro-RO"/>
              </w:rPr>
              <w:t>dr.Lukács Norbert-Csaba</w:t>
            </w:r>
          </w:p>
          <w:p w:rsidR="009A2808" w:rsidRPr="001D1A17" w:rsidRDefault="009A2808" w:rsidP="000B58A8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808" w:rsidRPr="001D1A17" w:rsidRDefault="009A2808" w:rsidP="002A5D78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9A2808" w:rsidRPr="000D58A9" w:rsidTr="004C4394">
        <w:trPr>
          <w:cantSplit/>
          <w:trHeight w:val="34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808" w:rsidRDefault="009A2808">
            <w:pPr>
              <w:snapToGrid w:val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18-19</w:t>
            </w:r>
          </w:p>
        </w:tc>
        <w:tc>
          <w:tcPr>
            <w:tcW w:w="43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394" w:rsidRPr="001D1A17" w:rsidRDefault="004C4394" w:rsidP="004C4394">
            <w:pPr>
              <w:jc w:val="center"/>
              <w:rPr>
                <w:sz w:val="20"/>
                <w:szCs w:val="20"/>
                <w:lang w:val="ro-RO" w:eastAsia="en-US"/>
              </w:rPr>
            </w:pPr>
            <w:proofErr w:type="spellStart"/>
            <w:r w:rsidRPr="001D1A17">
              <w:rPr>
                <w:sz w:val="20"/>
                <w:szCs w:val="20"/>
                <w:lang w:val="ro-RO"/>
              </w:rPr>
              <w:t>Educatie</w:t>
            </w:r>
            <w:proofErr w:type="spellEnd"/>
            <w:r w:rsidRPr="001D1A17">
              <w:rPr>
                <w:sz w:val="20"/>
                <w:szCs w:val="20"/>
                <w:lang w:val="ro-RO"/>
              </w:rPr>
              <w:t xml:space="preserve"> fizica</w:t>
            </w:r>
          </w:p>
          <w:p w:rsidR="009A2808" w:rsidRPr="001D1A17" w:rsidRDefault="004C4394" w:rsidP="004C4394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1D1A17">
              <w:rPr>
                <w:sz w:val="20"/>
                <w:szCs w:val="20"/>
                <w:lang w:val="ro-RO"/>
              </w:rPr>
              <w:t>dr.Lukács</w:t>
            </w:r>
            <w:proofErr w:type="spellEnd"/>
            <w:r w:rsidRPr="001D1A17">
              <w:rPr>
                <w:sz w:val="20"/>
                <w:szCs w:val="20"/>
                <w:lang w:val="ro-RO"/>
              </w:rPr>
              <w:t xml:space="preserve"> Norbert-Csaba</w:t>
            </w:r>
          </w:p>
          <w:p w:rsidR="00A52827" w:rsidRPr="001D1A17" w:rsidRDefault="00A52827" w:rsidP="004C4394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808" w:rsidRPr="001D1A17" w:rsidRDefault="009A2808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808" w:rsidRPr="001D1A17" w:rsidRDefault="009A2808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6321A1" w:rsidRPr="000D58A9" w:rsidTr="00E72949">
        <w:trPr>
          <w:cantSplit/>
          <w:trHeight w:val="49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1A1" w:rsidRDefault="006321A1">
            <w:pPr>
              <w:snapToGrid w:val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19-20</w:t>
            </w:r>
          </w:p>
        </w:tc>
        <w:tc>
          <w:tcPr>
            <w:tcW w:w="43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321A1" w:rsidRPr="001D1A17" w:rsidRDefault="006321A1" w:rsidP="00902FCB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  <w:r w:rsidRPr="001D1A17">
              <w:rPr>
                <w:sz w:val="20"/>
                <w:szCs w:val="20"/>
                <w:lang w:val="ro-RO"/>
              </w:rPr>
              <w:t>Limba germana</w:t>
            </w:r>
          </w:p>
          <w:p w:rsidR="006321A1" w:rsidRPr="001D1A17" w:rsidRDefault="006321A1" w:rsidP="00902FCB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  <w:r w:rsidRPr="001D1A17">
              <w:rPr>
                <w:sz w:val="20"/>
                <w:szCs w:val="20"/>
                <w:lang w:val="ro-RO"/>
              </w:rPr>
              <w:t xml:space="preserve">Tóth </w:t>
            </w:r>
            <w:proofErr w:type="spellStart"/>
            <w:r w:rsidRPr="001D1A17">
              <w:rPr>
                <w:sz w:val="20"/>
                <w:szCs w:val="20"/>
                <w:lang w:val="ro-RO"/>
              </w:rPr>
              <w:t>Orsolya</w:t>
            </w:r>
            <w:proofErr w:type="spellEnd"/>
          </w:p>
          <w:p w:rsidR="006321A1" w:rsidRDefault="006321A1" w:rsidP="00902FCB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  <w:r w:rsidRPr="001D1A17">
              <w:rPr>
                <w:sz w:val="20"/>
                <w:szCs w:val="20"/>
                <w:lang w:val="ro-RO"/>
              </w:rPr>
              <w:t>sem</w:t>
            </w:r>
          </w:p>
          <w:p w:rsidR="00007EBC" w:rsidRPr="001D1A17" w:rsidRDefault="00007EBC" w:rsidP="00902FCB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21A1" w:rsidRPr="001D1A17" w:rsidRDefault="006321A1">
            <w:pPr>
              <w:snapToGrid w:val="0"/>
              <w:jc w:val="right"/>
              <w:rPr>
                <w:sz w:val="20"/>
                <w:szCs w:val="20"/>
                <w:lang w:val="ro-RO"/>
              </w:rPr>
            </w:pPr>
          </w:p>
          <w:p w:rsidR="006321A1" w:rsidRPr="001D1A17" w:rsidRDefault="006321A1">
            <w:pPr>
              <w:jc w:val="right"/>
              <w:rPr>
                <w:sz w:val="20"/>
                <w:szCs w:val="20"/>
                <w:lang w:val="ro-RO"/>
              </w:rPr>
            </w:pPr>
          </w:p>
        </w:tc>
        <w:tc>
          <w:tcPr>
            <w:tcW w:w="220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321A1" w:rsidRPr="001D1A17" w:rsidRDefault="006321A1" w:rsidP="00971D73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21A1" w:rsidRPr="001D1A17" w:rsidRDefault="006321A1" w:rsidP="0023373B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6321A1" w:rsidRPr="000D58A9" w:rsidTr="00E72949">
        <w:trPr>
          <w:cantSplit/>
          <w:trHeight w:val="49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1A1" w:rsidRDefault="006321A1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20-21</w:t>
            </w:r>
          </w:p>
        </w:tc>
        <w:tc>
          <w:tcPr>
            <w:tcW w:w="436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21A1" w:rsidRPr="000D58A9" w:rsidRDefault="006321A1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21A1" w:rsidRPr="000D58A9" w:rsidRDefault="006321A1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0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321A1" w:rsidRPr="000D58A9" w:rsidRDefault="006321A1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1A1" w:rsidRPr="000D58A9" w:rsidRDefault="006321A1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</w:tr>
    </w:tbl>
    <w:p w:rsidR="00FE79BB" w:rsidRDefault="00FE79BB">
      <w:pPr>
        <w:jc w:val="center"/>
        <w:rPr>
          <w:b/>
          <w:sz w:val="28"/>
          <w:szCs w:val="28"/>
          <w:lang w:val="ro-RO"/>
        </w:rPr>
      </w:pPr>
    </w:p>
    <w:p w:rsidR="00B643A3" w:rsidRDefault="00B643A3">
      <w:pPr>
        <w:jc w:val="center"/>
        <w:rPr>
          <w:b/>
          <w:lang w:val="ro-RO"/>
        </w:rPr>
      </w:pPr>
    </w:p>
    <w:p w:rsidR="00B643A3" w:rsidRDefault="00B643A3">
      <w:pPr>
        <w:jc w:val="center"/>
        <w:rPr>
          <w:b/>
          <w:lang w:val="ro-RO"/>
        </w:rPr>
      </w:pPr>
    </w:p>
    <w:p w:rsidR="00FE79BB" w:rsidRPr="00B643A3" w:rsidRDefault="00FE79BB">
      <w:pPr>
        <w:jc w:val="center"/>
        <w:rPr>
          <w:b/>
          <w:lang w:val="ro-RO"/>
        </w:rPr>
      </w:pPr>
      <w:r w:rsidRPr="00B643A3">
        <w:rPr>
          <w:b/>
          <w:lang w:val="ro-RO"/>
        </w:rPr>
        <w:t>ECONOMIA COMERŢULUI, TURISMULUI ŞI SERVICIILOR</w:t>
      </w:r>
    </w:p>
    <w:p w:rsidR="00FE79BB" w:rsidRPr="00B643A3" w:rsidRDefault="00FE79BB">
      <w:pPr>
        <w:jc w:val="center"/>
        <w:rPr>
          <w:b/>
          <w:lang w:val="ro-RO"/>
        </w:rPr>
      </w:pP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1385"/>
        <w:gridCol w:w="2333"/>
        <w:gridCol w:w="76"/>
        <w:gridCol w:w="2107"/>
        <w:gridCol w:w="2192"/>
        <w:gridCol w:w="2189"/>
        <w:gridCol w:w="2179"/>
        <w:gridCol w:w="86"/>
        <w:gridCol w:w="2103"/>
      </w:tblGrid>
      <w:tr w:rsidR="00FE79BB" w:rsidRPr="00B643A3" w:rsidTr="001F2745">
        <w:trPr>
          <w:cantSplit/>
          <w:trHeight w:val="344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Pr="00B643A3" w:rsidRDefault="00FE79BB">
            <w:pPr>
              <w:snapToGrid w:val="0"/>
              <w:jc w:val="center"/>
              <w:rPr>
                <w:b/>
                <w:lang w:val="ro-RO"/>
              </w:rPr>
            </w:pPr>
          </w:p>
          <w:p w:rsidR="00FE79BB" w:rsidRPr="00B643A3" w:rsidRDefault="00FE79BB">
            <w:pPr>
              <w:ind w:left="-108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MIERCURI</w:t>
            </w:r>
          </w:p>
        </w:tc>
        <w:tc>
          <w:tcPr>
            <w:tcW w:w="4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Pr="00B643A3" w:rsidRDefault="00FE79BB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An I</w:t>
            </w:r>
          </w:p>
        </w:tc>
        <w:tc>
          <w:tcPr>
            <w:tcW w:w="4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Pr="00B643A3" w:rsidRDefault="00FE79BB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An II</w:t>
            </w:r>
          </w:p>
        </w:tc>
        <w:tc>
          <w:tcPr>
            <w:tcW w:w="4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9BB" w:rsidRPr="00B643A3" w:rsidRDefault="00FE79BB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An III</w:t>
            </w:r>
          </w:p>
        </w:tc>
      </w:tr>
      <w:tr w:rsidR="00FE79BB" w:rsidRPr="00B643A3" w:rsidTr="001F2745">
        <w:trPr>
          <w:cantSplit/>
          <w:trHeight w:val="190"/>
        </w:trPr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Pr="00B643A3" w:rsidRDefault="00FE79BB">
            <w:pPr>
              <w:snapToGrid w:val="0"/>
              <w:jc w:val="center"/>
              <w:rPr>
                <w:b/>
                <w:lang w:val="ro-RO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Pr="00B643A3" w:rsidRDefault="00FE79BB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Grupa 1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Pr="00B643A3" w:rsidRDefault="00FE79BB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Grupa 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Pr="00B643A3" w:rsidRDefault="00FE79BB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Grupa 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Pr="00B643A3" w:rsidRDefault="00FE79BB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Grupa 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Pr="00B643A3" w:rsidRDefault="00FE79BB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Grupa 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9BB" w:rsidRPr="00B643A3" w:rsidRDefault="00FE79BB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Grupa 2</w:t>
            </w:r>
          </w:p>
        </w:tc>
      </w:tr>
      <w:tr w:rsidR="00245E20" w:rsidRPr="00B643A3" w:rsidTr="001F2745">
        <w:trPr>
          <w:cantSplit/>
          <w:trHeight w:val="47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E20" w:rsidRPr="00B643A3" w:rsidRDefault="00245E20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8-9</w:t>
            </w:r>
          </w:p>
        </w:tc>
        <w:tc>
          <w:tcPr>
            <w:tcW w:w="45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5E20" w:rsidRDefault="00245E20" w:rsidP="00245E20">
            <w:pPr>
              <w:tabs>
                <w:tab w:val="left" w:pos="2126"/>
              </w:tabs>
              <w:ind w:left="-34"/>
              <w:jc w:val="center"/>
              <w:rPr>
                <w:lang w:val="ro-RO" w:eastAsia="en-US"/>
              </w:rPr>
            </w:pPr>
            <w:r>
              <w:rPr>
                <w:lang w:val="ro-RO"/>
              </w:rPr>
              <w:t>Matematica economica</w:t>
            </w:r>
          </w:p>
          <w:p w:rsidR="00245E20" w:rsidRDefault="00245E20" w:rsidP="00245E20">
            <w:pPr>
              <w:tabs>
                <w:tab w:val="left" w:pos="2126"/>
              </w:tabs>
              <w:ind w:left="-34"/>
              <w:jc w:val="center"/>
              <w:rPr>
                <w:lang w:val="ro-RO"/>
              </w:rPr>
            </w:pPr>
            <w:r>
              <w:rPr>
                <w:lang w:val="ro-RO"/>
              </w:rPr>
              <w:t>dr. Debrenti Edith</w:t>
            </w:r>
          </w:p>
          <w:p w:rsidR="00245E20" w:rsidRDefault="00245E20" w:rsidP="00EB39F2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curs </w:t>
            </w:r>
          </w:p>
          <w:p w:rsidR="00E72949" w:rsidRPr="00B643A3" w:rsidRDefault="00E72949" w:rsidP="00EB39F2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4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F2" w:rsidRPr="00C22E38" w:rsidRDefault="00EB39F2" w:rsidP="00EB39F2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  <w:r w:rsidRPr="00C22E38">
              <w:rPr>
                <w:sz w:val="20"/>
                <w:szCs w:val="20"/>
                <w:lang w:val="ro-RO"/>
              </w:rPr>
              <w:t>Geografie economica</w:t>
            </w:r>
          </w:p>
          <w:p w:rsidR="00EB39F2" w:rsidRPr="00C22E38" w:rsidRDefault="00EB39F2" w:rsidP="00EB39F2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C22E38">
              <w:rPr>
                <w:sz w:val="20"/>
                <w:szCs w:val="20"/>
                <w:lang w:val="ro-RO"/>
              </w:rPr>
              <w:t>dr.Szilágyi</w:t>
            </w:r>
            <w:proofErr w:type="spellEnd"/>
            <w:r w:rsidRPr="00C22E38">
              <w:rPr>
                <w:sz w:val="20"/>
                <w:szCs w:val="20"/>
                <w:lang w:val="ro-RO"/>
              </w:rPr>
              <w:t xml:space="preserve"> Ferenc</w:t>
            </w:r>
          </w:p>
          <w:p w:rsidR="00245E20" w:rsidRDefault="00EB39F2" w:rsidP="00EB39F2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  <w:r w:rsidRPr="00C22E38">
              <w:rPr>
                <w:sz w:val="20"/>
                <w:szCs w:val="20"/>
                <w:lang w:val="ro-RO"/>
              </w:rPr>
              <w:t>curs</w:t>
            </w:r>
            <w:r>
              <w:rPr>
                <w:sz w:val="20"/>
                <w:szCs w:val="20"/>
                <w:lang w:val="ro-RO"/>
              </w:rPr>
              <w:t xml:space="preserve"> </w:t>
            </w:r>
          </w:p>
          <w:p w:rsidR="00A52827" w:rsidRPr="00B643A3" w:rsidRDefault="00A52827" w:rsidP="00EB39F2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ACA" w:rsidRDefault="00530ACA" w:rsidP="00530AC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Comunicare in afaceri in a doua limba </w:t>
            </w:r>
            <w:proofErr w:type="spellStart"/>
            <w:r>
              <w:rPr>
                <w:lang w:val="ro-RO"/>
              </w:rPr>
              <w:t>straina</w:t>
            </w:r>
            <w:proofErr w:type="spellEnd"/>
          </w:p>
          <w:p w:rsidR="00530ACA" w:rsidRDefault="00530ACA" w:rsidP="00530AC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dr. Maior </w:t>
            </w:r>
            <w:proofErr w:type="spellStart"/>
            <w:r>
              <w:rPr>
                <w:lang w:val="ro-RO"/>
              </w:rPr>
              <w:t>Enikő</w:t>
            </w:r>
            <w:proofErr w:type="spellEnd"/>
            <w:r>
              <w:rPr>
                <w:lang w:val="ro-RO"/>
              </w:rPr>
              <w:t xml:space="preserve"> </w:t>
            </w:r>
          </w:p>
          <w:p w:rsidR="00245E20" w:rsidRPr="00B643A3" w:rsidRDefault="00530ACA" w:rsidP="00530ACA">
            <w:pPr>
              <w:jc w:val="center"/>
              <w:rPr>
                <w:lang w:val="hu-HU"/>
              </w:rPr>
            </w:pPr>
            <w:r>
              <w:rPr>
                <w:lang w:val="ro-RO"/>
              </w:rPr>
              <w:t>curs</w:t>
            </w:r>
          </w:p>
        </w:tc>
      </w:tr>
      <w:tr w:rsidR="00245E20" w:rsidRPr="00B643A3" w:rsidTr="001F2745">
        <w:trPr>
          <w:cantSplit/>
          <w:trHeight w:val="32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E20" w:rsidRPr="00B643A3" w:rsidRDefault="00245E20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9-10</w:t>
            </w:r>
          </w:p>
        </w:tc>
        <w:tc>
          <w:tcPr>
            <w:tcW w:w="451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E20" w:rsidRPr="00B643A3" w:rsidRDefault="00245E20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E20" w:rsidRPr="00B643A3" w:rsidRDefault="00245E20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E20" w:rsidRPr="00B643A3" w:rsidRDefault="00245E20">
            <w:pPr>
              <w:snapToGrid w:val="0"/>
              <w:jc w:val="center"/>
              <w:rPr>
                <w:lang w:val="ro-RO"/>
              </w:rPr>
            </w:pPr>
          </w:p>
        </w:tc>
      </w:tr>
      <w:tr w:rsidR="00EB39F2" w:rsidRPr="00B643A3" w:rsidTr="001F2745">
        <w:trPr>
          <w:cantSplit/>
          <w:trHeight w:val="55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F2" w:rsidRPr="00B643A3" w:rsidRDefault="00EB39F2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10-11</w:t>
            </w:r>
          </w:p>
        </w:tc>
        <w:tc>
          <w:tcPr>
            <w:tcW w:w="45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39F2" w:rsidRDefault="00EB39F2" w:rsidP="00245E20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Economia comertului</w:t>
            </w:r>
          </w:p>
          <w:p w:rsidR="00EB39F2" w:rsidRDefault="00EB39F2" w:rsidP="00245E20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dr. Fikó László</w:t>
            </w:r>
          </w:p>
          <w:p w:rsidR="00EB39F2" w:rsidRDefault="00EB39F2">
            <w:pPr>
              <w:snapToGrid w:val="0"/>
              <w:jc w:val="center"/>
              <w:rPr>
                <w:lang w:val="hu-HU"/>
              </w:rPr>
            </w:pPr>
            <w:proofErr w:type="spellStart"/>
            <w:r>
              <w:rPr>
                <w:lang w:val="hu-HU"/>
              </w:rPr>
              <w:t>curs</w:t>
            </w:r>
            <w:proofErr w:type="spellEnd"/>
          </w:p>
          <w:p w:rsidR="009C772C" w:rsidRPr="00B643A3" w:rsidRDefault="009C772C" w:rsidP="009C4B3B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39F2" w:rsidRDefault="00EB39F2" w:rsidP="00C62298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Introducere in lumea religiilor</w:t>
            </w:r>
          </w:p>
          <w:p w:rsidR="00EB39F2" w:rsidRDefault="00EB39F2" w:rsidP="00C62298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dr.Pálfi József</w:t>
            </w:r>
          </w:p>
          <w:p w:rsidR="00EB39F2" w:rsidRPr="00B643A3" w:rsidRDefault="00EB39F2" w:rsidP="00EB39F2">
            <w:pPr>
              <w:jc w:val="center"/>
              <w:rPr>
                <w:lang w:val="ro-RO"/>
              </w:rPr>
            </w:pPr>
            <w:r>
              <w:rPr>
                <w:lang w:val="hu-HU"/>
              </w:rPr>
              <w:t xml:space="preserve">curs </w:t>
            </w:r>
          </w:p>
        </w:tc>
        <w:tc>
          <w:tcPr>
            <w:tcW w:w="43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F2" w:rsidRPr="00530ACA" w:rsidRDefault="00EB39F2" w:rsidP="0056718D">
            <w:pPr>
              <w:jc w:val="center"/>
              <w:rPr>
                <w:lang w:val="hu-HU"/>
              </w:rPr>
            </w:pPr>
            <w:r w:rsidRPr="00530ACA">
              <w:rPr>
                <w:lang w:val="hu-HU"/>
              </w:rPr>
              <w:t>Resurse si destinatii turistice</w:t>
            </w:r>
          </w:p>
          <w:p w:rsidR="00EB39F2" w:rsidRPr="00530ACA" w:rsidRDefault="00EB39F2" w:rsidP="0056718D">
            <w:pPr>
              <w:jc w:val="center"/>
              <w:rPr>
                <w:lang w:val="hu-HU"/>
              </w:rPr>
            </w:pPr>
            <w:r w:rsidRPr="00530ACA">
              <w:rPr>
                <w:lang w:val="hu-HU"/>
              </w:rPr>
              <w:t>dr.Szilágyi Ferenc</w:t>
            </w:r>
          </w:p>
          <w:p w:rsidR="00EB39F2" w:rsidRDefault="00EB39F2" w:rsidP="00EB39F2">
            <w:pPr>
              <w:jc w:val="center"/>
              <w:rPr>
                <w:sz w:val="20"/>
                <w:szCs w:val="20"/>
                <w:lang w:val="hu-HU"/>
              </w:rPr>
            </w:pPr>
            <w:r w:rsidRPr="00530ACA">
              <w:rPr>
                <w:lang w:val="hu-HU"/>
              </w:rPr>
              <w:t>curs</w:t>
            </w:r>
            <w:r w:rsidRPr="00C22E38">
              <w:rPr>
                <w:sz w:val="20"/>
                <w:szCs w:val="20"/>
                <w:lang w:val="hu-HU"/>
              </w:rPr>
              <w:t xml:space="preserve"> </w:t>
            </w:r>
          </w:p>
          <w:p w:rsidR="00A52827" w:rsidRPr="00B643A3" w:rsidRDefault="00A52827" w:rsidP="009C4B3B">
            <w:pPr>
              <w:jc w:val="center"/>
              <w:rPr>
                <w:lang w:val="hu-HU"/>
              </w:rPr>
            </w:pPr>
            <w:r>
              <w:t> </w:t>
            </w:r>
          </w:p>
        </w:tc>
      </w:tr>
      <w:tr w:rsidR="00EB39F2" w:rsidRPr="00B643A3" w:rsidTr="001F2745">
        <w:trPr>
          <w:cantSplit/>
          <w:trHeight w:val="53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F2" w:rsidRPr="00B643A3" w:rsidRDefault="00EB39F2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11-12</w:t>
            </w:r>
          </w:p>
        </w:tc>
        <w:tc>
          <w:tcPr>
            <w:tcW w:w="451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F2" w:rsidRPr="00B643A3" w:rsidRDefault="00EB39F2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F2" w:rsidRPr="00B643A3" w:rsidRDefault="00EB39F2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F2" w:rsidRPr="00B643A3" w:rsidRDefault="00EB39F2">
            <w:pPr>
              <w:snapToGrid w:val="0"/>
              <w:jc w:val="center"/>
              <w:rPr>
                <w:lang w:val="ro-RO"/>
              </w:rPr>
            </w:pPr>
          </w:p>
        </w:tc>
      </w:tr>
      <w:tr w:rsidR="00EB39F2" w:rsidRPr="00B643A3" w:rsidTr="001F2745">
        <w:trPr>
          <w:cantSplit/>
          <w:trHeight w:val="46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F2" w:rsidRPr="00B643A3" w:rsidRDefault="00EB39F2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12-13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B39F2" w:rsidRDefault="00EB39F2" w:rsidP="00EB39F2">
            <w:pPr>
              <w:jc w:val="center"/>
              <w:rPr>
                <w:lang w:val="hu-HU"/>
              </w:rPr>
            </w:pPr>
            <w:proofErr w:type="spellStart"/>
            <w:r>
              <w:rPr>
                <w:lang w:val="hu-HU"/>
              </w:rPr>
              <w:t>Economia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comertului</w:t>
            </w:r>
            <w:proofErr w:type="spellEnd"/>
          </w:p>
          <w:p w:rsidR="00EB39F2" w:rsidRDefault="00EB39F2" w:rsidP="00EB39F2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dr. </w:t>
            </w:r>
            <w:proofErr w:type="spellStart"/>
            <w:r>
              <w:rPr>
                <w:lang w:val="hu-HU"/>
              </w:rPr>
              <w:t>Fikó</w:t>
            </w:r>
            <w:proofErr w:type="spellEnd"/>
            <w:r>
              <w:rPr>
                <w:lang w:val="hu-HU"/>
              </w:rPr>
              <w:t xml:space="preserve"> László</w:t>
            </w:r>
          </w:p>
          <w:p w:rsidR="00EB39F2" w:rsidRDefault="00EB39F2" w:rsidP="00EB39F2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sem </w:t>
            </w:r>
          </w:p>
          <w:p w:rsidR="009C772C" w:rsidRPr="00B643A3" w:rsidRDefault="009C772C" w:rsidP="009C4B3B">
            <w:pPr>
              <w:jc w:val="center"/>
              <w:rPr>
                <w:lang w:val="ro-RO"/>
              </w:rPr>
            </w:pPr>
          </w:p>
        </w:tc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EB39F2" w:rsidRDefault="00EB39F2">
            <w:pPr>
              <w:suppressAutoHyphens w:val="0"/>
              <w:autoSpaceDE/>
              <w:rPr>
                <w:lang w:val="ro-RO"/>
              </w:rPr>
            </w:pPr>
          </w:p>
          <w:p w:rsidR="00EB39F2" w:rsidRPr="00B643A3" w:rsidRDefault="00EB39F2" w:rsidP="00EB39F2">
            <w:pPr>
              <w:snapToGrid w:val="0"/>
              <w:jc w:val="right"/>
              <w:rPr>
                <w:lang w:val="ro-RO"/>
              </w:rPr>
            </w:pPr>
          </w:p>
        </w:tc>
        <w:tc>
          <w:tcPr>
            <w:tcW w:w="4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EB39F2" w:rsidRDefault="00EB39F2" w:rsidP="00EB39F2">
            <w:pPr>
              <w:tabs>
                <w:tab w:val="left" w:pos="3482"/>
              </w:tabs>
              <w:snapToGrid w:val="0"/>
              <w:ind w:right="-108"/>
              <w:jc w:val="right"/>
              <w:rPr>
                <w:lang w:val="ro-RO"/>
              </w:rPr>
            </w:pPr>
          </w:p>
          <w:p w:rsidR="00EB39F2" w:rsidRDefault="00EB39F2" w:rsidP="00EB39F2">
            <w:pPr>
              <w:tabs>
                <w:tab w:val="left" w:pos="3482"/>
              </w:tabs>
              <w:snapToGrid w:val="0"/>
              <w:ind w:right="-108"/>
              <w:jc w:val="right"/>
              <w:rPr>
                <w:lang w:val="ro-RO"/>
              </w:rPr>
            </w:pPr>
          </w:p>
          <w:p w:rsidR="00EB39F2" w:rsidRDefault="00EB39F2" w:rsidP="00EB39F2">
            <w:pPr>
              <w:tabs>
                <w:tab w:val="left" w:pos="3482"/>
              </w:tabs>
              <w:snapToGrid w:val="0"/>
              <w:ind w:right="-108"/>
              <w:jc w:val="right"/>
              <w:rPr>
                <w:lang w:val="ro-RO"/>
              </w:rPr>
            </w:pPr>
            <w:r>
              <w:rPr>
                <w:lang w:val="ro-RO"/>
              </w:rPr>
              <w:t xml:space="preserve">Limba engleza </w:t>
            </w:r>
          </w:p>
          <w:p w:rsidR="00EB39F2" w:rsidRDefault="00EB39F2" w:rsidP="00EB39F2">
            <w:pPr>
              <w:tabs>
                <w:tab w:val="left" w:pos="3482"/>
              </w:tabs>
              <w:snapToGrid w:val="0"/>
              <w:ind w:right="-108"/>
              <w:jc w:val="right"/>
              <w:rPr>
                <w:lang w:val="ro-RO"/>
              </w:rPr>
            </w:pPr>
            <w:r>
              <w:rPr>
                <w:lang w:val="ro-RO"/>
              </w:rPr>
              <w:t>in afaceri</w:t>
            </w:r>
          </w:p>
          <w:p w:rsidR="00EB39F2" w:rsidRDefault="00EB39F2" w:rsidP="00EB39F2">
            <w:pPr>
              <w:tabs>
                <w:tab w:val="left" w:pos="3482"/>
              </w:tabs>
              <w:snapToGrid w:val="0"/>
              <w:ind w:right="-108"/>
              <w:jc w:val="right"/>
              <w:rPr>
                <w:lang w:val="ro-RO"/>
              </w:rPr>
            </w:pPr>
            <w:r>
              <w:rPr>
                <w:lang w:val="ro-RO"/>
              </w:rPr>
              <w:t>dr. Szabó Roland</w:t>
            </w:r>
          </w:p>
          <w:p w:rsidR="00EB39F2" w:rsidRDefault="00EB39F2" w:rsidP="00EB39F2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sem</w:t>
            </w:r>
          </w:p>
          <w:p w:rsidR="001D1A17" w:rsidRPr="00B643A3" w:rsidRDefault="001D1A17" w:rsidP="00EB39F2">
            <w:pPr>
              <w:jc w:val="right"/>
              <w:rPr>
                <w:lang w:val="ro-RO"/>
              </w:rPr>
            </w:pPr>
          </w:p>
        </w:tc>
        <w:tc>
          <w:tcPr>
            <w:tcW w:w="43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39F2" w:rsidRPr="00B643A3" w:rsidRDefault="00EB39F2" w:rsidP="009A2808">
            <w:pPr>
              <w:jc w:val="center"/>
              <w:rPr>
                <w:lang w:val="ro-RO"/>
              </w:rPr>
            </w:pPr>
          </w:p>
        </w:tc>
      </w:tr>
      <w:tr w:rsidR="00EB39F2" w:rsidRPr="00B643A3" w:rsidTr="001F2745">
        <w:trPr>
          <w:cantSplit/>
          <w:trHeight w:val="78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F2" w:rsidRPr="00B643A3" w:rsidRDefault="00EB39F2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13-14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B39F2" w:rsidRPr="00B643A3" w:rsidRDefault="00EB39F2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39F2" w:rsidRPr="00B643A3" w:rsidRDefault="00EB39F2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F2" w:rsidRPr="00B643A3" w:rsidRDefault="00EB39F2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6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F2" w:rsidRPr="00B643A3" w:rsidRDefault="00EB39F2">
            <w:pPr>
              <w:snapToGrid w:val="0"/>
              <w:jc w:val="center"/>
              <w:rPr>
                <w:lang w:val="ro-RO"/>
              </w:rPr>
            </w:pPr>
          </w:p>
        </w:tc>
      </w:tr>
      <w:tr w:rsidR="00EB39F2" w:rsidRPr="00B643A3" w:rsidTr="001F2745">
        <w:trPr>
          <w:cantSplit/>
          <w:trHeight w:val="54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F2" w:rsidRPr="00B643A3" w:rsidRDefault="00EB39F2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14-15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B39F2" w:rsidRDefault="00EB39F2" w:rsidP="00EB39F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Management</w:t>
            </w:r>
          </w:p>
          <w:p w:rsidR="00EB39F2" w:rsidRDefault="00EB39F2" w:rsidP="00EB39F2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Hámos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Dalma</w:t>
            </w:r>
            <w:proofErr w:type="spellEnd"/>
          </w:p>
          <w:p w:rsidR="00EB39F2" w:rsidRDefault="00EB39F2" w:rsidP="00EB39F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sem </w:t>
            </w:r>
          </w:p>
          <w:p w:rsidR="00EB39F2" w:rsidRPr="00B643A3" w:rsidRDefault="001F2745" w:rsidP="001F2745">
            <w:pPr>
              <w:jc w:val="center"/>
              <w:rPr>
                <w:lang w:val="ro-RO"/>
              </w:rPr>
            </w:pPr>
            <w:r w:rsidRPr="001F2745">
              <w:rPr>
                <w:lang w:val="ro-RO"/>
              </w:rPr>
              <w:t xml:space="preserve"> </w:t>
            </w:r>
          </w:p>
        </w:tc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B39F2" w:rsidRDefault="00EB39F2" w:rsidP="00EB39F2">
            <w:pPr>
              <w:jc w:val="center"/>
              <w:rPr>
                <w:lang w:val="hu-HU"/>
              </w:rPr>
            </w:pPr>
            <w:proofErr w:type="spellStart"/>
            <w:r>
              <w:rPr>
                <w:lang w:val="hu-HU"/>
              </w:rPr>
              <w:t>Economia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comertului</w:t>
            </w:r>
            <w:proofErr w:type="spellEnd"/>
          </w:p>
          <w:p w:rsidR="00EB39F2" w:rsidRDefault="00EB39F2" w:rsidP="00EB39F2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dr. </w:t>
            </w:r>
            <w:proofErr w:type="spellStart"/>
            <w:r>
              <w:rPr>
                <w:lang w:val="hu-HU"/>
              </w:rPr>
              <w:t>Fikó</w:t>
            </w:r>
            <w:proofErr w:type="spellEnd"/>
            <w:r>
              <w:rPr>
                <w:lang w:val="hu-HU"/>
              </w:rPr>
              <w:t xml:space="preserve"> László</w:t>
            </w:r>
          </w:p>
          <w:p w:rsidR="009C772C" w:rsidRDefault="00EB39F2" w:rsidP="00EB39F2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sem</w:t>
            </w:r>
          </w:p>
          <w:p w:rsidR="00EB39F2" w:rsidRPr="00B643A3" w:rsidRDefault="00EB39F2" w:rsidP="00EB39F2">
            <w:pPr>
              <w:jc w:val="center"/>
              <w:rPr>
                <w:lang w:val="ro-RO"/>
              </w:rPr>
            </w:pPr>
          </w:p>
        </w:tc>
        <w:tc>
          <w:tcPr>
            <w:tcW w:w="4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39F2" w:rsidRPr="00C22E38" w:rsidRDefault="00EB39F2" w:rsidP="006321A1">
            <w:pPr>
              <w:jc w:val="center"/>
              <w:rPr>
                <w:sz w:val="20"/>
                <w:szCs w:val="20"/>
                <w:lang w:val="ro-RO"/>
              </w:rPr>
            </w:pPr>
            <w:r w:rsidRPr="00C22E38">
              <w:rPr>
                <w:sz w:val="20"/>
                <w:szCs w:val="20"/>
                <w:lang w:val="ro-RO"/>
              </w:rPr>
              <w:t>Economia turismului</w:t>
            </w:r>
          </w:p>
          <w:p w:rsidR="00EB39F2" w:rsidRPr="00C22E38" w:rsidRDefault="00EB39F2" w:rsidP="006321A1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C22E38">
              <w:rPr>
                <w:sz w:val="20"/>
                <w:szCs w:val="20"/>
                <w:lang w:val="ro-RO"/>
              </w:rPr>
              <w:t>dr.Molnár</w:t>
            </w:r>
            <w:proofErr w:type="spellEnd"/>
            <w:r w:rsidRPr="00C22E38">
              <w:rPr>
                <w:sz w:val="20"/>
                <w:szCs w:val="20"/>
                <w:lang w:val="ro-RO"/>
              </w:rPr>
              <w:t xml:space="preserve"> Elisabeta-Ilona</w:t>
            </w:r>
          </w:p>
          <w:p w:rsidR="00EB39F2" w:rsidRDefault="00EB39F2" w:rsidP="006321A1">
            <w:pPr>
              <w:jc w:val="center"/>
              <w:rPr>
                <w:sz w:val="20"/>
                <w:szCs w:val="20"/>
                <w:lang w:val="ro-RO"/>
              </w:rPr>
            </w:pPr>
            <w:r w:rsidRPr="00C22E38">
              <w:rPr>
                <w:sz w:val="20"/>
                <w:szCs w:val="20"/>
                <w:lang w:val="ro-RO"/>
              </w:rPr>
              <w:t xml:space="preserve">curs </w:t>
            </w:r>
          </w:p>
          <w:p w:rsidR="001F2745" w:rsidRPr="0056718D" w:rsidRDefault="001F2745" w:rsidP="006321A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39F2" w:rsidRDefault="00EB39F2" w:rsidP="00EB39F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Comunicare in afaceri in limba engleza</w:t>
            </w:r>
          </w:p>
          <w:p w:rsidR="00EB39F2" w:rsidRDefault="00EB39F2" w:rsidP="00EB39F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dr. Szabó Roland</w:t>
            </w:r>
          </w:p>
          <w:p w:rsidR="00EB39F2" w:rsidRDefault="00EB39F2" w:rsidP="00EB39F2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sem </w:t>
            </w:r>
          </w:p>
          <w:p w:rsidR="001D1A17" w:rsidRPr="00B643A3" w:rsidRDefault="001D1A17" w:rsidP="00EB39F2">
            <w:pPr>
              <w:snapToGrid w:val="0"/>
              <w:jc w:val="center"/>
              <w:rPr>
                <w:lang w:val="ro-RO"/>
              </w:rPr>
            </w:pPr>
          </w:p>
        </w:tc>
      </w:tr>
      <w:tr w:rsidR="00EB39F2" w:rsidRPr="00B643A3" w:rsidTr="001F2745">
        <w:trPr>
          <w:cantSplit/>
          <w:trHeight w:val="95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F2" w:rsidRPr="00B643A3" w:rsidRDefault="00EB39F2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15-16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9F2" w:rsidRPr="00B643A3" w:rsidRDefault="00EB39F2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F2" w:rsidRPr="00B643A3" w:rsidRDefault="00EB39F2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F2" w:rsidRPr="0056718D" w:rsidRDefault="00EB39F2">
            <w:pPr>
              <w:snapToGrid w:val="0"/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368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9F2" w:rsidRPr="00B643A3" w:rsidRDefault="00EB39F2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EB39F2" w:rsidRPr="00B643A3" w:rsidTr="001F2745">
        <w:trPr>
          <w:cantSplit/>
          <w:trHeight w:val="54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F2" w:rsidRPr="00B643A3" w:rsidRDefault="00EB39F2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16-17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B39F2" w:rsidRPr="00B643A3" w:rsidRDefault="00EB39F2" w:rsidP="00971D73">
            <w:pPr>
              <w:snapToGrid w:val="0"/>
              <w:rPr>
                <w:lang w:val="ro-RO"/>
              </w:rPr>
            </w:pPr>
          </w:p>
        </w:tc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EB39F2" w:rsidRDefault="00EB39F2" w:rsidP="00EB39F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Management</w:t>
            </w:r>
          </w:p>
          <w:p w:rsidR="00EB39F2" w:rsidRDefault="00EB39F2" w:rsidP="00EB39F2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Hámos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Dalma</w:t>
            </w:r>
            <w:proofErr w:type="spellEnd"/>
          </w:p>
          <w:p w:rsidR="00EB39F2" w:rsidRDefault="00EB39F2" w:rsidP="00EB39F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sem </w:t>
            </w:r>
          </w:p>
          <w:p w:rsidR="001F2745" w:rsidRPr="00B643A3" w:rsidRDefault="001F2745" w:rsidP="009C4B3B">
            <w:pPr>
              <w:jc w:val="center"/>
              <w:rPr>
                <w:lang w:val="ro-RO"/>
              </w:rPr>
            </w:pPr>
          </w:p>
        </w:tc>
        <w:tc>
          <w:tcPr>
            <w:tcW w:w="4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9F2" w:rsidRPr="0056718D" w:rsidRDefault="00EB39F2" w:rsidP="0056718D">
            <w:pPr>
              <w:jc w:val="center"/>
              <w:rPr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436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39F2" w:rsidRDefault="00EB39F2" w:rsidP="00EB39F2">
            <w:pPr>
              <w:tabs>
                <w:tab w:val="left" w:pos="838"/>
                <w:tab w:val="center" w:pos="2073"/>
              </w:tabs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Gestiune hoteliera si de restaurant</w:t>
            </w:r>
          </w:p>
          <w:p w:rsidR="00EB39F2" w:rsidRDefault="00EB39F2" w:rsidP="00EB39F2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dr.Molnár</w:t>
            </w:r>
            <w:proofErr w:type="spellEnd"/>
            <w:r>
              <w:rPr>
                <w:lang w:val="ro-RO"/>
              </w:rPr>
              <w:t xml:space="preserve"> Elisabeta-Ilona</w:t>
            </w:r>
          </w:p>
          <w:p w:rsidR="00EB39F2" w:rsidRDefault="00EB39F2" w:rsidP="00EB39F2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curs </w:t>
            </w:r>
          </w:p>
          <w:p w:rsidR="001F2745" w:rsidRPr="00B643A3" w:rsidRDefault="001F2745" w:rsidP="00EB39F2">
            <w:pPr>
              <w:snapToGrid w:val="0"/>
              <w:jc w:val="center"/>
              <w:rPr>
                <w:lang w:val="ro-RO"/>
              </w:rPr>
            </w:pPr>
          </w:p>
        </w:tc>
      </w:tr>
      <w:tr w:rsidR="00EB39F2" w:rsidRPr="00B643A3" w:rsidTr="001F2745">
        <w:trPr>
          <w:cantSplit/>
          <w:trHeight w:val="36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F2" w:rsidRPr="00B643A3" w:rsidRDefault="00EB39F2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17-18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F2" w:rsidRPr="00B643A3" w:rsidRDefault="00EB39F2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39F2" w:rsidRPr="00B643A3" w:rsidRDefault="00EB39F2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9F2" w:rsidRPr="0056718D" w:rsidRDefault="00EB39F2" w:rsidP="003707B0">
            <w:pPr>
              <w:snapToGrid w:val="0"/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368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9F2" w:rsidRPr="00B643A3" w:rsidRDefault="00EB39F2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971D73" w:rsidRPr="00B643A3" w:rsidTr="001F2745">
        <w:trPr>
          <w:cantSplit/>
          <w:trHeight w:val="34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D73" w:rsidRPr="00B643A3" w:rsidRDefault="00971D73" w:rsidP="00D611AA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18-19</w:t>
            </w:r>
          </w:p>
        </w:tc>
        <w:tc>
          <w:tcPr>
            <w:tcW w:w="451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D73" w:rsidRPr="00B643A3" w:rsidRDefault="00971D73" w:rsidP="00971D73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8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tr2bl w:val="single" w:sz="4" w:space="0" w:color="auto"/>
            </w:tcBorders>
            <w:shd w:val="clear" w:color="auto" w:fill="auto"/>
          </w:tcPr>
          <w:p w:rsidR="00971D73" w:rsidRPr="00B643A3" w:rsidRDefault="00971D73" w:rsidP="00C62298">
            <w:pPr>
              <w:ind w:right="-108"/>
              <w:rPr>
                <w:lang w:val="ro-RO"/>
              </w:rPr>
            </w:pP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1D73" w:rsidRPr="00B643A3" w:rsidRDefault="00971D73" w:rsidP="00C22E38">
            <w:pPr>
              <w:rPr>
                <w:lang w:val="ro-RO"/>
              </w:rPr>
            </w:pPr>
          </w:p>
        </w:tc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D73" w:rsidRPr="00B643A3" w:rsidRDefault="00971D73" w:rsidP="0056718D">
            <w:pPr>
              <w:jc w:val="center"/>
              <w:rPr>
                <w:lang w:val="ro-RO"/>
              </w:rPr>
            </w:pPr>
          </w:p>
        </w:tc>
      </w:tr>
      <w:tr w:rsidR="00971D73" w:rsidRPr="00B643A3" w:rsidTr="001F2745">
        <w:trPr>
          <w:cantSplit/>
          <w:trHeight w:val="34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1D73" w:rsidRPr="00B643A3" w:rsidRDefault="00971D73" w:rsidP="00D611AA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19-20</w:t>
            </w:r>
          </w:p>
        </w:tc>
        <w:tc>
          <w:tcPr>
            <w:tcW w:w="4516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1D73" w:rsidRPr="00B643A3" w:rsidRDefault="00971D73" w:rsidP="00D611AA">
            <w:pPr>
              <w:jc w:val="center"/>
              <w:rPr>
                <w:lang w:val="hu-HU"/>
              </w:rPr>
            </w:pPr>
          </w:p>
        </w:tc>
        <w:tc>
          <w:tcPr>
            <w:tcW w:w="43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971D73" w:rsidRPr="00B643A3" w:rsidRDefault="00971D73" w:rsidP="00D611AA">
            <w:pPr>
              <w:snapToGrid w:val="0"/>
              <w:jc w:val="right"/>
              <w:rPr>
                <w:lang w:val="ro-RO"/>
              </w:rPr>
            </w:pPr>
          </w:p>
        </w:tc>
        <w:tc>
          <w:tcPr>
            <w:tcW w:w="22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73" w:rsidRPr="00B643A3" w:rsidRDefault="00971D73" w:rsidP="00D611AA">
            <w:pPr>
              <w:jc w:val="center"/>
              <w:rPr>
                <w:lang w:val="ro-RO"/>
              </w:rPr>
            </w:pPr>
          </w:p>
        </w:tc>
        <w:tc>
          <w:tcPr>
            <w:tcW w:w="210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1D73" w:rsidRPr="00B643A3" w:rsidRDefault="00971D73" w:rsidP="00D611AA">
            <w:pPr>
              <w:jc w:val="center"/>
              <w:rPr>
                <w:lang w:val="ro-RO"/>
              </w:rPr>
            </w:pPr>
          </w:p>
        </w:tc>
      </w:tr>
    </w:tbl>
    <w:p w:rsidR="00B643A3" w:rsidRDefault="00B643A3">
      <w:pPr>
        <w:jc w:val="center"/>
        <w:rPr>
          <w:b/>
          <w:sz w:val="20"/>
          <w:szCs w:val="20"/>
          <w:lang w:val="ro-RO"/>
        </w:rPr>
      </w:pPr>
    </w:p>
    <w:p w:rsidR="00B643A3" w:rsidRDefault="00B643A3">
      <w:pPr>
        <w:jc w:val="center"/>
        <w:rPr>
          <w:b/>
          <w:sz w:val="20"/>
          <w:szCs w:val="20"/>
          <w:lang w:val="ro-RO"/>
        </w:rPr>
      </w:pPr>
    </w:p>
    <w:p w:rsidR="00B643A3" w:rsidRDefault="00B643A3">
      <w:pPr>
        <w:jc w:val="center"/>
        <w:rPr>
          <w:b/>
          <w:sz w:val="20"/>
          <w:szCs w:val="20"/>
          <w:lang w:val="ro-RO"/>
        </w:rPr>
      </w:pPr>
    </w:p>
    <w:p w:rsidR="009C4B3B" w:rsidRDefault="009C4B3B">
      <w:pPr>
        <w:jc w:val="center"/>
        <w:rPr>
          <w:b/>
          <w:sz w:val="20"/>
          <w:szCs w:val="20"/>
          <w:lang w:val="ro-RO"/>
        </w:rPr>
      </w:pPr>
    </w:p>
    <w:p w:rsidR="009C4B3B" w:rsidRDefault="009C4B3B">
      <w:pPr>
        <w:jc w:val="center"/>
        <w:rPr>
          <w:b/>
          <w:sz w:val="20"/>
          <w:szCs w:val="20"/>
          <w:lang w:val="ro-RO"/>
        </w:rPr>
      </w:pPr>
    </w:p>
    <w:p w:rsidR="009C4B3B" w:rsidRDefault="009C4B3B">
      <w:pPr>
        <w:jc w:val="center"/>
        <w:rPr>
          <w:b/>
          <w:sz w:val="20"/>
          <w:szCs w:val="20"/>
          <w:lang w:val="ro-RO"/>
        </w:rPr>
      </w:pPr>
    </w:p>
    <w:p w:rsidR="009C4B3B" w:rsidRDefault="009C4B3B">
      <w:pPr>
        <w:jc w:val="center"/>
        <w:rPr>
          <w:b/>
          <w:sz w:val="20"/>
          <w:szCs w:val="20"/>
          <w:lang w:val="ro-RO"/>
        </w:rPr>
      </w:pPr>
    </w:p>
    <w:p w:rsidR="00FE79BB" w:rsidRPr="00B643A3" w:rsidRDefault="00FE79BB">
      <w:pPr>
        <w:jc w:val="center"/>
        <w:rPr>
          <w:b/>
          <w:lang w:val="ro-RO"/>
        </w:rPr>
      </w:pPr>
      <w:r w:rsidRPr="00B643A3">
        <w:rPr>
          <w:b/>
          <w:lang w:val="ro-RO"/>
        </w:rPr>
        <w:lastRenderedPageBreak/>
        <w:t>ECONOMIA COMERŢULUI, TURISMULUI ŞI SERVICIILOR</w:t>
      </w:r>
    </w:p>
    <w:p w:rsidR="00FE79BB" w:rsidRPr="00B643A3" w:rsidRDefault="00FE79BB">
      <w:pPr>
        <w:jc w:val="center"/>
        <w:rPr>
          <w:b/>
          <w:lang w:val="ro-RO"/>
        </w:rPr>
      </w:pP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1546"/>
        <w:gridCol w:w="2070"/>
        <w:gridCol w:w="111"/>
        <w:gridCol w:w="2180"/>
        <w:gridCol w:w="2182"/>
        <w:gridCol w:w="2185"/>
        <w:gridCol w:w="2180"/>
        <w:gridCol w:w="10"/>
        <w:gridCol w:w="2186"/>
      </w:tblGrid>
      <w:tr w:rsidR="00FE79BB" w:rsidRPr="00B643A3">
        <w:trPr>
          <w:cantSplit/>
          <w:trHeight w:val="344"/>
        </w:trPr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Pr="00B643A3" w:rsidRDefault="00FE79BB">
            <w:pPr>
              <w:snapToGrid w:val="0"/>
              <w:jc w:val="center"/>
              <w:rPr>
                <w:b/>
                <w:lang w:val="ro-RO"/>
              </w:rPr>
            </w:pPr>
          </w:p>
          <w:p w:rsidR="00FE79BB" w:rsidRPr="00B643A3" w:rsidRDefault="00FE79BB">
            <w:pPr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JOI</w:t>
            </w:r>
          </w:p>
        </w:tc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Pr="00B643A3" w:rsidRDefault="00FE79BB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An I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Pr="00B643A3" w:rsidRDefault="00FE79BB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An II</w:t>
            </w:r>
          </w:p>
        </w:tc>
        <w:tc>
          <w:tcPr>
            <w:tcW w:w="4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9BB" w:rsidRPr="00B643A3" w:rsidRDefault="00FE79BB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An III</w:t>
            </w:r>
          </w:p>
        </w:tc>
      </w:tr>
      <w:tr w:rsidR="00FE79BB" w:rsidRPr="00B643A3">
        <w:trPr>
          <w:cantSplit/>
          <w:trHeight w:val="190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Pr="00B643A3" w:rsidRDefault="00FE79BB">
            <w:pPr>
              <w:snapToGrid w:val="0"/>
              <w:jc w:val="center"/>
              <w:rPr>
                <w:b/>
                <w:lang w:val="ro-RO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Pr="00B643A3" w:rsidRDefault="00FE79BB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Grupa 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Pr="00B643A3" w:rsidRDefault="00FE79BB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Grupa 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Pr="00B643A3" w:rsidRDefault="00FE79BB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Grupa 1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Pr="00B643A3" w:rsidRDefault="00FE79BB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Grupa 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Pr="00B643A3" w:rsidRDefault="00FE79BB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Grupa 1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9BB" w:rsidRPr="00B643A3" w:rsidRDefault="00FE79BB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Grupa 2</w:t>
            </w:r>
          </w:p>
        </w:tc>
      </w:tr>
      <w:tr w:rsidR="00902FCB" w:rsidRPr="00B643A3" w:rsidTr="00644F0E">
        <w:trPr>
          <w:cantSplit/>
          <w:trHeight w:val="476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FCB" w:rsidRPr="00B643A3" w:rsidRDefault="00902FCB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8-9</w:t>
            </w:r>
          </w:p>
        </w:tc>
        <w:tc>
          <w:tcPr>
            <w:tcW w:w="43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2FCB" w:rsidRPr="00B643A3" w:rsidRDefault="00902FCB" w:rsidP="00902FCB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F2" w:rsidRDefault="00EB39F2" w:rsidP="00EB39F2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Geografie economica</w:t>
            </w:r>
          </w:p>
          <w:p w:rsidR="00EB39F2" w:rsidRDefault="00EB39F2" w:rsidP="00EB39F2">
            <w:pPr>
              <w:snapToGrid w:val="0"/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Czuczor</w:t>
            </w:r>
            <w:proofErr w:type="spellEnd"/>
            <w:r>
              <w:rPr>
                <w:lang w:val="ro-RO"/>
              </w:rPr>
              <w:t xml:space="preserve"> Krisztina</w:t>
            </w:r>
          </w:p>
          <w:p w:rsidR="008672EC" w:rsidRDefault="00EB39F2" w:rsidP="00EB39F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sem</w:t>
            </w:r>
          </w:p>
          <w:p w:rsidR="00A60FD9" w:rsidRPr="00B643A3" w:rsidRDefault="00A60FD9" w:rsidP="00EB39F2">
            <w:pPr>
              <w:jc w:val="center"/>
              <w:rPr>
                <w:lang w:val="ro-RO"/>
              </w:rPr>
            </w:pPr>
          </w:p>
        </w:tc>
        <w:tc>
          <w:tcPr>
            <w:tcW w:w="43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F2" w:rsidRDefault="00EB39F2" w:rsidP="00EB39F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Turism de afaceri si evenimente (op)</w:t>
            </w:r>
          </w:p>
          <w:p w:rsidR="00EB39F2" w:rsidRDefault="00EB39F2" w:rsidP="00EB39F2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Csóka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Gabriella</w:t>
            </w:r>
            <w:proofErr w:type="spellEnd"/>
          </w:p>
          <w:p w:rsidR="00902FCB" w:rsidRDefault="00EB39F2" w:rsidP="00EB39F2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sem </w:t>
            </w:r>
          </w:p>
          <w:p w:rsidR="001D1A17" w:rsidRPr="00B643A3" w:rsidRDefault="001D1A17" w:rsidP="00EB39F2">
            <w:pPr>
              <w:snapToGrid w:val="0"/>
              <w:jc w:val="center"/>
              <w:rPr>
                <w:lang w:val="ro-RO"/>
              </w:rPr>
            </w:pPr>
          </w:p>
        </w:tc>
      </w:tr>
      <w:tr w:rsidR="00902FCB" w:rsidRPr="00B643A3" w:rsidTr="00644F0E">
        <w:trPr>
          <w:cantSplit/>
          <w:trHeight w:val="321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FCB" w:rsidRPr="00B643A3" w:rsidRDefault="00902FCB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9-10</w:t>
            </w:r>
          </w:p>
        </w:tc>
        <w:tc>
          <w:tcPr>
            <w:tcW w:w="436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FCB" w:rsidRPr="00B643A3" w:rsidRDefault="00902FC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FCB" w:rsidRPr="00B643A3" w:rsidRDefault="00902FC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FCB" w:rsidRPr="00B643A3" w:rsidRDefault="00902FC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EB39F2" w:rsidRPr="00B643A3" w:rsidTr="00E72949">
        <w:trPr>
          <w:cantSplit/>
          <w:trHeight w:val="552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F2" w:rsidRPr="00B643A3" w:rsidRDefault="00EB39F2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10-11</w:t>
            </w:r>
          </w:p>
        </w:tc>
        <w:tc>
          <w:tcPr>
            <w:tcW w:w="43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r2bl w:val="single" w:sz="4" w:space="0" w:color="auto"/>
            </w:tcBorders>
            <w:shd w:val="clear" w:color="auto" w:fill="auto"/>
          </w:tcPr>
          <w:p w:rsidR="00EB39F2" w:rsidRPr="00B643A3" w:rsidRDefault="00EB39F2" w:rsidP="00902FCB">
            <w:pPr>
              <w:rPr>
                <w:lang w:val="ro-RO" w:eastAsia="en-US"/>
              </w:rPr>
            </w:pPr>
            <w:r w:rsidRPr="00B643A3">
              <w:rPr>
                <w:lang w:val="ro-RO"/>
              </w:rPr>
              <w:t>Istoria culturii maghiare</w:t>
            </w:r>
          </w:p>
          <w:p w:rsidR="00EB39F2" w:rsidRPr="00B643A3" w:rsidRDefault="00EB39F2" w:rsidP="00902FCB">
            <w:pPr>
              <w:rPr>
                <w:lang w:val="ro-RO"/>
              </w:rPr>
            </w:pPr>
            <w:r w:rsidRPr="00B643A3">
              <w:rPr>
                <w:lang w:val="ro-RO"/>
              </w:rPr>
              <w:t>Tolnay István</w:t>
            </w:r>
          </w:p>
          <w:p w:rsidR="00EB39F2" w:rsidRDefault="00EB39F2" w:rsidP="000367DA">
            <w:pPr>
              <w:rPr>
                <w:lang w:val="ro-RO"/>
              </w:rPr>
            </w:pPr>
            <w:r w:rsidRPr="00B643A3">
              <w:rPr>
                <w:lang w:val="ro-RO"/>
              </w:rPr>
              <w:t xml:space="preserve">curs </w:t>
            </w:r>
          </w:p>
          <w:p w:rsidR="00EB39F2" w:rsidRPr="0023373B" w:rsidRDefault="00EB39F2" w:rsidP="00EB39F2">
            <w:pPr>
              <w:jc w:val="right"/>
              <w:rPr>
                <w:sz w:val="20"/>
                <w:szCs w:val="20"/>
                <w:lang w:val="ro-RO"/>
              </w:rPr>
            </w:pPr>
            <w:r w:rsidRPr="0023373B">
              <w:rPr>
                <w:sz w:val="20"/>
                <w:szCs w:val="20"/>
                <w:lang w:val="ro-RO"/>
              </w:rPr>
              <w:t>Istoria culturii maghiare</w:t>
            </w:r>
          </w:p>
          <w:p w:rsidR="00EB39F2" w:rsidRDefault="00EB39F2" w:rsidP="00EB39F2">
            <w:pPr>
              <w:jc w:val="right"/>
              <w:rPr>
                <w:sz w:val="20"/>
                <w:szCs w:val="20"/>
                <w:lang w:val="ro-RO"/>
              </w:rPr>
            </w:pPr>
            <w:r w:rsidRPr="0023373B">
              <w:rPr>
                <w:sz w:val="20"/>
                <w:szCs w:val="20"/>
                <w:lang w:val="ro-RO"/>
              </w:rPr>
              <w:t>Kulcsár Árpád</w:t>
            </w:r>
          </w:p>
          <w:p w:rsidR="00EB39F2" w:rsidRPr="00B643A3" w:rsidRDefault="00EB39F2" w:rsidP="00EB39F2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 xml:space="preserve">sem </w:t>
            </w:r>
            <w:r w:rsidRPr="00B643A3">
              <w:rPr>
                <w:lang w:val="ro-RO"/>
              </w:rPr>
              <w:t xml:space="preserve">                          </w:t>
            </w:r>
          </w:p>
        </w:tc>
        <w:tc>
          <w:tcPr>
            <w:tcW w:w="4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F2" w:rsidRDefault="00EB39F2" w:rsidP="00AD502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Macroeconomie</w:t>
            </w:r>
          </w:p>
          <w:p w:rsidR="00EB39F2" w:rsidRDefault="00EB39F2" w:rsidP="00AD502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dr. Králik Lóránd</w:t>
            </w:r>
          </w:p>
          <w:p w:rsidR="00EB39F2" w:rsidRDefault="00EB39F2" w:rsidP="00AD502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curs </w:t>
            </w:r>
          </w:p>
          <w:p w:rsidR="00EB39F2" w:rsidRPr="00B643A3" w:rsidRDefault="00EB39F2" w:rsidP="009C4B3B">
            <w:pPr>
              <w:jc w:val="center"/>
              <w:rPr>
                <w:lang w:val="ro-RO"/>
              </w:rPr>
            </w:pPr>
          </w:p>
        </w:tc>
        <w:tc>
          <w:tcPr>
            <w:tcW w:w="43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39F2" w:rsidRDefault="00EB39F2" w:rsidP="00EB39F2">
            <w:pPr>
              <w:tabs>
                <w:tab w:val="left" w:pos="838"/>
                <w:tab w:val="center" w:pos="2073"/>
              </w:tabs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Gestiune hoteliera si de restaurant</w:t>
            </w:r>
          </w:p>
          <w:p w:rsidR="00EB39F2" w:rsidRDefault="00EB39F2" w:rsidP="00EB39F2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Csóka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Gabriella</w:t>
            </w:r>
            <w:proofErr w:type="spellEnd"/>
          </w:p>
          <w:p w:rsidR="00EB39F2" w:rsidRDefault="00EB39F2" w:rsidP="00EB39F2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sem </w:t>
            </w:r>
          </w:p>
          <w:p w:rsidR="001D1A17" w:rsidRPr="00B643A3" w:rsidRDefault="001D1A17" w:rsidP="00EB39F2">
            <w:pPr>
              <w:snapToGrid w:val="0"/>
              <w:jc w:val="center"/>
              <w:rPr>
                <w:lang w:val="hu-HU"/>
              </w:rPr>
            </w:pPr>
          </w:p>
        </w:tc>
      </w:tr>
      <w:tr w:rsidR="00EB39F2" w:rsidRPr="00B643A3" w:rsidTr="00E72949">
        <w:trPr>
          <w:cantSplit/>
          <w:trHeight w:val="488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F2" w:rsidRPr="00B643A3" w:rsidRDefault="00EB39F2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11-12</w:t>
            </w:r>
          </w:p>
        </w:tc>
        <w:tc>
          <w:tcPr>
            <w:tcW w:w="43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9F2" w:rsidRPr="00B643A3" w:rsidRDefault="00EB39F2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F2" w:rsidRPr="00B643A3" w:rsidRDefault="00EB39F2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F2" w:rsidRPr="00B643A3" w:rsidRDefault="00EB39F2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EB39F2" w:rsidRPr="00B643A3" w:rsidTr="00EB39F2">
        <w:trPr>
          <w:cantSplit/>
          <w:trHeight w:val="467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F2" w:rsidRPr="00B643A3" w:rsidRDefault="00EB39F2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12-13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B39F2" w:rsidRDefault="00EB39F2" w:rsidP="00EB39F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Matematica econ.</w:t>
            </w:r>
          </w:p>
          <w:p w:rsidR="00EB39F2" w:rsidRDefault="00EB39F2" w:rsidP="00EB39F2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Vértessy</w:t>
            </w:r>
            <w:proofErr w:type="spellEnd"/>
            <w:r>
              <w:rPr>
                <w:lang w:val="ro-RO"/>
              </w:rPr>
              <w:t xml:space="preserve"> Balázs</w:t>
            </w:r>
          </w:p>
          <w:p w:rsidR="00EB39F2" w:rsidRDefault="00EB39F2" w:rsidP="00EB39F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sem </w:t>
            </w:r>
          </w:p>
          <w:p w:rsidR="001D1A17" w:rsidRPr="00B643A3" w:rsidRDefault="001D1A17" w:rsidP="00EB39F2">
            <w:pPr>
              <w:jc w:val="center"/>
              <w:rPr>
                <w:lang w:val="ro-RO"/>
              </w:rPr>
            </w:pPr>
          </w:p>
        </w:tc>
        <w:tc>
          <w:tcPr>
            <w:tcW w:w="229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B39F2" w:rsidRPr="00B643A3" w:rsidRDefault="00EB39F2" w:rsidP="00DE2BF8">
            <w:pPr>
              <w:rPr>
                <w:lang w:val="ro-RO"/>
              </w:rPr>
            </w:pPr>
          </w:p>
        </w:tc>
        <w:tc>
          <w:tcPr>
            <w:tcW w:w="4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F2" w:rsidRPr="00B643A3" w:rsidRDefault="00EB39F2">
            <w:pPr>
              <w:jc w:val="center"/>
              <w:rPr>
                <w:lang w:val="ro-RO"/>
              </w:rPr>
            </w:pPr>
          </w:p>
        </w:tc>
        <w:tc>
          <w:tcPr>
            <w:tcW w:w="43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EB39F2" w:rsidRDefault="00EB39F2" w:rsidP="00EB39F2">
            <w:pPr>
              <w:rPr>
                <w:lang w:val="ro-RO"/>
              </w:rPr>
            </w:pPr>
            <w:r>
              <w:rPr>
                <w:lang w:val="ro-RO"/>
              </w:rPr>
              <w:t>Ecoturism si turism rural (op)</w:t>
            </w:r>
          </w:p>
          <w:p w:rsidR="00EB39F2" w:rsidRDefault="00EB39F2" w:rsidP="00EB39F2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Csóka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Gabriella</w:t>
            </w:r>
            <w:proofErr w:type="spellEnd"/>
          </w:p>
          <w:p w:rsidR="00EB39F2" w:rsidRDefault="00EB39F2" w:rsidP="00487417">
            <w:pPr>
              <w:tabs>
                <w:tab w:val="left" w:pos="838"/>
                <w:tab w:val="center" w:pos="2073"/>
              </w:tabs>
              <w:snapToGrid w:val="0"/>
              <w:rPr>
                <w:lang w:val="ro-RO"/>
              </w:rPr>
            </w:pPr>
            <w:r>
              <w:rPr>
                <w:lang w:val="ro-RO"/>
              </w:rPr>
              <w:t xml:space="preserve">sem </w:t>
            </w:r>
          </w:p>
          <w:p w:rsidR="00EB39F2" w:rsidRDefault="00EB39F2" w:rsidP="008C1750">
            <w:pPr>
              <w:snapToGrid w:val="0"/>
              <w:jc w:val="right"/>
              <w:rPr>
                <w:lang w:val="ro-RO"/>
              </w:rPr>
            </w:pPr>
          </w:p>
          <w:p w:rsidR="00EB39F2" w:rsidRDefault="00EB39F2" w:rsidP="008C1750">
            <w:pPr>
              <w:snapToGrid w:val="0"/>
              <w:jc w:val="right"/>
              <w:rPr>
                <w:lang w:val="ro-RO"/>
              </w:rPr>
            </w:pPr>
            <w:r>
              <w:rPr>
                <w:lang w:val="ro-RO"/>
              </w:rPr>
              <w:t xml:space="preserve">Ecoturism si </w:t>
            </w:r>
          </w:p>
          <w:p w:rsidR="00EB39F2" w:rsidRDefault="00EB39F2" w:rsidP="008C1750">
            <w:pPr>
              <w:snapToGrid w:val="0"/>
              <w:jc w:val="right"/>
              <w:rPr>
                <w:lang w:val="ro-RO"/>
              </w:rPr>
            </w:pPr>
            <w:r>
              <w:rPr>
                <w:lang w:val="ro-RO"/>
              </w:rPr>
              <w:t>turism rural</w:t>
            </w:r>
          </w:p>
          <w:p w:rsidR="00EB39F2" w:rsidRDefault="00EB39F2" w:rsidP="008C1750">
            <w:pPr>
              <w:snapToGrid w:val="0"/>
              <w:jc w:val="right"/>
              <w:rPr>
                <w:lang w:val="ro-RO"/>
              </w:rPr>
            </w:pPr>
            <w:r>
              <w:rPr>
                <w:lang w:val="ro-RO"/>
              </w:rPr>
              <w:t>dr. Veres Lajos</w:t>
            </w:r>
          </w:p>
          <w:p w:rsidR="001D1A17" w:rsidRDefault="00EB39F2" w:rsidP="00487417">
            <w:pPr>
              <w:snapToGrid w:val="0"/>
              <w:jc w:val="right"/>
              <w:rPr>
                <w:lang w:val="ro-RO"/>
              </w:rPr>
            </w:pPr>
            <w:r>
              <w:rPr>
                <w:lang w:val="ro-RO"/>
              </w:rPr>
              <w:t>curs</w:t>
            </w:r>
          </w:p>
          <w:p w:rsidR="00EB39F2" w:rsidRPr="00B643A3" w:rsidRDefault="00EB39F2" w:rsidP="00487417">
            <w:pPr>
              <w:snapToGrid w:val="0"/>
              <w:jc w:val="right"/>
              <w:rPr>
                <w:lang w:val="ro-RO"/>
              </w:rPr>
            </w:pPr>
          </w:p>
        </w:tc>
      </w:tr>
      <w:tr w:rsidR="00EB39F2" w:rsidRPr="00B643A3" w:rsidTr="00EB39F2">
        <w:trPr>
          <w:cantSplit/>
          <w:trHeight w:val="476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9F2" w:rsidRPr="00B643A3" w:rsidRDefault="00EB39F2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13-14</w:t>
            </w:r>
          </w:p>
        </w:tc>
        <w:tc>
          <w:tcPr>
            <w:tcW w:w="20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F2" w:rsidRPr="00B643A3" w:rsidRDefault="00EB39F2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22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9F2" w:rsidRPr="00B643A3" w:rsidRDefault="00EB39F2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9F2" w:rsidRPr="00B643A3" w:rsidRDefault="00EB39F2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7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39F2" w:rsidRPr="00B643A3" w:rsidRDefault="00EB39F2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8672EC" w:rsidRPr="00B643A3" w:rsidTr="00422F97">
        <w:trPr>
          <w:cantSplit/>
          <w:trHeight w:val="598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2EC" w:rsidRPr="00B643A3" w:rsidRDefault="008672EC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14-15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672EC" w:rsidRPr="00B643A3" w:rsidRDefault="008672EC" w:rsidP="008672EC">
            <w:pPr>
              <w:rPr>
                <w:lang w:val="ro-RO"/>
              </w:rPr>
            </w:pPr>
          </w:p>
        </w:tc>
        <w:tc>
          <w:tcPr>
            <w:tcW w:w="2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B39F2" w:rsidRDefault="00EB39F2" w:rsidP="00EB39F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Matematica econ.</w:t>
            </w:r>
          </w:p>
          <w:p w:rsidR="00EB39F2" w:rsidRDefault="00EB39F2" w:rsidP="00EB39F2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Vértessy</w:t>
            </w:r>
            <w:proofErr w:type="spellEnd"/>
            <w:r>
              <w:rPr>
                <w:lang w:val="ro-RO"/>
              </w:rPr>
              <w:t xml:space="preserve"> Balázs</w:t>
            </w:r>
          </w:p>
          <w:p w:rsidR="008672EC" w:rsidRDefault="00EB39F2" w:rsidP="00A6790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sem </w:t>
            </w:r>
          </w:p>
          <w:p w:rsidR="001D1A17" w:rsidRPr="00B643A3" w:rsidRDefault="001D1A17" w:rsidP="00A67906">
            <w:pPr>
              <w:jc w:val="center"/>
              <w:rPr>
                <w:lang w:val="ro-RO"/>
              </w:rPr>
            </w:pPr>
          </w:p>
        </w:tc>
        <w:tc>
          <w:tcPr>
            <w:tcW w:w="4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417" w:rsidRPr="0056718D" w:rsidRDefault="00487417" w:rsidP="00487417">
            <w:pPr>
              <w:jc w:val="center"/>
              <w:rPr>
                <w:sz w:val="20"/>
                <w:szCs w:val="20"/>
                <w:lang w:val="ro-RO"/>
              </w:rPr>
            </w:pPr>
            <w:r w:rsidRPr="0056718D">
              <w:rPr>
                <w:sz w:val="20"/>
                <w:szCs w:val="20"/>
                <w:lang w:val="ro-RO"/>
              </w:rPr>
              <w:t>Macroeconomie</w:t>
            </w:r>
          </w:p>
          <w:p w:rsidR="00487417" w:rsidRPr="0056718D" w:rsidRDefault="00487417" w:rsidP="00487417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56718D">
              <w:rPr>
                <w:sz w:val="20"/>
                <w:szCs w:val="20"/>
                <w:lang w:val="ro-RO"/>
              </w:rPr>
              <w:t>dr.Fikó</w:t>
            </w:r>
            <w:proofErr w:type="spellEnd"/>
            <w:r w:rsidRPr="0056718D">
              <w:rPr>
                <w:sz w:val="20"/>
                <w:szCs w:val="20"/>
                <w:lang w:val="ro-RO"/>
              </w:rPr>
              <w:t xml:space="preserve"> László</w:t>
            </w:r>
          </w:p>
          <w:p w:rsidR="008672EC" w:rsidRDefault="00487417" w:rsidP="00487417">
            <w:pPr>
              <w:jc w:val="center"/>
              <w:rPr>
                <w:sz w:val="20"/>
                <w:szCs w:val="20"/>
                <w:lang w:val="ro-RO"/>
              </w:rPr>
            </w:pPr>
            <w:r w:rsidRPr="0056718D">
              <w:rPr>
                <w:sz w:val="20"/>
                <w:szCs w:val="20"/>
                <w:lang w:val="ro-RO"/>
              </w:rPr>
              <w:t xml:space="preserve">sem </w:t>
            </w:r>
          </w:p>
          <w:p w:rsidR="009C772C" w:rsidRPr="00B643A3" w:rsidRDefault="009C772C" w:rsidP="009C4B3B">
            <w:pPr>
              <w:jc w:val="center"/>
              <w:rPr>
                <w:lang w:val="hu-HU"/>
              </w:rPr>
            </w:pPr>
          </w:p>
        </w:tc>
        <w:tc>
          <w:tcPr>
            <w:tcW w:w="437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72EC" w:rsidRPr="00B643A3" w:rsidRDefault="008672EC" w:rsidP="00964657">
            <w:pPr>
              <w:snapToGrid w:val="0"/>
              <w:jc w:val="right"/>
              <w:rPr>
                <w:lang w:val="ro-RO"/>
              </w:rPr>
            </w:pPr>
          </w:p>
        </w:tc>
      </w:tr>
      <w:tr w:rsidR="008672EC" w:rsidRPr="00B643A3" w:rsidTr="00422F97">
        <w:trPr>
          <w:cantSplit/>
          <w:trHeight w:val="542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72EC" w:rsidRPr="00B643A3" w:rsidRDefault="008672EC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15-16</w:t>
            </w:r>
          </w:p>
        </w:tc>
        <w:tc>
          <w:tcPr>
            <w:tcW w:w="20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EC" w:rsidRPr="00B643A3" w:rsidRDefault="008672EC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22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72EC" w:rsidRPr="00B643A3" w:rsidRDefault="008672EC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2EC" w:rsidRPr="00B643A3" w:rsidRDefault="008672EC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76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72EC" w:rsidRPr="00B643A3" w:rsidRDefault="008672EC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AD502C" w:rsidRPr="00B643A3" w:rsidTr="00E72949">
        <w:trPr>
          <w:cantSplit/>
          <w:trHeight w:val="544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02C" w:rsidRPr="00B643A3" w:rsidRDefault="00AD502C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16-17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D502C" w:rsidRPr="00422F97" w:rsidRDefault="00AD502C" w:rsidP="00422F97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229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AD502C" w:rsidRPr="00B643A3" w:rsidRDefault="00AD502C" w:rsidP="00422F97">
            <w:pPr>
              <w:snapToGrid w:val="0"/>
              <w:jc w:val="center"/>
              <w:rPr>
                <w:color w:val="FF0000"/>
                <w:lang w:val="hu-HU"/>
              </w:rPr>
            </w:pPr>
          </w:p>
        </w:tc>
        <w:tc>
          <w:tcPr>
            <w:tcW w:w="4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02C" w:rsidRPr="00B643A3" w:rsidRDefault="00AD502C" w:rsidP="00AF66B8">
            <w:pPr>
              <w:jc w:val="center"/>
              <w:rPr>
                <w:lang w:val="ro-RO"/>
              </w:rPr>
            </w:pPr>
          </w:p>
        </w:tc>
        <w:tc>
          <w:tcPr>
            <w:tcW w:w="219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D502C" w:rsidRPr="00B643A3" w:rsidRDefault="00AD502C" w:rsidP="00EA4F3F">
            <w:pPr>
              <w:snapToGrid w:val="0"/>
              <w:rPr>
                <w:lang w:val="hu-HU"/>
              </w:rPr>
            </w:pP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D502C" w:rsidRDefault="00AD502C" w:rsidP="008C1750">
            <w:pPr>
              <w:snapToGrid w:val="0"/>
              <w:jc w:val="center"/>
              <w:rPr>
                <w:lang w:val="hu-HU"/>
              </w:rPr>
            </w:pPr>
          </w:p>
          <w:p w:rsidR="00AD502C" w:rsidRDefault="00AD502C" w:rsidP="008C1750">
            <w:pPr>
              <w:snapToGrid w:val="0"/>
              <w:jc w:val="center"/>
              <w:rPr>
                <w:lang w:val="hu-HU"/>
              </w:rPr>
            </w:pPr>
          </w:p>
          <w:p w:rsidR="00AD502C" w:rsidRDefault="00AD502C" w:rsidP="008C1750">
            <w:pPr>
              <w:snapToGrid w:val="0"/>
              <w:jc w:val="center"/>
              <w:rPr>
                <w:lang w:val="hu-HU"/>
              </w:rPr>
            </w:pPr>
          </w:p>
          <w:p w:rsidR="00AD502C" w:rsidRDefault="00AD502C" w:rsidP="008C1750">
            <w:pPr>
              <w:snapToGrid w:val="0"/>
              <w:jc w:val="center"/>
              <w:rPr>
                <w:lang w:val="hu-HU"/>
              </w:rPr>
            </w:pPr>
          </w:p>
          <w:p w:rsidR="00AD502C" w:rsidRDefault="00AD502C" w:rsidP="00EA4F3F">
            <w:pPr>
              <w:snapToGrid w:val="0"/>
              <w:jc w:val="right"/>
              <w:rPr>
                <w:lang w:val="hu-HU"/>
              </w:rPr>
            </w:pPr>
          </w:p>
          <w:p w:rsidR="00AD502C" w:rsidRPr="00B643A3" w:rsidRDefault="00AD502C" w:rsidP="00EA4F3F">
            <w:pPr>
              <w:snapToGrid w:val="0"/>
              <w:jc w:val="right"/>
              <w:rPr>
                <w:lang w:val="hu-HU"/>
              </w:rPr>
            </w:pPr>
          </w:p>
        </w:tc>
      </w:tr>
      <w:tr w:rsidR="00AD502C" w:rsidRPr="00B643A3" w:rsidTr="00E72949">
        <w:trPr>
          <w:cantSplit/>
          <w:trHeight w:val="922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02C" w:rsidRPr="00B643A3" w:rsidRDefault="00AD502C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17-18</w:t>
            </w:r>
          </w:p>
        </w:tc>
        <w:tc>
          <w:tcPr>
            <w:tcW w:w="20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02C" w:rsidRPr="00B643A3" w:rsidRDefault="00AD502C" w:rsidP="00422F97">
            <w:pPr>
              <w:snapToGrid w:val="0"/>
              <w:jc w:val="right"/>
              <w:rPr>
                <w:color w:val="FF0000"/>
                <w:lang w:val="ro-RO"/>
              </w:rPr>
            </w:pPr>
          </w:p>
        </w:tc>
        <w:tc>
          <w:tcPr>
            <w:tcW w:w="229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502C" w:rsidRPr="00B643A3" w:rsidRDefault="00AD502C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502C" w:rsidRPr="00B643A3" w:rsidRDefault="00AD502C" w:rsidP="00CE76ED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219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AD502C" w:rsidRPr="00B643A3" w:rsidRDefault="00AD502C">
            <w:pPr>
              <w:snapToGrid w:val="0"/>
              <w:jc w:val="right"/>
              <w:rPr>
                <w:color w:val="FF0000"/>
                <w:lang w:val="ro-RO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AD502C" w:rsidRPr="00B643A3" w:rsidRDefault="00AD502C">
            <w:pPr>
              <w:snapToGrid w:val="0"/>
              <w:jc w:val="right"/>
              <w:rPr>
                <w:color w:val="FF0000"/>
                <w:lang w:val="ro-RO"/>
              </w:rPr>
            </w:pPr>
          </w:p>
        </w:tc>
      </w:tr>
      <w:tr w:rsidR="00245E20" w:rsidRPr="00B643A3" w:rsidTr="00245E20">
        <w:trPr>
          <w:cantSplit/>
          <w:trHeight w:val="341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E20" w:rsidRPr="00B643A3" w:rsidRDefault="00245E20" w:rsidP="00CE76ED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18-19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45E20" w:rsidRPr="00B643A3" w:rsidRDefault="00245E20" w:rsidP="00422F97">
            <w:pPr>
              <w:snapToGrid w:val="0"/>
              <w:jc w:val="right"/>
              <w:rPr>
                <w:color w:val="FF0000"/>
                <w:lang w:val="ro-RO"/>
              </w:rPr>
            </w:pPr>
          </w:p>
        </w:tc>
        <w:tc>
          <w:tcPr>
            <w:tcW w:w="2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5E20" w:rsidRPr="00B643A3" w:rsidRDefault="00245E20" w:rsidP="00EB39F2">
            <w:pPr>
              <w:jc w:val="center"/>
              <w:rPr>
                <w:lang w:val="ro-RO" w:eastAsia="en-US"/>
              </w:rPr>
            </w:pPr>
          </w:p>
        </w:tc>
        <w:tc>
          <w:tcPr>
            <w:tcW w:w="436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245E20" w:rsidRPr="00B643A3" w:rsidRDefault="00245E20" w:rsidP="00245E20">
            <w:pPr>
              <w:rPr>
                <w:lang w:val="ro-RO"/>
              </w:rPr>
            </w:pPr>
          </w:p>
        </w:tc>
        <w:tc>
          <w:tcPr>
            <w:tcW w:w="219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45E20" w:rsidRPr="00B643A3" w:rsidRDefault="00245E20" w:rsidP="0023373B">
            <w:pPr>
              <w:snapToGrid w:val="0"/>
              <w:jc w:val="right"/>
              <w:rPr>
                <w:lang w:val="ro-RO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45E20" w:rsidRPr="00B643A3" w:rsidRDefault="00245E20" w:rsidP="0023373B">
            <w:pPr>
              <w:snapToGrid w:val="0"/>
              <w:jc w:val="right"/>
              <w:rPr>
                <w:lang w:val="ro-RO"/>
              </w:rPr>
            </w:pPr>
          </w:p>
        </w:tc>
      </w:tr>
      <w:tr w:rsidR="00245E20" w:rsidRPr="00B643A3" w:rsidTr="00E72949">
        <w:trPr>
          <w:cantSplit/>
          <w:trHeight w:val="323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5E20" w:rsidRPr="00B643A3" w:rsidRDefault="00245E20" w:rsidP="00CE76ED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19-20</w:t>
            </w:r>
          </w:p>
        </w:tc>
        <w:tc>
          <w:tcPr>
            <w:tcW w:w="20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20" w:rsidRPr="00B643A3" w:rsidRDefault="00245E20" w:rsidP="00CE76ED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29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5E20" w:rsidRPr="00B643A3" w:rsidRDefault="00245E20" w:rsidP="00CE76ED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6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5E20" w:rsidRPr="00B643A3" w:rsidRDefault="00245E20" w:rsidP="00CE76ED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9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20" w:rsidRPr="00B643A3" w:rsidRDefault="00245E20" w:rsidP="00CE76ED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5E20" w:rsidRPr="00B643A3" w:rsidRDefault="00245E20" w:rsidP="00CE76ED">
            <w:pPr>
              <w:snapToGrid w:val="0"/>
              <w:jc w:val="center"/>
              <w:rPr>
                <w:lang w:val="ro-RO"/>
              </w:rPr>
            </w:pPr>
          </w:p>
        </w:tc>
      </w:tr>
    </w:tbl>
    <w:p w:rsidR="00FE79BB" w:rsidRPr="00B643A3" w:rsidRDefault="00FE79BB">
      <w:pPr>
        <w:jc w:val="center"/>
        <w:rPr>
          <w:b/>
          <w:lang w:val="ro-RO"/>
        </w:rPr>
      </w:pPr>
    </w:p>
    <w:p w:rsidR="00FE79BB" w:rsidRPr="00B643A3" w:rsidRDefault="00FE79BB">
      <w:pPr>
        <w:jc w:val="center"/>
        <w:rPr>
          <w:b/>
          <w:lang w:val="ro-RO"/>
        </w:rPr>
      </w:pPr>
    </w:p>
    <w:p w:rsidR="00FE79BB" w:rsidRDefault="00FE79BB">
      <w:pPr>
        <w:jc w:val="center"/>
        <w:rPr>
          <w:b/>
          <w:sz w:val="28"/>
          <w:szCs w:val="28"/>
          <w:lang w:val="ro-RO"/>
        </w:rPr>
      </w:pPr>
    </w:p>
    <w:p w:rsidR="00612F2E" w:rsidRDefault="00612F2E">
      <w:pPr>
        <w:jc w:val="center"/>
        <w:rPr>
          <w:b/>
          <w:sz w:val="28"/>
          <w:szCs w:val="28"/>
          <w:lang w:val="ro-RO"/>
        </w:rPr>
      </w:pPr>
    </w:p>
    <w:p w:rsidR="00487417" w:rsidRDefault="00487417">
      <w:pPr>
        <w:jc w:val="center"/>
        <w:rPr>
          <w:b/>
          <w:sz w:val="28"/>
          <w:szCs w:val="28"/>
          <w:lang w:val="ro-RO"/>
        </w:rPr>
      </w:pPr>
    </w:p>
    <w:p w:rsidR="00487417" w:rsidRDefault="00487417">
      <w:pPr>
        <w:jc w:val="center"/>
        <w:rPr>
          <w:b/>
          <w:sz w:val="28"/>
          <w:szCs w:val="28"/>
          <w:lang w:val="ro-RO"/>
        </w:rPr>
      </w:pPr>
    </w:p>
    <w:p w:rsidR="00FE79BB" w:rsidRDefault="00FE79BB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lastRenderedPageBreak/>
        <w:t>ECONOMIA COMERŢULUI, TURISMULUI ŞI SERVICIILOR</w:t>
      </w:r>
    </w:p>
    <w:p w:rsidR="00FE79BB" w:rsidRDefault="00FE79BB">
      <w:pPr>
        <w:jc w:val="center"/>
        <w:rPr>
          <w:b/>
          <w:sz w:val="28"/>
          <w:szCs w:val="28"/>
          <w:lang w:val="ro-RO"/>
        </w:rPr>
      </w:pP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1544"/>
        <w:gridCol w:w="2055"/>
        <w:gridCol w:w="8"/>
        <w:gridCol w:w="7"/>
        <w:gridCol w:w="109"/>
        <w:gridCol w:w="2189"/>
        <w:gridCol w:w="2182"/>
        <w:gridCol w:w="113"/>
        <w:gridCol w:w="2071"/>
        <w:gridCol w:w="2182"/>
        <w:gridCol w:w="2194"/>
      </w:tblGrid>
      <w:tr w:rsidR="00FE79BB" w:rsidTr="00612F2E">
        <w:trPr>
          <w:cantSplit/>
          <w:trHeight w:val="344"/>
        </w:trPr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FE79BB" w:rsidRDefault="00FE79BB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VINERI</w:t>
            </w:r>
          </w:p>
        </w:tc>
        <w:tc>
          <w:tcPr>
            <w:tcW w:w="4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An I</w:t>
            </w:r>
          </w:p>
        </w:tc>
        <w:tc>
          <w:tcPr>
            <w:tcW w:w="4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An II</w:t>
            </w:r>
          </w:p>
        </w:tc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An III</w:t>
            </w:r>
          </w:p>
        </w:tc>
      </w:tr>
      <w:tr w:rsidR="00FE79BB" w:rsidTr="00612F2E">
        <w:trPr>
          <w:cantSplit/>
          <w:trHeight w:val="190"/>
        </w:trPr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2</w:t>
            </w:r>
          </w:p>
        </w:tc>
      </w:tr>
      <w:tr w:rsidR="004C4394" w:rsidTr="004C4394">
        <w:trPr>
          <w:cantSplit/>
          <w:trHeight w:val="476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394" w:rsidRDefault="004C4394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8-9</w:t>
            </w:r>
          </w:p>
        </w:tc>
        <w:tc>
          <w:tcPr>
            <w:tcW w:w="436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4394" w:rsidRDefault="004C4394" w:rsidP="004C4394">
            <w:pPr>
              <w:jc w:val="center"/>
              <w:rPr>
                <w:lang w:val="ro-RO" w:eastAsia="en-US"/>
              </w:rPr>
            </w:pPr>
            <w:r>
              <w:rPr>
                <w:lang w:val="ro-RO"/>
              </w:rPr>
              <w:t>Informatica economica</w:t>
            </w:r>
          </w:p>
          <w:p w:rsidR="004C4394" w:rsidRDefault="004C4394" w:rsidP="004C4394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Zakota</w:t>
            </w:r>
            <w:proofErr w:type="spellEnd"/>
            <w:r>
              <w:rPr>
                <w:lang w:val="ro-RO"/>
              </w:rPr>
              <w:t xml:space="preserve"> Zoltán</w:t>
            </w:r>
          </w:p>
          <w:p w:rsidR="004C4394" w:rsidRDefault="004C4394" w:rsidP="004C439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curs </w:t>
            </w:r>
          </w:p>
          <w:p w:rsidR="00B157C1" w:rsidRDefault="00B157C1" w:rsidP="004C4394">
            <w:pPr>
              <w:jc w:val="center"/>
              <w:rPr>
                <w:lang w:val="hu-HU"/>
              </w:rPr>
            </w:pPr>
          </w:p>
        </w:tc>
        <w:tc>
          <w:tcPr>
            <w:tcW w:w="43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394" w:rsidRDefault="004C4394">
            <w:pPr>
              <w:snapToGrid w:val="0"/>
              <w:ind w:right="-108"/>
              <w:jc w:val="center"/>
              <w:rPr>
                <w:lang w:val="ro-RO"/>
              </w:rPr>
            </w:pPr>
          </w:p>
        </w:tc>
        <w:tc>
          <w:tcPr>
            <w:tcW w:w="4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4C4394" w:rsidRDefault="004C4394">
            <w:pPr>
              <w:snapToGrid w:val="0"/>
              <w:jc w:val="right"/>
              <w:rPr>
                <w:lang w:val="ro-RO"/>
              </w:rPr>
            </w:pPr>
          </w:p>
          <w:p w:rsidR="004C4394" w:rsidRDefault="004C4394">
            <w:pPr>
              <w:snapToGrid w:val="0"/>
              <w:jc w:val="right"/>
              <w:rPr>
                <w:lang w:val="ro-RO"/>
              </w:rPr>
            </w:pPr>
          </w:p>
          <w:p w:rsidR="004C4394" w:rsidRDefault="004C4394">
            <w:pPr>
              <w:snapToGrid w:val="0"/>
              <w:jc w:val="right"/>
              <w:rPr>
                <w:lang w:val="ro-RO"/>
              </w:rPr>
            </w:pPr>
            <w:r>
              <w:rPr>
                <w:lang w:val="ro-RO"/>
              </w:rPr>
              <w:t xml:space="preserve">Turism de </w:t>
            </w:r>
          </w:p>
          <w:p w:rsidR="004C4394" w:rsidRDefault="004C4394">
            <w:pPr>
              <w:snapToGrid w:val="0"/>
              <w:jc w:val="right"/>
              <w:rPr>
                <w:lang w:val="ro-RO"/>
              </w:rPr>
            </w:pPr>
            <w:r>
              <w:rPr>
                <w:lang w:val="ro-RO"/>
              </w:rPr>
              <w:t>afaceri si evenimente</w:t>
            </w:r>
          </w:p>
          <w:p w:rsidR="004C4394" w:rsidRDefault="004C4394">
            <w:pPr>
              <w:snapToGrid w:val="0"/>
              <w:jc w:val="right"/>
              <w:rPr>
                <w:lang w:val="ro-RO"/>
              </w:rPr>
            </w:pPr>
            <w:r>
              <w:rPr>
                <w:lang w:val="ro-RO"/>
              </w:rPr>
              <w:t>dr. Veres Lajos</w:t>
            </w:r>
          </w:p>
          <w:p w:rsidR="001D1A17" w:rsidRDefault="004C4394" w:rsidP="004C4394">
            <w:pPr>
              <w:snapToGrid w:val="0"/>
              <w:jc w:val="right"/>
              <w:rPr>
                <w:lang w:val="ro-RO"/>
              </w:rPr>
            </w:pPr>
            <w:r>
              <w:rPr>
                <w:lang w:val="ro-RO"/>
              </w:rPr>
              <w:t>curs</w:t>
            </w:r>
          </w:p>
          <w:p w:rsidR="001D1A17" w:rsidRDefault="001D1A17" w:rsidP="004C4394">
            <w:pPr>
              <w:snapToGrid w:val="0"/>
              <w:jc w:val="right"/>
              <w:rPr>
                <w:lang w:val="ro-RO"/>
              </w:rPr>
            </w:pPr>
          </w:p>
          <w:p w:rsidR="004C4394" w:rsidRDefault="004C4394" w:rsidP="004C4394">
            <w:pPr>
              <w:snapToGrid w:val="0"/>
              <w:jc w:val="right"/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</w:p>
        </w:tc>
      </w:tr>
      <w:tr w:rsidR="004C4394" w:rsidTr="004C4394">
        <w:trPr>
          <w:cantSplit/>
          <w:trHeight w:val="321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394" w:rsidRDefault="004C4394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9-10</w:t>
            </w:r>
          </w:p>
        </w:tc>
        <w:tc>
          <w:tcPr>
            <w:tcW w:w="4368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394" w:rsidRDefault="004C4394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394" w:rsidRDefault="004C4394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4394" w:rsidRDefault="004C4394">
            <w:pPr>
              <w:snapToGrid w:val="0"/>
              <w:jc w:val="right"/>
              <w:rPr>
                <w:lang w:val="ro-RO"/>
              </w:rPr>
            </w:pPr>
          </w:p>
        </w:tc>
      </w:tr>
      <w:tr w:rsidR="00612F2E" w:rsidTr="006F6A5E">
        <w:trPr>
          <w:cantSplit/>
          <w:trHeight w:val="552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2E" w:rsidRDefault="00612F2E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10-11</w:t>
            </w:r>
          </w:p>
        </w:tc>
        <w:tc>
          <w:tcPr>
            <w:tcW w:w="436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2E" w:rsidRDefault="00612F2E">
            <w:pPr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r2bl w:val="single" w:sz="4" w:space="0" w:color="auto"/>
            </w:tcBorders>
            <w:shd w:val="clear" w:color="auto" w:fill="auto"/>
          </w:tcPr>
          <w:p w:rsidR="006F6A5E" w:rsidRDefault="006F6A5E" w:rsidP="006F6A5E">
            <w:pPr>
              <w:rPr>
                <w:lang w:val="ro-RO"/>
              </w:rPr>
            </w:pPr>
          </w:p>
        </w:tc>
        <w:tc>
          <w:tcPr>
            <w:tcW w:w="43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2F2E" w:rsidRDefault="00612F2E">
            <w:pPr>
              <w:snapToGrid w:val="0"/>
              <w:jc w:val="right"/>
              <w:rPr>
                <w:lang w:val="ro-RO"/>
              </w:rPr>
            </w:pPr>
          </w:p>
        </w:tc>
      </w:tr>
      <w:tr w:rsidR="00612F2E" w:rsidTr="00612F2E">
        <w:trPr>
          <w:cantSplit/>
          <w:trHeight w:val="531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2E" w:rsidRDefault="00612F2E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11-12</w:t>
            </w:r>
          </w:p>
        </w:tc>
        <w:tc>
          <w:tcPr>
            <w:tcW w:w="436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2E" w:rsidRDefault="00612F2E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2E" w:rsidRDefault="00612F2E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F2E" w:rsidRDefault="00612F2E">
            <w:pPr>
              <w:snapToGrid w:val="0"/>
              <w:jc w:val="center"/>
              <w:rPr>
                <w:lang w:val="ro-RO"/>
              </w:rPr>
            </w:pPr>
          </w:p>
        </w:tc>
      </w:tr>
      <w:tr w:rsidR="00422F97" w:rsidTr="006F6A5E">
        <w:trPr>
          <w:cantSplit/>
          <w:trHeight w:val="46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F97" w:rsidRDefault="00422F97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12-13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2F97" w:rsidRDefault="00422F97">
            <w:pPr>
              <w:jc w:val="center"/>
              <w:rPr>
                <w:lang w:val="ro-RO"/>
              </w:rPr>
            </w:pPr>
          </w:p>
        </w:tc>
        <w:tc>
          <w:tcPr>
            <w:tcW w:w="231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22F97" w:rsidRDefault="00422F97" w:rsidP="00612F2E">
            <w:pPr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4C4394" w:rsidRDefault="004C4394" w:rsidP="004C4394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Cercetari</w:t>
            </w:r>
            <w:proofErr w:type="spellEnd"/>
            <w:r>
              <w:rPr>
                <w:lang w:val="ro-RO"/>
              </w:rPr>
              <w:t xml:space="preserve"> de marketing</w:t>
            </w:r>
          </w:p>
          <w:p w:rsidR="004C4394" w:rsidRDefault="004C4394" w:rsidP="004C4394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Vigh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Enikő</w:t>
            </w:r>
            <w:proofErr w:type="spellEnd"/>
          </w:p>
          <w:p w:rsidR="00422F97" w:rsidRDefault="004C4394" w:rsidP="000D58A9">
            <w:pPr>
              <w:rPr>
                <w:lang w:val="ro-RO"/>
              </w:rPr>
            </w:pPr>
            <w:r>
              <w:rPr>
                <w:lang w:val="ro-RO"/>
              </w:rPr>
              <w:t xml:space="preserve">sem </w:t>
            </w:r>
          </w:p>
          <w:p w:rsidR="000D58A9" w:rsidRDefault="000D58A9" w:rsidP="000D58A9">
            <w:pPr>
              <w:rPr>
                <w:lang w:val="ro-RO"/>
              </w:rPr>
            </w:pPr>
          </w:p>
        </w:tc>
        <w:tc>
          <w:tcPr>
            <w:tcW w:w="43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F4744" w:rsidRDefault="005F4744" w:rsidP="005F4744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Metodologia </w:t>
            </w:r>
            <w:proofErr w:type="spellStart"/>
            <w:r>
              <w:rPr>
                <w:lang w:val="ro-RO"/>
              </w:rPr>
              <w:t>cercetarii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stiintifice</w:t>
            </w:r>
            <w:proofErr w:type="spellEnd"/>
            <w:r>
              <w:rPr>
                <w:lang w:val="ro-RO"/>
              </w:rPr>
              <w:t xml:space="preserve"> in economie</w:t>
            </w:r>
          </w:p>
          <w:p w:rsidR="005F4744" w:rsidRDefault="005F4744" w:rsidP="006F6A5E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dr. </w:t>
            </w:r>
            <w:proofErr w:type="spellStart"/>
            <w:r>
              <w:rPr>
                <w:lang w:val="ro-RO"/>
              </w:rPr>
              <w:t>Székedi</w:t>
            </w:r>
            <w:proofErr w:type="spellEnd"/>
            <w:r>
              <w:rPr>
                <w:lang w:val="ro-RO"/>
              </w:rPr>
              <w:t xml:space="preserve"> Levente</w:t>
            </w:r>
          </w:p>
          <w:p w:rsidR="005F4744" w:rsidRDefault="005F4744" w:rsidP="006F6A5E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curs</w:t>
            </w:r>
          </w:p>
          <w:p w:rsidR="001D1A17" w:rsidRDefault="001D1A17" w:rsidP="006F6A5E">
            <w:pPr>
              <w:snapToGrid w:val="0"/>
              <w:jc w:val="center"/>
              <w:rPr>
                <w:lang w:val="ro-RO"/>
              </w:rPr>
            </w:pPr>
          </w:p>
        </w:tc>
      </w:tr>
      <w:tr w:rsidR="00422F97" w:rsidTr="006F6A5E">
        <w:trPr>
          <w:cantSplit/>
          <w:trHeight w:val="476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F97" w:rsidRDefault="00422F97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13-14</w:t>
            </w: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2F97" w:rsidRDefault="00422F97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2313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22F97" w:rsidRDefault="00422F97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6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22F97" w:rsidRDefault="00422F97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422F97" w:rsidRDefault="00422F97">
            <w:pPr>
              <w:snapToGrid w:val="0"/>
              <w:jc w:val="right"/>
              <w:rPr>
                <w:lang w:val="ro-RO"/>
              </w:rPr>
            </w:pPr>
          </w:p>
        </w:tc>
      </w:tr>
      <w:tr w:rsidR="006321A1" w:rsidTr="006321A1">
        <w:trPr>
          <w:cantSplit/>
          <w:trHeight w:val="444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1A1" w:rsidRDefault="006321A1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14-15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321A1" w:rsidRDefault="006321A1">
            <w:pPr>
              <w:snapToGrid w:val="0"/>
              <w:rPr>
                <w:lang w:val="hu-HU"/>
              </w:rPr>
            </w:pPr>
          </w:p>
        </w:tc>
        <w:tc>
          <w:tcPr>
            <w:tcW w:w="229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6321A1" w:rsidRDefault="006321A1" w:rsidP="006321A1">
            <w:pPr>
              <w:jc w:val="right"/>
              <w:rPr>
                <w:sz w:val="20"/>
                <w:szCs w:val="20"/>
                <w:lang w:val="ro-RO"/>
              </w:rPr>
            </w:pPr>
          </w:p>
          <w:p w:rsidR="006321A1" w:rsidRDefault="006321A1" w:rsidP="006321A1">
            <w:pPr>
              <w:jc w:val="right"/>
              <w:rPr>
                <w:sz w:val="20"/>
                <w:szCs w:val="20"/>
                <w:lang w:val="ro-RO"/>
              </w:rPr>
            </w:pPr>
          </w:p>
          <w:p w:rsidR="006321A1" w:rsidRDefault="006321A1" w:rsidP="006321A1">
            <w:pPr>
              <w:jc w:val="right"/>
              <w:rPr>
                <w:sz w:val="20"/>
                <w:szCs w:val="20"/>
                <w:lang w:val="ro-RO"/>
              </w:rPr>
            </w:pPr>
          </w:p>
          <w:p w:rsidR="006321A1" w:rsidRDefault="006321A1" w:rsidP="006321A1">
            <w:pPr>
              <w:jc w:val="right"/>
              <w:rPr>
                <w:sz w:val="20"/>
                <w:szCs w:val="20"/>
                <w:lang w:val="ro-RO"/>
              </w:rPr>
            </w:pPr>
          </w:p>
          <w:p w:rsidR="006321A1" w:rsidRDefault="006321A1" w:rsidP="006321A1">
            <w:pPr>
              <w:jc w:val="right"/>
              <w:rPr>
                <w:sz w:val="20"/>
                <w:szCs w:val="20"/>
                <w:lang w:val="ro-RO"/>
              </w:rPr>
            </w:pPr>
            <w:r w:rsidRPr="00C62298">
              <w:rPr>
                <w:sz w:val="20"/>
                <w:szCs w:val="20"/>
                <w:lang w:val="ro-RO"/>
              </w:rPr>
              <w:t xml:space="preserve">Informatica </w:t>
            </w:r>
          </w:p>
          <w:p w:rsidR="006321A1" w:rsidRPr="00C62298" w:rsidRDefault="006321A1" w:rsidP="006321A1">
            <w:pPr>
              <w:jc w:val="right"/>
              <w:rPr>
                <w:sz w:val="20"/>
                <w:szCs w:val="20"/>
                <w:lang w:val="ro-RO" w:eastAsia="en-US"/>
              </w:rPr>
            </w:pPr>
            <w:r w:rsidRPr="00C62298">
              <w:rPr>
                <w:sz w:val="20"/>
                <w:szCs w:val="20"/>
                <w:lang w:val="ro-RO"/>
              </w:rPr>
              <w:t>economica</w:t>
            </w:r>
          </w:p>
          <w:p w:rsidR="006321A1" w:rsidRPr="00C62298" w:rsidRDefault="006321A1" w:rsidP="006321A1">
            <w:pPr>
              <w:jc w:val="right"/>
              <w:rPr>
                <w:sz w:val="20"/>
                <w:szCs w:val="20"/>
                <w:lang w:val="ro-RO"/>
              </w:rPr>
            </w:pPr>
            <w:proofErr w:type="spellStart"/>
            <w:r w:rsidRPr="00C62298">
              <w:rPr>
                <w:sz w:val="20"/>
                <w:szCs w:val="20"/>
                <w:lang w:val="ro-RO"/>
              </w:rPr>
              <w:t>Zakota</w:t>
            </w:r>
            <w:proofErr w:type="spellEnd"/>
            <w:r w:rsidRPr="00C62298">
              <w:rPr>
                <w:sz w:val="20"/>
                <w:szCs w:val="20"/>
                <w:lang w:val="ro-RO"/>
              </w:rPr>
              <w:t xml:space="preserve"> Zoltán</w:t>
            </w:r>
          </w:p>
          <w:p w:rsidR="006321A1" w:rsidRDefault="006321A1" w:rsidP="006321A1">
            <w:pPr>
              <w:jc w:val="right"/>
              <w:rPr>
                <w:sz w:val="20"/>
                <w:szCs w:val="20"/>
                <w:lang w:val="ro-RO"/>
              </w:rPr>
            </w:pPr>
            <w:r w:rsidRPr="00C62298">
              <w:rPr>
                <w:sz w:val="20"/>
                <w:szCs w:val="20"/>
                <w:lang w:val="ro-RO"/>
              </w:rPr>
              <w:t xml:space="preserve">sem </w:t>
            </w:r>
          </w:p>
          <w:p w:rsidR="006321A1" w:rsidRDefault="006321A1">
            <w:pPr>
              <w:snapToGrid w:val="0"/>
              <w:rPr>
                <w:lang w:val="hu-HU"/>
              </w:rPr>
            </w:pPr>
            <w:bookmarkStart w:id="0" w:name="_GoBack"/>
            <w:bookmarkEnd w:id="0"/>
          </w:p>
        </w:tc>
        <w:tc>
          <w:tcPr>
            <w:tcW w:w="4366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321A1" w:rsidRDefault="006321A1">
            <w:pPr>
              <w:snapToGrid w:val="0"/>
              <w:jc w:val="right"/>
              <w:rPr>
                <w:lang w:val="ro-RO"/>
              </w:rPr>
            </w:pPr>
          </w:p>
        </w:tc>
        <w:tc>
          <w:tcPr>
            <w:tcW w:w="4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F4744" w:rsidRDefault="005F4744" w:rsidP="005F4744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Metodologia </w:t>
            </w:r>
            <w:proofErr w:type="spellStart"/>
            <w:r>
              <w:rPr>
                <w:lang w:val="ro-RO"/>
              </w:rPr>
              <w:t>cercetarii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stiintifice</w:t>
            </w:r>
            <w:proofErr w:type="spellEnd"/>
            <w:r>
              <w:rPr>
                <w:lang w:val="ro-RO"/>
              </w:rPr>
              <w:t xml:space="preserve"> in economie</w:t>
            </w:r>
          </w:p>
          <w:p w:rsidR="005F4744" w:rsidRDefault="005F4744" w:rsidP="005F4744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dr. </w:t>
            </w:r>
            <w:proofErr w:type="spellStart"/>
            <w:r>
              <w:rPr>
                <w:lang w:val="ro-RO"/>
              </w:rPr>
              <w:t>Székedi</w:t>
            </w:r>
            <w:proofErr w:type="spellEnd"/>
            <w:r>
              <w:rPr>
                <w:lang w:val="ro-RO"/>
              </w:rPr>
              <w:t xml:space="preserve"> Levente</w:t>
            </w:r>
          </w:p>
          <w:p w:rsidR="006321A1" w:rsidRDefault="005F4744" w:rsidP="005F4744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sem</w:t>
            </w:r>
          </w:p>
          <w:p w:rsidR="001D1A17" w:rsidRPr="00D141A1" w:rsidRDefault="001D1A17" w:rsidP="005F4744">
            <w:pPr>
              <w:snapToGrid w:val="0"/>
              <w:jc w:val="center"/>
              <w:rPr>
                <w:lang w:val="ro-RO"/>
              </w:rPr>
            </w:pPr>
          </w:p>
        </w:tc>
      </w:tr>
      <w:tr w:rsidR="006321A1" w:rsidTr="006321A1">
        <w:trPr>
          <w:cantSplit/>
          <w:trHeight w:val="542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1A1" w:rsidRDefault="006321A1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15-16</w:t>
            </w:r>
          </w:p>
        </w:tc>
        <w:tc>
          <w:tcPr>
            <w:tcW w:w="2070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321A1" w:rsidRDefault="006321A1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29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321A1" w:rsidRDefault="006321A1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1A1" w:rsidRDefault="006321A1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6321A1" w:rsidRPr="00D141A1" w:rsidRDefault="006321A1">
            <w:pPr>
              <w:snapToGrid w:val="0"/>
              <w:rPr>
                <w:lang w:val="ro-RO"/>
              </w:rPr>
            </w:pPr>
          </w:p>
        </w:tc>
      </w:tr>
      <w:tr w:rsidR="006321A1" w:rsidTr="006321A1">
        <w:trPr>
          <w:cantSplit/>
          <w:trHeight w:val="544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1A1" w:rsidRDefault="006321A1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16-17</w:t>
            </w:r>
          </w:p>
        </w:tc>
        <w:tc>
          <w:tcPr>
            <w:tcW w:w="2070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321A1" w:rsidRDefault="006321A1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29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321A1" w:rsidRDefault="006321A1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321A1" w:rsidRDefault="006321A1">
            <w:pPr>
              <w:jc w:val="right"/>
              <w:rPr>
                <w:lang w:val="ro-RO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21A1" w:rsidRDefault="006321A1" w:rsidP="0065572D">
            <w:pPr>
              <w:rPr>
                <w:lang w:val="ro-RO"/>
              </w:rPr>
            </w:pPr>
          </w:p>
        </w:tc>
        <w:tc>
          <w:tcPr>
            <w:tcW w:w="437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21A1" w:rsidRPr="00D141A1" w:rsidRDefault="006321A1" w:rsidP="00612F2E">
            <w:pPr>
              <w:jc w:val="center"/>
              <w:rPr>
                <w:lang w:val="ro-RO"/>
              </w:rPr>
            </w:pPr>
          </w:p>
        </w:tc>
      </w:tr>
      <w:tr w:rsidR="006321A1" w:rsidTr="006321A1">
        <w:trPr>
          <w:cantSplit/>
          <w:trHeight w:val="588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1A1" w:rsidRDefault="006321A1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17-18</w:t>
            </w:r>
          </w:p>
        </w:tc>
        <w:tc>
          <w:tcPr>
            <w:tcW w:w="2070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1A1" w:rsidRDefault="006321A1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22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1A1" w:rsidRDefault="006321A1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229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1A1" w:rsidRDefault="006321A1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21A1" w:rsidRDefault="006321A1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1A1" w:rsidRPr="00D141A1" w:rsidRDefault="006321A1">
            <w:pPr>
              <w:snapToGrid w:val="0"/>
              <w:jc w:val="center"/>
              <w:rPr>
                <w:lang w:val="ro-RO"/>
              </w:rPr>
            </w:pPr>
          </w:p>
        </w:tc>
      </w:tr>
      <w:tr w:rsidR="00D141A1" w:rsidTr="006321A1">
        <w:trPr>
          <w:cantSplit/>
          <w:trHeight w:val="341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A1" w:rsidRDefault="00D141A1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18-19</w:t>
            </w:r>
          </w:p>
        </w:tc>
        <w:tc>
          <w:tcPr>
            <w:tcW w:w="206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A1" w:rsidRDefault="00D141A1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3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A1" w:rsidRDefault="00D141A1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141A1" w:rsidRDefault="00D141A1" w:rsidP="00D141A1">
            <w:pPr>
              <w:snapToGrid w:val="0"/>
              <w:jc w:val="right"/>
              <w:rPr>
                <w:color w:val="FF0000"/>
                <w:lang w:val="ro-RO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41A1" w:rsidRDefault="00D141A1" w:rsidP="00D141A1">
            <w:pPr>
              <w:snapToGrid w:val="0"/>
              <w:jc w:val="right"/>
              <w:rPr>
                <w:color w:val="FF0000"/>
                <w:lang w:val="ro-RO"/>
              </w:rPr>
            </w:pPr>
          </w:p>
        </w:tc>
        <w:tc>
          <w:tcPr>
            <w:tcW w:w="437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1A1" w:rsidRPr="00D141A1" w:rsidRDefault="00D141A1">
            <w:pPr>
              <w:snapToGrid w:val="0"/>
              <w:jc w:val="right"/>
              <w:rPr>
                <w:lang w:val="ro-RO"/>
              </w:rPr>
            </w:pPr>
          </w:p>
        </w:tc>
      </w:tr>
      <w:tr w:rsidR="00D141A1" w:rsidTr="00612F2E">
        <w:trPr>
          <w:cantSplit/>
          <w:trHeight w:val="491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A1" w:rsidRDefault="00D141A1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19-20</w:t>
            </w:r>
          </w:p>
        </w:tc>
        <w:tc>
          <w:tcPr>
            <w:tcW w:w="20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A1" w:rsidRDefault="00D141A1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3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A1" w:rsidRDefault="00D141A1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29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A1" w:rsidRDefault="00D141A1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41A1" w:rsidRDefault="00D141A1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7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41A1" w:rsidRDefault="00D141A1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D141A1" w:rsidTr="00612F2E">
        <w:trPr>
          <w:cantSplit/>
          <w:trHeight w:val="491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A1" w:rsidRDefault="00D141A1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20-22</w:t>
            </w:r>
          </w:p>
          <w:p w:rsidR="00D141A1" w:rsidRDefault="00D141A1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A1" w:rsidRDefault="00D141A1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A1" w:rsidRDefault="00D141A1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41A1" w:rsidRDefault="00D141A1" w:rsidP="0065572D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41A1" w:rsidRDefault="00D141A1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1A1" w:rsidRDefault="00D141A1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:rsidR="00FE79BB" w:rsidRDefault="00FE79BB">
      <w:pPr>
        <w:jc w:val="center"/>
        <w:rPr>
          <w:b/>
          <w:sz w:val="28"/>
          <w:szCs w:val="28"/>
          <w:lang w:val="ro-RO"/>
        </w:rPr>
      </w:pPr>
    </w:p>
    <w:p w:rsidR="00FE79BB" w:rsidRDefault="00FE79BB">
      <w:pPr>
        <w:jc w:val="center"/>
        <w:rPr>
          <w:b/>
          <w:sz w:val="28"/>
          <w:szCs w:val="28"/>
          <w:lang w:val="ro-RO"/>
        </w:rPr>
      </w:pPr>
    </w:p>
    <w:p w:rsidR="00FE79BB" w:rsidRDefault="00FE79BB">
      <w:pPr>
        <w:jc w:val="center"/>
        <w:rPr>
          <w:b/>
          <w:sz w:val="28"/>
          <w:szCs w:val="28"/>
          <w:lang w:val="ro-RO"/>
        </w:rPr>
      </w:pPr>
    </w:p>
    <w:p w:rsidR="00FE79BB" w:rsidRDefault="00FE79BB">
      <w:pPr>
        <w:jc w:val="center"/>
        <w:rPr>
          <w:b/>
          <w:sz w:val="28"/>
          <w:szCs w:val="28"/>
          <w:lang w:val="ro-RO"/>
        </w:rPr>
      </w:pPr>
    </w:p>
    <w:p w:rsidR="00FE79BB" w:rsidRDefault="00FE79BB">
      <w:pPr>
        <w:jc w:val="center"/>
        <w:rPr>
          <w:b/>
          <w:sz w:val="28"/>
          <w:szCs w:val="28"/>
          <w:lang w:val="ro-RO"/>
        </w:rPr>
      </w:pPr>
    </w:p>
    <w:p w:rsidR="00FE79BB" w:rsidRDefault="00FE79BB">
      <w:pPr>
        <w:jc w:val="center"/>
        <w:rPr>
          <w:b/>
          <w:sz w:val="28"/>
          <w:szCs w:val="28"/>
          <w:lang w:val="ro-RO"/>
        </w:rPr>
      </w:pPr>
    </w:p>
    <w:p w:rsidR="00FE79BB" w:rsidRDefault="00FE79BB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ECONOMIA COMERŢULUI, TURISMULUI ŞI SERVICIILOR</w:t>
      </w:r>
    </w:p>
    <w:p w:rsidR="00FE79BB" w:rsidRDefault="00FE79BB">
      <w:pPr>
        <w:rPr>
          <w:b/>
          <w:sz w:val="28"/>
          <w:szCs w:val="28"/>
          <w:lang w:val="ro-RO"/>
        </w:rPr>
      </w:pPr>
    </w:p>
    <w:p w:rsidR="00FE79BB" w:rsidRDefault="00FE79BB">
      <w:pPr>
        <w:rPr>
          <w:b/>
          <w:sz w:val="28"/>
          <w:szCs w:val="28"/>
          <w:lang w:val="ro-RO"/>
        </w:rPr>
      </w:pP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1544"/>
        <w:gridCol w:w="2171"/>
        <w:gridCol w:w="8"/>
        <w:gridCol w:w="2185"/>
        <w:gridCol w:w="2182"/>
        <w:gridCol w:w="2184"/>
        <w:gridCol w:w="2182"/>
        <w:gridCol w:w="2194"/>
      </w:tblGrid>
      <w:tr w:rsidR="00FE79BB">
        <w:trPr>
          <w:cantSplit/>
          <w:trHeight w:val="344"/>
        </w:trPr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FE79BB" w:rsidRDefault="00FE79BB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Sambata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An I</w:t>
            </w:r>
          </w:p>
        </w:tc>
        <w:tc>
          <w:tcPr>
            <w:tcW w:w="4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An II</w:t>
            </w:r>
          </w:p>
        </w:tc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An III</w:t>
            </w:r>
          </w:p>
        </w:tc>
      </w:tr>
      <w:tr w:rsidR="00FE79BB">
        <w:trPr>
          <w:cantSplit/>
          <w:trHeight w:val="190"/>
        </w:trPr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2</w:t>
            </w:r>
          </w:p>
        </w:tc>
      </w:tr>
      <w:tr w:rsidR="00FE79BB">
        <w:trPr>
          <w:cantSplit/>
          <w:trHeight w:val="476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8-9</w:t>
            </w:r>
          </w:p>
        </w:tc>
        <w:tc>
          <w:tcPr>
            <w:tcW w:w="2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jc w:val="center"/>
              <w:rPr>
                <w:lang w:val="ro-RO"/>
              </w:rPr>
            </w:pPr>
          </w:p>
        </w:tc>
        <w:tc>
          <w:tcPr>
            <w:tcW w:w="21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ind w:right="-108"/>
              <w:jc w:val="center"/>
              <w:rPr>
                <w:lang w:val="ro-RO"/>
              </w:rPr>
            </w:pPr>
          </w:p>
        </w:tc>
        <w:tc>
          <w:tcPr>
            <w:tcW w:w="4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9BB" w:rsidRDefault="00FE79BB">
            <w:pPr>
              <w:jc w:val="right"/>
              <w:rPr>
                <w:lang w:val="ro-RO"/>
              </w:rPr>
            </w:pPr>
          </w:p>
        </w:tc>
      </w:tr>
      <w:tr w:rsidR="00FE79BB">
        <w:trPr>
          <w:cantSplit/>
          <w:trHeight w:val="321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9-10</w:t>
            </w:r>
          </w:p>
        </w:tc>
        <w:tc>
          <w:tcPr>
            <w:tcW w:w="2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right"/>
              <w:rPr>
                <w:lang w:val="ro-RO"/>
              </w:rPr>
            </w:pPr>
          </w:p>
        </w:tc>
      </w:tr>
      <w:tr w:rsidR="00FE79BB">
        <w:trPr>
          <w:cantSplit/>
          <w:trHeight w:val="552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10-11</w:t>
            </w:r>
          </w:p>
        </w:tc>
        <w:tc>
          <w:tcPr>
            <w:tcW w:w="2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jc w:val="center"/>
              <w:rPr>
                <w:lang w:val="ro-RO"/>
              </w:rPr>
            </w:pPr>
          </w:p>
        </w:tc>
        <w:tc>
          <w:tcPr>
            <w:tcW w:w="21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right"/>
              <w:rPr>
                <w:color w:val="FF0000"/>
                <w:lang w:val="ro-RO"/>
              </w:rPr>
            </w:pPr>
          </w:p>
        </w:tc>
        <w:tc>
          <w:tcPr>
            <w:tcW w:w="4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right"/>
              <w:rPr>
                <w:lang w:val="ro-RO"/>
              </w:rPr>
            </w:pPr>
          </w:p>
        </w:tc>
      </w:tr>
      <w:tr w:rsidR="00FE79BB">
        <w:trPr>
          <w:cantSplit/>
          <w:trHeight w:val="531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11-12</w:t>
            </w:r>
          </w:p>
        </w:tc>
        <w:tc>
          <w:tcPr>
            <w:tcW w:w="2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21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lang w:val="ro-RO"/>
              </w:rPr>
            </w:pPr>
          </w:p>
        </w:tc>
      </w:tr>
      <w:tr w:rsidR="00FE79BB">
        <w:trPr>
          <w:cantSplit/>
          <w:trHeight w:val="46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12-13</w:t>
            </w:r>
          </w:p>
        </w:tc>
        <w:tc>
          <w:tcPr>
            <w:tcW w:w="43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43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9BB" w:rsidRDefault="00FE79BB">
            <w:pPr>
              <w:jc w:val="right"/>
              <w:rPr>
                <w:lang w:val="ro-RO"/>
              </w:rPr>
            </w:pPr>
          </w:p>
        </w:tc>
      </w:tr>
      <w:tr w:rsidR="00FE79BB">
        <w:trPr>
          <w:cantSplit/>
          <w:trHeight w:val="476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13-14</w:t>
            </w:r>
          </w:p>
        </w:tc>
        <w:tc>
          <w:tcPr>
            <w:tcW w:w="43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right"/>
              <w:rPr>
                <w:lang w:val="ro-RO"/>
              </w:rPr>
            </w:pPr>
          </w:p>
        </w:tc>
      </w:tr>
      <w:tr w:rsidR="00FE79BB">
        <w:trPr>
          <w:cantSplit/>
          <w:trHeight w:val="444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14-15</w:t>
            </w:r>
          </w:p>
        </w:tc>
        <w:tc>
          <w:tcPr>
            <w:tcW w:w="43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rPr>
                <w:lang w:val="hu-HU"/>
              </w:rPr>
            </w:pPr>
          </w:p>
        </w:tc>
        <w:tc>
          <w:tcPr>
            <w:tcW w:w="43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right"/>
              <w:rPr>
                <w:lang w:val="ro-RO"/>
              </w:rPr>
            </w:pPr>
          </w:p>
        </w:tc>
        <w:tc>
          <w:tcPr>
            <w:tcW w:w="4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FE79BB">
        <w:trPr>
          <w:cantSplit/>
          <w:trHeight w:val="783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15-16</w:t>
            </w:r>
          </w:p>
        </w:tc>
        <w:tc>
          <w:tcPr>
            <w:tcW w:w="43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rPr>
                <w:color w:val="FF0000"/>
                <w:lang w:val="ro-RO"/>
              </w:rPr>
            </w:pPr>
          </w:p>
        </w:tc>
      </w:tr>
      <w:tr w:rsidR="00FE79BB">
        <w:trPr>
          <w:cantSplit/>
          <w:trHeight w:val="544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16-17</w:t>
            </w:r>
          </w:p>
        </w:tc>
        <w:tc>
          <w:tcPr>
            <w:tcW w:w="43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jc w:val="right"/>
              <w:rPr>
                <w:lang w:val="ro-RO"/>
              </w:rPr>
            </w:pPr>
          </w:p>
        </w:tc>
        <w:tc>
          <w:tcPr>
            <w:tcW w:w="4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9BB" w:rsidRDefault="00FE79BB">
            <w:pPr>
              <w:jc w:val="right"/>
              <w:rPr>
                <w:lang w:val="ro-RO"/>
              </w:rPr>
            </w:pPr>
          </w:p>
        </w:tc>
      </w:tr>
      <w:tr w:rsidR="00FE79BB">
        <w:trPr>
          <w:cantSplit/>
          <w:trHeight w:val="588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17-18</w:t>
            </w:r>
          </w:p>
        </w:tc>
        <w:tc>
          <w:tcPr>
            <w:tcW w:w="43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FE79BB">
        <w:trPr>
          <w:cantSplit/>
          <w:trHeight w:val="341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18-19</w:t>
            </w:r>
          </w:p>
        </w:tc>
        <w:tc>
          <w:tcPr>
            <w:tcW w:w="43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right"/>
              <w:rPr>
                <w:color w:val="FF0000"/>
                <w:lang w:val="ro-RO"/>
              </w:rPr>
            </w:pPr>
          </w:p>
        </w:tc>
      </w:tr>
      <w:tr w:rsidR="00FE79BB">
        <w:trPr>
          <w:cantSplit/>
          <w:trHeight w:val="491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19-20</w:t>
            </w:r>
          </w:p>
        </w:tc>
        <w:tc>
          <w:tcPr>
            <w:tcW w:w="43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9BB" w:rsidRDefault="00FE79BB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:rsidR="00FE79BB" w:rsidRDefault="00FE79BB">
      <w:pPr>
        <w:rPr>
          <w:b/>
          <w:sz w:val="28"/>
          <w:szCs w:val="28"/>
          <w:lang w:val="ro-RO"/>
        </w:rPr>
      </w:pPr>
    </w:p>
    <w:sectPr w:rsidR="00FE79BB">
      <w:pgSz w:w="16838" w:h="11906" w:orient="landscape"/>
      <w:pgMar w:top="540" w:right="851" w:bottom="72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B7"/>
    <w:rsid w:val="00007EBC"/>
    <w:rsid w:val="000367DA"/>
    <w:rsid w:val="000B58A8"/>
    <w:rsid w:val="000D58A9"/>
    <w:rsid w:val="00134978"/>
    <w:rsid w:val="001D1A17"/>
    <w:rsid w:val="001F2745"/>
    <w:rsid w:val="00205F3C"/>
    <w:rsid w:val="0023373B"/>
    <w:rsid w:val="00245E20"/>
    <w:rsid w:val="002A5D78"/>
    <w:rsid w:val="0031543B"/>
    <w:rsid w:val="003707B0"/>
    <w:rsid w:val="00373F8F"/>
    <w:rsid w:val="00390A32"/>
    <w:rsid w:val="003D3E16"/>
    <w:rsid w:val="00401822"/>
    <w:rsid w:val="00422F97"/>
    <w:rsid w:val="00440E3F"/>
    <w:rsid w:val="00487345"/>
    <w:rsid w:val="00487417"/>
    <w:rsid w:val="004C4394"/>
    <w:rsid w:val="00530ACA"/>
    <w:rsid w:val="0056718D"/>
    <w:rsid w:val="005F4744"/>
    <w:rsid w:val="00612F2E"/>
    <w:rsid w:val="006321A1"/>
    <w:rsid w:val="00635E3E"/>
    <w:rsid w:val="00644F0E"/>
    <w:rsid w:val="00654E81"/>
    <w:rsid w:val="0065572D"/>
    <w:rsid w:val="00683B8D"/>
    <w:rsid w:val="006F6A5E"/>
    <w:rsid w:val="00711394"/>
    <w:rsid w:val="007B03A5"/>
    <w:rsid w:val="007C0006"/>
    <w:rsid w:val="007E69F1"/>
    <w:rsid w:val="008334D5"/>
    <w:rsid w:val="008672EC"/>
    <w:rsid w:val="008A72FF"/>
    <w:rsid w:val="008C1750"/>
    <w:rsid w:val="00902FCB"/>
    <w:rsid w:val="00912374"/>
    <w:rsid w:val="00964657"/>
    <w:rsid w:val="00971D73"/>
    <w:rsid w:val="00992775"/>
    <w:rsid w:val="009A2808"/>
    <w:rsid w:val="009C1039"/>
    <w:rsid w:val="009C4B3B"/>
    <w:rsid w:val="009C772C"/>
    <w:rsid w:val="009E7599"/>
    <w:rsid w:val="009F281A"/>
    <w:rsid w:val="009F3586"/>
    <w:rsid w:val="009F76D3"/>
    <w:rsid w:val="00A120A7"/>
    <w:rsid w:val="00A1610A"/>
    <w:rsid w:val="00A271B7"/>
    <w:rsid w:val="00A52827"/>
    <w:rsid w:val="00A53A65"/>
    <w:rsid w:val="00A5798F"/>
    <w:rsid w:val="00A60FD9"/>
    <w:rsid w:val="00A67906"/>
    <w:rsid w:val="00AD502C"/>
    <w:rsid w:val="00AF66B8"/>
    <w:rsid w:val="00B1541B"/>
    <w:rsid w:val="00B157C1"/>
    <w:rsid w:val="00B15FD1"/>
    <w:rsid w:val="00B420D1"/>
    <w:rsid w:val="00B643A3"/>
    <w:rsid w:val="00B90AE2"/>
    <w:rsid w:val="00B96F56"/>
    <w:rsid w:val="00BC78F7"/>
    <w:rsid w:val="00C22E38"/>
    <w:rsid w:val="00C62298"/>
    <w:rsid w:val="00C77A59"/>
    <w:rsid w:val="00CE76ED"/>
    <w:rsid w:val="00D12D6D"/>
    <w:rsid w:val="00D141A1"/>
    <w:rsid w:val="00D611AA"/>
    <w:rsid w:val="00DE2BF8"/>
    <w:rsid w:val="00E2730A"/>
    <w:rsid w:val="00E72949"/>
    <w:rsid w:val="00EA4F3F"/>
    <w:rsid w:val="00EB39F2"/>
    <w:rsid w:val="00ED3BFE"/>
    <w:rsid w:val="00F11EFA"/>
    <w:rsid w:val="00F209FD"/>
    <w:rsid w:val="00FE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color w:val="FF00FF"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color w:val="FF00FF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paragraph" w:customStyle="1" w:styleId="Cmsor">
    <w:name w:val="Címsor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center"/>
    </w:pPr>
  </w:style>
  <w:style w:type="paragraph" w:styleId="List">
    <w:name w:val="List"/>
    <w:basedOn w:val="BodyText"/>
    <w:rPr>
      <w:rFonts w:cs="Mangal"/>
    </w:rPr>
  </w:style>
  <w:style w:type="paragraph" w:customStyle="1" w:styleId="Felirat">
    <w:name w:val="Felirat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al"/>
    <w:pPr>
      <w:suppressLineNumbers/>
    </w:pPr>
    <w:rPr>
      <w:rFonts w:cs="Mangal"/>
    </w:r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a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1F27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color w:val="FF00FF"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color w:val="FF00FF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paragraph" w:customStyle="1" w:styleId="Cmsor">
    <w:name w:val="Címsor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center"/>
    </w:pPr>
  </w:style>
  <w:style w:type="paragraph" w:styleId="List">
    <w:name w:val="List"/>
    <w:basedOn w:val="BodyText"/>
    <w:rPr>
      <w:rFonts w:cs="Mangal"/>
    </w:rPr>
  </w:style>
  <w:style w:type="paragraph" w:customStyle="1" w:styleId="Felirat">
    <w:name w:val="Felirat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al"/>
    <w:pPr>
      <w:suppressLineNumbers/>
    </w:pPr>
    <w:rPr>
      <w:rFonts w:cs="Mangal"/>
    </w:r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a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1F27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5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whh-hxvb-xu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546</Words>
  <Characters>3770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Hétfő</vt:lpstr>
      <vt:lpstr>Hétfő</vt:lpstr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Hétfő</dc:title>
  <dc:creator>a</dc:creator>
  <cp:lastModifiedBy>Kincses</cp:lastModifiedBy>
  <cp:revision>2</cp:revision>
  <cp:lastPrinted>2016-10-03T05:21:00Z</cp:lastPrinted>
  <dcterms:created xsi:type="dcterms:W3CDTF">2020-09-28T18:09:00Z</dcterms:created>
  <dcterms:modified xsi:type="dcterms:W3CDTF">2020-09-28T18:09:00Z</dcterms:modified>
</cp:coreProperties>
</file>